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057CB" w14:paraId="730526BB" w14:textId="77777777" w:rsidTr="00D057CB">
        <w:tc>
          <w:tcPr>
            <w:tcW w:w="2547" w:type="dxa"/>
          </w:tcPr>
          <w:p w14:paraId="3CAA7988" w14:textId="3A156113" w:rsidR="00D057CB" w:rsidRDefault="002A2E8D" w:rsidP="00D057C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9EB78" wp14:editId="7D0686DB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46355</wp:posOffset>
                      </wp:positionV>
                      <wp:extent cx="552450" cy="152400"/>
                      <wp:effectExtent l="0" t="0" r="76200" b="76200"/>
                      <wp:wrapNone/>
                      <wp:docPr id="3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8AB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26" type="#_x0000_t32" style="position:absolute;margin-left:120.75pt;margin-top:3.65pt;width:43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57CB">
              <w:t>Schach</w:t>
            </w:r>
          </w:p>
        </w:tc>
      </w:tr>
      <w:tr w:rsidR="00D057CB" w14:paraId="020AE1AD" w14:textId="77777777" w:rsidTr="00D057CB">
        <w:trPr>
          <w:trHeight w:val="1279"/>
        </w:trPr>
        <w:tc>
          <w:tcPr>
            <w:tcW w:w="2547" w:type="dxa"/>
          </w:tcPr>
          <w:p w14:paraId="6088B9C5" w14:textId="77777777" w:rsidR="00D057CB" w:rsidRDefault="00D057CB">
            <w:r>
              <w:t xml:space="preserve">Brett </w:t>
            </w:r>
            <w:proofErr w:type="spellStart"/>
            <w:r>
              <w:t>brett</w:t>
            </w:r>
            <w:proofErr w:type="spellEnd"/>
          </w:p>
          <w:p w14:paraId="3BE29A3E" w14:textId="77777777" w:rsidR="00D057CB" w:rsidRDefault="00D057CB">
            <w:r>
              <w:t>Spieler spieler1</w:t>
            </w:r>
          </w:p>
          <w:p w14:paraId="1A314A3C" w14:textId="77777777" w:rsidR="00D057CB" w:rsidRDefault="00D057CB">
            <w:r>
              <w:t>Spieler spieler2</w:t>
            </w:r>
          </w:p>
          <w:p w14:paraId="3A1E9629" w14:textId="77777777" w:rsidR="00D057CB" w:rsidRDefault="00D057CB">
            <w:proofErr w:type="spellStart"/>
            <w:r>
              <w:t>boolean</w:t>
            </w:r>
            <w:proofErr w:type="spellEnd"/>
            <w:r>
              <w:t xml:space="preserve"> 1istDran</w:t>
            </w:r>
          </w:p>
          <w:p w14:paraId="27ABB9FD" w14:textId="72DDD61B" w:rsidR="002A2E8D" w:rsidRDefault="002A2E8D">
            <w:r>
              <w:t xml:space="preserve">Fenster </w:t>
            </w:r>
            <w:proofErr w:type="spellStart"/>
            <w:r>
              <w:t>fenster</w:t>
            </w:r>
            <w:proofErr w:type="spellEnd"/>
          </w:p>
        </w:tc>
      </w:tr>
      <w:tr w:rsidR="00D057CB" w14:paraId="34A0354E" w14:textId="77777777" w:rsidTr="00D057CB">
        <w:trPr>
          <w:trHeight w:val="1396"/>
        </w:trPr>
        <w:tc>
          <w:tcPr>
            <w:tcW w:w="2547" w:type="dxa"/>
          </w:tcPr>
          <w:p w14:paraId="7FA466E7" w14:textId="77777777" w:rsidR="00D057CB" w:rsidRDefault="00D057CB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naechsterSpieler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805740" w14:textId="31E37FA3" w:rsidR="00D057CB" w:rsidRDefault="00D057CB"/>
        </w:tc>
      </w:tr>
    </w:tbl>
    <w:tbl>
      <w:tblPr>
        <w:tblStyle w:val="Tabellenraster"/>
        <w:tblpPr w:leftFromText="141" w:rightFromText="141" w:vertAnchor="text" w:horzAnchor="margin" w:tblpXSpec="center" w:tblpY="-294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057CB" w14:paraId="2F975E65" w14:textId="77777777" w:rsidTr="00D057CB">
        <w:tc>
          <w:tcPr>
            <w:tcW w:w="2263" w:type="dxa"/>
          </w:tcPr>
          <w:p w14:paraId="545DDA95" w14:textId="5A8B5FB8" w:rsidR="00D057CB" w:rsidRDefault="00D057CB" w:rsidP="00D057CB">
            <w:pPr>
              <w:jc w:val="center"/>
            </w:pPr>
            <w:r>
              <w:t>Spieler</w:t>
            </w:r>
          </w:p>
        </w:tc>
      </w:tr>
      <w:tr w:rsidR="00D057CB" w14:paraId="5BCA4EE3" w14:textId="77777777" w:rsidTr="00D057CB">
        <w:trPr>
          <w:trHeight w:val="1279"/>
        </w:trPr>
        <w:tc>
          <w:tcPr>
            <w:tcW w:w="2263" w:type="dxa"/>
          </w:tcPr>
          <w:p w14:paraId="5D0D217B" w14:textId="04BD1856" w:rsidR="00D057CB" w:rsidRDefault="00D057CB" w:rsidP="00D057CB">
            <w:r>
              <w:t xml:space="preserve">String </w:t>
            </w:r>
            <w:proofErr w:type="spellStart"/>
            <w:r>
              <w:t>name</w:t>
            </w:r>
            <w:proofErr w:type="spellEnd"/>
          </w:p>
        </w:tc>
      </w:tr>
      <w:tr w:rsidR="00D057CB" w14:paraId="1254C56C" w14:textId="77777777" w:rsidTr="00D057CB">
        <w:trPr>
          <w:trHeight w:val="1396"/>
        </w:trPr>
        <w:tc>
          <w:tcPr>
            <w:tcW w:w="2263" w:type="dxa"/>
          </w:tcPr>
          <w:p w14:paraId="7B41472F" w14:textId="77777777" w:rsidR="00D057CB" w:rsidRDefault="00D057CB" w:rsidP="00D057CB"/>
        </w:tc>
      </w:tr>
    </w:tbl>
    <w:p w14:paraId="13ABD01B" w14:textId="12580517" w:rsidR="00977AF8" w:rsidRDefault="002A2E8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7F123" wp14:editId="6247756B">
                <wp:simplePos x="0" y="0"/>
                <wp:positionH relativeFrom="column">
                  <wp:posOffset>1443355</wp:posOffset>
                </wp:positionH>
                <wp:positionV relativeFrom="paragraph">
                  <wp:posOffset>661035</wp:posOffset>
                </wp:positionV>
                <wp:extent cx="180975" cy="342900"/>
                <wp:effectExtent l="38100" t="0" r="28575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2DB9" id="Gerade Verbindung mit Pfeil 8" o:spid="_x0000_s1026" type="#_x0000_t32" style="position:absolute;margin-left:113.65pt;margin-top:52.05pt;width:14.2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3F294" wp14:editId="57DE526C">
                <wp:simplePos x="0" y="0"/>
                <wp:positionH relativeFrom="column">
                  <wp:posOffset>1481455</wp:posOffset>
                </wp:positionH>
                <wp:positionV relativeFrom="paragraph">
                  <wp:posOffset>41910</wp:posOffset>
                </wp:positionV>
                <wp:extent cx="1114425" cy="2457450"/>
                <wp:effectExtent l="0" t="0" r="8572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C720" id="Gerade Verbindung mit Pfeil 7" o:spid="_x0000_s1026" type="#_x0000_t32" style="position:absolute;margin-left:116.65pt;margin-top:3.3pt;width:87.75pt;height:1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0965" wp14:editId="55ED62D5">
                <wp:simplePos x="0" y="0"/>
                <wp:positionH relativeFrom="column">
                  <wp:posOffset>1624330</wp:posOffset>
                </wp:positionH>
                <wp:positionV relativeFrom="paragraph">
                  <wp:posOffset>-651510</wp:posOffset>
                </wp:positionV>
                <wp:extent cx="438150" cy="866775"/>
                <wp:effectExtent l="0" t="0" r="7620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9D19" id="Gerade Verbindung mit Pfeil 4" o:spid="_x0000_s1026" type="#_x0000_t32" style="position:absolute;margin-left:127.9pt;margin-top:-51.3pt;width:34.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057CB" w14:paraId="7BA571FA" w14:textId="77777777" w:rsidTr="00A5226C">
        <w:tc>
          <w:tcPr>
            <w:tcW w:w="2263" w:type="dxa"/>
          </w:tcPr>
          <w:p w14:paraId="655B53A9" w14:textId="370D0262" w:rsidR="00D057CB" w:rsidRDefault="003254FC" w:rsidP="00A5226C">
            <w:pPr>
              <w:jc w:val="center"/>
            </w:pPr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D057CB">
              <w:t>Figur</w:t>
            </w:r>
          </w:p>
        </w:tc>
      </w:tr>
      <w:tr w:rsidR="00D057CB" w14:paraId="01CA32A8" w14:textId="77777777" w:rsidTr="00A5226C">
        <w:trPr>
          <w:trHeight w:val="1279"/>
        </w:trPr>
        <w:tc>
          <w:tcPr>
            <w:tcW w:w="2263" w:type="dxa"/>
          </w:tcPr>
          <w:p w14:paraId="15128021" w14:textId="77777777" w:rsidR="00D057CB" w:rsidRDefault="00D057CB" w:rsidP="00A5226C"/>
        </w:tc>
      </w:tr>
      <w:tr w:rsidR="00D057CB" w14:paraId="12669F12" w14:textId="77777777" w:rsidTr="00A5226C">
        <w:trPr>
          <w:trHeight w:val="1396"/>
        </w:trPr>
        <w:tc>
          <w:tcPr>
            <w:tcW w:w="2263" w:type="dxa"/>
          </w:tcPr>
          <w:p w14:paraId="45060124" w14:textId="3B37A4AE" w:rsidR="00D057CB" w:rsidRDefault="002A2E8D" w:rsidP="00A522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312203" wp14:editId="5951DDAA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871219</wp:posOffset>
                      </wp:positionV>
                      <wp:extent cx="45719" cy="295275"/>
                      <wp:effectExtent l="38100" t="38100" r="50165" b="28575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7A9BA" id="Gerade Verbindung mit Pfeil 5" o:spid="_x0000_s1026" type="#_x0000_t32" style="position:absolute;margin-left:48.15pt;margin-top:68.6pt;width:3.6pt;height:23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004C74">
              <w:t>Position</w:t>
            </w:r>
            <w:r w:rsidR="00D057CB">
              <w:t>[</w:t>
            </w:r>
            <w:proofErr w:type="gramEnd"/>
            <w:r w:rsidR="00D057CB">
              <w:t xml:space="preserve">] </w:t>
            </w:r>
            <w:r w:rsidR="00B9009E">
              <w:t>ziele</w:t>
            </w:r>
            <w:r w:rsidR="00D057CB">
              <w:t>()</w:t>
            </w:r>
          </w:p>
        </w:tc>
      </w:tr>
    </w:tbl>
    <w:tbl>
      <w:tblPr>
        <w:tblStyle w:val="Tabellenraster"/>
        <w:tblpPr w:leftFromText="141" w:rightFromText="141" w:vertAnchor="text" w:horzAnchor="margin" w:tblpXSpec="center" w:tblpY="-3017"/>
        <w:tblW w:w="0" w:type="auto"/>
        <w:tblLook w:val="04A0" w:firstRow="1" w:lastRow="0" w:firstColumn="1" w:lastColumn="0" w:noHBand="0" w:noVBand="1"/>
      </w:tblPr>
      <w:tblGrid>
        <w:gridCol w:w="3823"/>
      </w:tblGrid>
      <w:tr w:rsidR="00D057CB" w14:paraId="0E2EFEE3" w14:textId="77777777" w:rsidTr="00D057CB">
        <w:tc>
          <w:tcPr>
            <w:tcW w:w="3823" w:type="dxa"/>
          </w:tcPr>
          <w:p w14:paraId="012F49CD" w14:textId="77777777" w:rsidR="00D057CB" w:rsidRDefault="00D057CB" w:rsidP="00D057CB">
            <w:pPr>
              <w:jc w:val="center"/>
            </w:pPr>
            <w:r>
              <w:t>Brett</w:t>
            </w:r>
          </w:p>
        </w:tc>
      </w:tr>
      <w:tr w:rsidR="00D057CB" w14:paraId="44091DD5" w14:textId="77777777" w:rsidTr="00D057CB">
        <w:trPr>
          <w:trHeight w:val="1279"/>
        </w:trPr>
        <w:tc>
          <w:tcPr>
            <w:tcW w:w="3823" w:type="dxa"/>
          </w:tcPr>
          <w:p w14:paraId="423153B9" w14:textId="77777777" w:rsidR="00D057CB" w:rsidRDefault="00D057CB" w:rsidP="00D057CB">
            <w:proofErr w:type="gramStart"/>
            <w:r>
              <w:t>Figur[</w:t>
            </w:r>
            <w:proofErr w:type="gramEnd"/>
            <w:r>
              <w:t xml:space="preserve">][] </w:t>
            </w:r>
            <w:proofErr w:type="spellStart"/>
            <w:r>
              <w:t>brett</w:t>
            </w:r>
            <w:proofErr w:type="spellEnd"/>
          </w:p>
          <w:p w14:paraId="3BF513E5" w14:textId="246B448B" w:rsidR="00D057CB" w:rsidRDefault="00D057CB" w:rsidP="00D057CB"/>
        </w:tc>
      </w:tr>
      <w:tr w:rsidR="00D057CB" w14:paraId="678F32DE" w14:textId="77777777" w:rsidTr="00D057CB">
        <w:trPr>
          <w:trHeight w:val="1396"/>
        </w:trPr>
        <w:tc>
          <w:tcPr>
            <w:tcW w:w="3823" w:type="dxa"/>
          </w:tcPr>
          <w:p w14:paraId="4BDFB868" w14:textId="77777777" w:rsidR="00D057CB" w:rsidRDefault="00D057CB" w:rsidP="00D057CB"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bewegen(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x0, </w:t>
            </w:r>
            <w:proofErr w:type="spellStart"/>
            <w:r>
              <w:t>int</w:t>
            </w:r>
            <w:proofErr w:type="spellEnd"/>
            <w:r>
              <w:t xml:space="preserve"> y0, 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14:paraId="2CCA4A40" w14:textId="1C9CF13F" w:rsidR="00D057CB" w:rsidRDefault="00D057CB" w:rsidP="00D057CB"/>
        </w:tc>
      </w:tr>
    </w:tbl>
    <w:p w14:paraId="16DBF548" w14:textId="2166367E" w:rsidR="00D057CB" w:rsidRDefault="002A2E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53964" wp14:editId="10F6E235">
                <wp:simplePos x="0" y="0"/>
                <wp:positionH relativeFrom="column">
                  <wp:posOffset>2795905</wp:posOffset>
                </wp:positionH>
                <wp:positionV relativeFrom="paragraph">
                  <wp:posOffset>6985</wp:posOffset>
                </wp:positionV>
                <wp:extent cx="0" cy="314325"/>
                <wp:effectExtent l="7620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FBB3" id="Gerade Verbindung mit Pfeil 6" o:spid="_x0000_s1026" type="#_x0000_t32" style="position:absolute;margin-left:220.15pt;margin-top:.5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</w:tblGrid>
      <w:tr w:rsidR="00D057CB" w14:paraId="2A8B5B8D" w14:textId="77777777" w:rsidTr="002A2E8D">
        <w:trPr>
          <w:trHeight w:val="282"/>
        </w:trPr>
        <w:tc>
          <w:tcPr>
            <w:tcW w:w="2337" w:type="dxa"/>
          </w:tcPr>
          <w:p w14:paraId="16F405B3" w14:textId="0AC02456" w:rsidR="00D057CB" w:rsidRDefault="00D057CB" w:rsidP="00A5226C">
            <w:pPr>
              <w:jc w:val="center"/>
            </w:pPr>
            <w:r>
              <w:t>P</w:t>
            </w:r>
            <w:r w:rsidR="00004C74">
              <w:t>osition</w:t>
            </w:r>
          </w:p>
        </w:tc>
      </w:tr>
      <w:tr w:rsidR="00D057CB" w14:paraId="2DEFD442" w14:textId="77777777" w:rsidTr="002A2E8D">
        <w:trPr>
          <w:trHeight w:val="1337"/>
        </w:trPr>
        <w:tc>
          <w:tcPr>
            <w:tcW w:w="2337" w:type="dxa"/>
          </w:tcPr>
          <w:p w14:paraId="675D91F2" w14:textId="45434421" w:rsidR="00D057CB" w:rsidRDefault="00B9009E" w:rsidP="00A5226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 w:rsidR="00D057CB">
              <w:t>int</w:t>
            </w:r>
            <w:proofErr w:type="spellEnd"/>
            <w:r w:rsidR="00D057CB">
              <w:t xml:space="preserve"> x</w:t>
            </w:r>
          </w:p>
          <w:p w14:paraId="3F43FA8D" w14:textId="2022DB6E" w:rsidR="00D057CB" w:rsidRDefault="00B9009E" w:rsidP="00A5226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 w:rsidR="00D057CB">
              <w:t>int</w:t>
            </w:r>
            <w:proofErr w:type="spellEnd"/>
            <w:r w:rsidR="00D057CB">
              <w:t xml:space="preserve"> y</w:t>
            </w:r>
          </w:p>
        </w:tc>
        <w:bookmarkStart w:id="0" w:name="_GoBack"/>
        <w:bookmarkEnd w:id="0"/>
      </w:tr>
      <w:tr w:rsidR="00D057CB" w14:paraId="1AD913F1" w14:textId="77777777" w:rsidTr="002A2E8D">
        <w:trPr>
          <w:trHeight w:val="1459"/>
        </w:trPr>
        <w:tc>
          <w:tcPr>
            <w:tcW w:w="2337" w:type="dxa"/>
          </w:tcPr>
          <w:p w14:paraId="64AEA411" w14:textId="2BB096FF" w:rsidR="00D057CB" w:rsidRDefault="00B9009E" w:rsidP="00A5226C">
            <w:proofErr w:type="gramStart"/>
            <w:r>
              <w:t>P</w:t>
            </w:r>
            <w:r w:rsidR="00004C74">
              <w:t>osition</w:t>
            </w:r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</w:tc>
      </w:tr>
    </w:tbl>
    <w:tbl>
      <w:tblPr>
        <w:tblStyle w:val="Tabellenraster"/>
        <w:tblpPr w:leftFromText="141" w:rightFromText="141" w:vertAnchor="text" w:horzAnchor="margin" w:tblpXSpec="center" w:tblpY="-289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3254FC" w14:paraId="29A39447" w14:textId="77777777" w:rsidTr="00004C74">
        <w:tc>
          <w:tcPr>
            <w:tcW w:w="2830" w:type="dxa"/>
          </w:tcPr>
          <w:p w14:paraId="4BC397CE" w14:textId="7AC05B04" w:rsidR="003254FC" w:rsidRDefault="00004C74" w:rsidP="003254FC">
            <w:pPr>
              <w:jc w:val="center"/>
            </w:pPr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3254FC">
              <w:t>Fenster</w:t>
            </w:r>
          </w:p>
        </w:tc>
      </w:tr>
      <w:tr w:rsidR="003254FC" w14:paraId="4C9087D5" w14:textId="77777777" w:rsidTr="00004C74">
        <w:trPr>
          <w:trHeight w:val="1279"/>
        </w:trPr>
        <w:tc>
          <w:tcPr>
            <w:tcW w:w="2830" w:type="dxa"/>
          </w:tcPr>
          <w:p w14:paraId="037C247D" w14:textId="7F49AE89" w:rsidR="003254FC" w:rsidRDefault="003254FC" w:rsidP="003254FC"/>
        </w:tc>
      </w:tr>
      <w:tr w:rsidR="003254FC" w14:paraId="287134E4" w14:textId="77777777" w:rsidTr="00004C74">
        <w:trPr>
          <w:trHeight w:val="1396"/>
        </w:trPr>
        <w:tc>
          <w:tcPr>
            <w:tcW w:w="2830" w:type="dxa"/>
          </w:tcPr>
          <w:p w14:paraId="5FB7C799" w14:textId="20AE5AFA" w:rsidR="003254FC" w:rsidRDefault="00004C74" w:rsidP="003254FC"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zeichne(</w:t>
            </w:r>
            <w:proofErr w:type="gramEnd"/>
            <w:r>
              <w:t>Graphics g)</w:t>
            </w:r>
          </w:p>
        </w:tc>
      </w:tr>
    </w:tbl>
    <w:p w14:paraId="54E4F6CD" w14:textId="092145B1" w:rsidR="00D057CB" w:rsidRDefault="00D057CB"/>
    <w:p w14:paraId="66C6588B" w14:textId="623FB1CC" w:rsidR="00004C74" w:rsidRDefault="00004C74"/>
    <w:p w14:paraId="4094CF21" w14:textId="77A29E25" w:rsidR="00004C74" w:rsidRDefault="00004C74"/>
    <w:p w14:paraId="3499F7F0" w14:textId="77777777" w:rsidR="00004C74" w:rsidRDefault="00004C74"/>
    <w:p w14:paraId="6F3428BF" w14:textId="77777777" w:rsidR="00004C74" w:rsidRDefault="00004C74"/>
    <w:sectPr w:rsidR="00004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9"/>
    <w:rsid w:val="00004C74"/>
    <w:rsid w:val="000C01A7"/>
    <w:rsid w:val="002006C9"/>
    <w:rsid w:val="002A2E8D"/>
    <w:rsid w:val="003254FC"/>
    <w:rsid w:val="00585C25"/>
    <w:rsid w:val="005A6639"/>
    <w:rsid w:val="00642CE3"/>
    <w:rsid w:val="00977AF8"/>
    <w:rsid w:val="00B9009E"/>
    <w:rsid w:val="00D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D487"/>
  <w15:chartTrackingRefBased/>
  <w15:docId w15:val="{947BBBFC-1804-422B-B217-9F6352FB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Heidenreich, Tom</dc:creator>
  <cp:keywords/>
  <dc:description/>
  <cp:lastModifiedBy>Heidenreich, Tom</cp:lastModifiedBy>
  <cp:revision>8</cp:revision>
  <dcterms:created xsi:type="dcterms:W3CDTF">2022-05-20T09:45:00Z</dcterms:created>
  <dcterms:modified xsi:type="dcterms:W3CDTF">2022-05-20T10:13:00Z</dcterms:modified>
</cp:coreProperties>
</file>