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</w:tblGrid>
      <w:tr w:rsidR="00D057CB" w14:paraId="730526BB" w14:textId="77777777" w:rsidTr="00D057CB">
        <w:tc>
          <w:tcPr>
            <w:tcW w:w="2547" w:type="dxa"/>
          </w:tcPr>
          <w:p w14:paraId="3CAA7988" w14:textId="3A156113" w:rsidR="00D057CB" w:rsidRDefault="002A2E8D" w:rsidP="00D057C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39EB78" wp14:editId="7D0686DB">
                      <wp:simplePos x="0" y="0"/>
                      <wp:positionH relativeFrom="column">
                        <wp:posOffset>1533525</wp:posOffset>
                      </wp:positionH>
                      <wp:positionV relativeFrom="paragraph">
                        <wp:posOffset>46355</wp:posOffset>
                      </wp:positionV>
                      <wp:extent cx="552450" cy="152400"/>
                      <wp:effectExtent l="0" t="0" r="76200" b="76200"/>
                      <wp:wrapNone/>
                      <wp:docPr id="3" name="Gerade Verbindung mit Pfei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245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828AB1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3" o:spid="_x0000_s1026" type="#_x0000_t32" style="position:absolute;margin-left:120.75pt;margin-top:3.65pt;width:43.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057CB">
              <w:t>Schach</w:t>
            </w:r>
          </w:p>
        </w:tc>
      </w:tr>
      <w:tr w:rsidR="00D057CB" w14:paraId="020AE1AD" w14:textId="77777777" w:rsidTr="00D057CB">
        <w:trPr>
          <w:trHeight w:val="1279"/>
        </w:trPr>
        <w:tc>
          <w:tcPr>
            <w:tcW w:w="2547" w:type="dxa"/>
          </w:tcPr>
          <w:p w14:paraId="6088B9C5" w14:textId="77777777" w:rsidR="00D057CB" w:rsidRDefault="00D057CB">
            <w:r>
              <w:t xml:space="preserve">Brett </w:t>
            </w:r>
            <w:proofErr w:type="spellStart"/>
            <w:r>
              <w:t>brett</w:t>
            </w:r>
            <w:proofErr w:type="spellEnd"/>
          </w:p>
          <w:p w14:paraId="3BE29A3E" w14:textId="77777777" w:rsidR="00D057CB" w:rsidRDefault="00D057CB">
            <w:r>
              <w:t>Spieler spieler1</w:t>
            </w:r>
          </w:p>
          <w:p w14:paraId="1A314A3C" w14:textId="77777777" w:rsidR="00D057CB" w:rsidRDefault="00D057CB">
            <w:r>
              <w:t>Spieler spieler2</w:t>
            </w:r>
          </w:p>
          <w:p w14:paraId="3A1E9629" w14:textId="77777777" w:rsidR="00D057CB" w:rsidRDefault="00D057CB">
            <w:proofErr w:type="spellStart"/>
            <w:r>
              <w:t>boolean</w:t>
            </w:r>
            <w:proofErr w:type="spellEnd"/>
            <w:r>
              <w:t xml:space="preserve"> 1istDran</w:t>
            </w:r>
          </w:p>
          <w:p w14:paraId="27ABB9FD" w14:textId="72DDD61B" w:rsidR="002A2E8D" w:rsidRDefault="002A2E8D">
            <w:r>
              <w:t xml:space="preserve">Fenster </w:t>
            </w:r>
            <w:proofErr w:type="spellStart"/>
            <w:r>
              <w:t>fenster</w:t>
            </w:r>
            <w:proofErr w:type="spellEnd"/>
          </w:p>
        </w:tc>
      </w:tr>
      <w:tr w:rsidR="00D057CB" w14:paraId="34A0354E" w14:textId="77777777" w:rsidTr="00D057CB">
        <w:trPr>
          <w:trHeight w:val="1396"/>
        </w:trPr>
        <w:tc>
          <w:tcPr>
            <w:tcW w:w="2547" w:type="dxa"/>
          </w:tcPr>
          <w:p w14:paraId="7FA466E7" w14:textId="77777777" w:rsidR="00D057CB" w:rsidRDefault="00D057CB"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naechsterSpieler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6805740" w14:textId="31E37FA3" w:rsidR="00D057CB" w:rsidRDefault="00D057CB"/>
        </w:tc>
      </w:tr>
    </w:tbl>
    <w:tbl>
      <w:tblPr>
        <w:tblStyle w:val="Tabellenraster"/>
        <w:tblpPr w:leftFromText="141" w:rightFromText="141" w:vertAnchor="text" w:horzAnchor="margin" w:tblpXSpec="center" w:tblpY="-2944"/>
        <w:tblW w:w="0" w:type="auto"/>
        <w:tblLook w:val="04A0" w:firstRow="1" w:lastRow="0" w:firstColumn="1" w:lastColumn="0" w:noHBand="0" w:noVBand="1"/>
      </w:tblPr>
      <w:tblGrid>
        <w:gridCol w:w="2263"/>
      </w:tblGrid>
      <w:tr w:rsidR="00D057CB" w14:paraId="2F975E65" w14:textId="77777777" w:rsidTr="00D057CB">
        <w:tc>
          <w:tcPr>
            <w:tcW w:w="2263" w:type="dxa"/>
          </w:tcPr>
          <w:p w14:paraId="545DDA95" w14:textId="5A8B5FB8" w:rsidR="00D057CB" w:rsidRDefault="00D057CB" w:rsidP="00D057CB">
            <w:pPr>
              <w:jc w:val="center"/>
            </w:pPr>
            <w:r>
              <w:t>Spieler</w:t>
            </w:r>
          </w:p>
        </w:tc>
      </w:tr>
      <w:tr w:rsidR="00D057CB" w14:paraId="5BCA4EE3" w14:textId="77777777" w:rsidTr="00D057CB">
        <w:trPr>
          <w:trHeight w:val="1279"/>
        </w:trPr>
        <w:tc>
          <w:tcPr>
            <w:tcW w:w="2263" w:type="dxa"/>
          </w:tcPr>
          <w:p w14:paraId="5D0D217B" w14:textId="04BD1856" w:rsidR="00D057CB" w:rsidRDefault="00D057CB" w:rsidP="00D057CB">
            <w:r>
              <w:t xml:space="preserve">String </w:t>
            </w:r>
            <w:proofErr w:type="spellStart"/>
            <w:r>
              <w:t>name</w:t>
            </w:r>
            <w:proofErr w:type="spellEnd"/>
          </w:p>
        </w:tc>
      </w:tr>
      <w:tr w:rsidR="00D057CB" w14:paraId="1254C56C" w14:textId="77777777" w:rsidTr="00D057CB">
        <w:trPr>
          <w:trHeight w:val="1396"/>
        </w:trPr>
        <w:tc>
          <w:tcPr>
            <w:tcW w:w="2263" w:type="dxa"/>
          </w:tcPr>
          <w:p w14:paraId="7B41472F" w14:textId="77777777" w:rsidR="00D057CB" w:rsidRDefault="00D057CB" w:rsidP="00D057CB"/>
        </w:tc>
      </w:tr>
    </w:tbl>
    <w:p w14:paraId="13ABD01B" w14:textId="05ACCCDF" w:rsidR="00977AF8" w:rsidRDefault="0097474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312203" wp14:editId="68395530">
                <wp:simplePos x="0" y="0"/>
                <wp:positionH relativeFrom="column">
                  <wp:posOffset>674633</wp:posOffset>
                </wp:positionH>
                <wp:positionV relativeFrom="paragraph">
                  <wp:posOffset>2186497</wp:posOffset>
                </wp:positionV>
                <wp:extent cx="45719" cy="295275"/>
                <wp:effectExtent l="38100" t="38100" r="50165" b="28575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D7C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5" o:spid="_x0000_s1026" type="#_x0000_t32" style="position:absolute;margin-left:53.1pt;margin-top:172.15pt;width:3.6pt;height:23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2A2E8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C7F123" wp14:editId="6247756B">
                <wp:simplePos x="0" y="0"/>
                <wp:positionH relativeFrom="column">
                  <wp:posOffset>1443355</wp:posOffset>
                </wp:positionH>
                <wp:positionV relativeFrom="paragraph">
                  <wp:posOffset>661035</wp:posOffset>
                </wp:positionV>
                <wp:extent cx="180975" cy="342900"/>
                <wp:effectExtent l="38100" t="0" r="28575" b="5715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72DB9" id="Gerade Verbindung mit Pfeil 8" o:spid="_x0000_s1026" type="#_x0000_t32" style="position:absolute;margin-left:113.65pt;margin-top:52.05pt;width:14.25pt;height:27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2A2E8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63F294" wp14:editId="57DE526C">
                <wp:simplePos x="0" y="0"/>
                <wp:positionH relativeFrom="column">
                  <wp:posOffset>1481455</wp:posOffset>
                </wp:positionH>
                <wp:positionV relativeFrom="paragraph">
                  <wp:posOffset>41910</wp:posOffset>
                </wp:positionV>
                <wp:extent cx="1114425" cy="2457450"/>
                <wp:effectExtent l="0" t="0" r="85725" b="5715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2457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7C720" id="Gerade Verbindung mit Pfeil 7" o:spid="_x0000_s1026" type="#_x0000_t32" style="position:absolute;margin-left:116.65pt;margin-top:3.3pt;width:87.75pt;height:19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2A2E8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810965" wp14:editId="55ED62D5">
                <wp:simplePos x="0" y="0"/>
                <wp:positionH relativeFrom="column">
                  <wp:posOffset>1624330</wp:posOffset>
                </wp:positionH>
                <wp:positionV relativeFrom="paragraph">
                  <wp:posOffset>-651510</wp:posOffset>
                </wp:positionV>
                <wp:extent cx="438150" cy="866775"/>
                <wp:effectExtent l="0" t="0" r="76200" b="47625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49D19" id="Gerade Verbindung mit Pfeil 4" o:spid="_x0000_s1026" type="#_x0000_t32" style="position:absolute;margin-left:127.9pt;margin-top:-51.3pt;width:34.5pt;height:6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</w:tblGrid>
      <w:tr w:rsidR="00D057CB" w14:paraId="7BA571FA" w14:textId="77777777" w:rsidTr="00A5226C">
        <w:tc>
          <w:tcPr>
            <w:tcW w:w="2263" w:type="dxa"/>
          </w:tcPr>
          <w:p w14:paraId="655B53A9" w14:textId="370D0262" w:rsidR="00D057CB" w:rsidRDefault="003254FC" w:rsidP="00A5226C">
            <w:pPr>
              <w:jc w:val="center"/>
            </w:pPr>
            <w:r>
              <w:t>&lt;&lt;</w:t>
            </w:r>
            <w:proofErr w:type="spellStart"/>
            <w:r>
              <w:t>abstract</w:t>
            </w:r>
            <w:proofErr w:type="spellEnd"/>
            <w:r>
              <w:t xml:space="preserve">&gt;&gt; </w:t>
            </w:r>
            <w:r w:rsidR="00D057CB">
              <w:t>Figur</w:t>
            </w:r>
          </w:p>
        </w:tc>
      </w:tr>
      <w:tr w:rsidR="00D057CB" w14:paraId="01CA32A8" w14:textId="77777777" w:rsidTr="00974746">
        <w:trPr>
          <w:trHeight w:val="875"/>
        </w:trPr>
        <w:tc>
          <w:tcPr>
            <w:tcW w:w="2263" w:type="dxa"/>
          </w:tcPr>
          <w:p w14:paraId="23F8F4F9" w14:textId="77777777" w:rsidR="00D057CB" w:rsidRDefault="000D6A49" w:rsidP="00A5226C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x</w:t>
            </w:r>
          </w:p>
          <w:p w14:paraId="15128021" w14:textId="3B6484D7" w:rsidR="000D6A49" w:rsidRDefault="000D6A49" w:rsidP="00A5226C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y</w:t>
            </w:r>
          </w:p>
        </w:tc>
      </w:tr>
      <w:tr w:rsidR="00D057CB" w14:paraId="12669F12" w14:textId="77777777" w:rsidTr="00974746">
        <w:trPr>
          <w:trHeight w:val="1837"/>
        </w:trPr>
        <w:tc>
          <w:tcPr>
            <w:tcW w:w="2263" w:type="dxa"/>
          </w:tcPr>
          <w:p w14:paraId="66403000" w14:textId="65FBBDCA" w:rsidR="00D057CB" w:rsidRDefault="00974746" w:rsidP="00A5226C">
            <w:proofErr w:type="gramStart"/>
            <w:r>
              <w:t>Ziel</w:t>
            </w:r>
            <w:r w:rsidR="00D057CB">
              <w:t>[</w:t>
            </w:r>
            <w:proofErr w:type="gramEnd"/>
            <w:r w:rsidR="00D057CB">
              <w:t xml:space="preserve">] </w:t>
            </w:r>
            <w:r w:rsidR="00B9009E">
              <w:t>ziele</w:t>
            </w:r>
            <w:r w:rsidR="00D057CB">
              <w:t>()</w:t>
            </w:r>
          </w:p>
          <w:p w14:paraId="16DA2D8C" w14:textId="0EE47BDA" w:rsidR="00974746" w:rsidRDefault="00974746" w:rsidP="00A5226C"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getPositionX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5CA3631" w14:textId="5D86DD1C" w:rsidR="00974746" w:rsidRDefault="00974746" w:rsidP="00A5226C"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getPositionY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4CFCA49" w14:textId="77777777" w:rsidR="00974746" w:rsidRDefault="00974746" w:rsidP="00A5226C"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getType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5060124" w14:textId="7D192C69" w:rsidR="00974746" w:rsidRDefault="00974746" w:rsidP="00A5226C"/>
        </w:tc>
      </w:tr>
    </w:tbl>
    <w:tbl>
      <w:tblPr>
        <w:tblStyle w:val="Tabellenraster"/>
        <w:tblpPr w:leftFromText="141" w:rightFromText="141" w:vertAnchor="text" w:horzAnchor="margin" w:tblpXSpec="center" w:tblpY="-3017"/>
        <w:tblW w:w="0" w:type="auto"/>
        <w:tblLook w:val="04A0" w:firstRow="1" w:lastRow="0" w:firstColumn="1" w:lastColumn="0" w:noHBand="0" w:noVBand="1"/>
      </w:tblPr>
      <w:tblGrid>
        <w:gridCol w:w="3823"/>
      </w:tblGrid>
      <w:tr w:rsidR="00D057CB" w14:paraId="0E2EFEE3" w14:textId="77777777" w:rsidTr="00D057CB">
        <w:tc>
          <w:tcPr>
            <w:tcW w:w="3823" w:type="dxa"/>
          </w:tcPr>
          <w:p w14:paraId="012F49CD" w14:textId="77777777" w:rsidR="00D057CB" w:rsidRDefault="00D057CB" w:rsidP="00D057CB">
            <w:pPr>
              <w:jc w:val="center"/>
            </w:pPr>
            <w:r>
              <w:t>Brett</w:t>
            </w:r>
          </w:p>
        </w:tc>
      </w:tr>
      <w:tr w:rsidR="00D057CB" w14:paraId="44091DD5" w14:textId="77777777" w:rsidTr="00D057CB">
        <w:trPr>
          <w:trHeight w:val="1279"/>
        </w:trPr>
        <w:tc>
          <w:tcPr>
            <w:tcW w:w="3823" w:type="dxa"/>
          </w:tcPr>
          <w:p w14:paraId="423153B9" w14:textId="77777777" w:rsidR="00D057CB" w:rsidRDefault="00D057CB" w:rsidP="00D057CB">
            <w:proofErr w:type="gramStart"/>
            <w:r>
              <w:t>Figur[</w:t>
            </w:r>
            <w:proofErr w:type="gramEnd"/>
            <w:r>
              <w:t xml:space="preserve">][] </w:t>
            </w:r>
            <w:proofErr w:type="spellStart"/>
            <w:r>
              <w:t>brett</w:t>
            </w:r>
            <w:proofErr w:type="spellEnd"/>
          </w:p>
          <w:p w14:paraId="3BF513E5" w14:textId="246B448B" w:rsidR="00D057CB" w:rsidRDefault="00D057CB" w:rsidP="00D057CB"/>
        </w:tc>
      </w:tr>
      <w:tr w:rsidR="00D057CB" w14:paraId="678F32DE" w14:textId="77777777" w:rsidTr="00D057CB">
        <w:trPr>
          <w:trHeight w:val="1396"/>
        </w:trPr>
        <w:tc>
          <w:tcPr>
            <w:tcW w:w="3823" w:type="dxa"/>
          </w:tcPr>
          <w:p w14:paraId="4BDFB868" w14:textId="77777777" w:rsidR="00D057CB" w:rsidRDefault="00D057CB" w:rsidP="00D057CB">
            <w:proofErr w:type="spellStart"/>
            <w:r>
              <w:t>void</w:t>
            </w:r>
            <w:proofErr w:type="spellEnd"/>
            <w:r>
              <w:t xml:space="preserve"> </w:t>
            </w:r>
            <w:proofErr w:type="gramStart"/>
            <w:r>
              <w:t>bewegen(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x0, </w:t>
            </w:r>
            <w:proofErr w:type="spellStart"/>
            <w:r>
              <w:t>int</w:t>
            </w:r>
            <w:proofErr w:type="spellEnd"/>
            <w:r>
              <w:t xml:space="preserve"> y0, </w:t>
            </w:r>
            <w:proofErr w:type="spellStart"/>
            <w:r>
              <w:t>int</w:t>
            </w:r>
            <w:proofErr w:type="spellEnd"/>
            <w:r>
              <w:t xml:space="preserve"> x, </w:t>
            </w:r>
            <w:proofErr w:type="spellStart"/>
            <w:r>
              <w:t>int</w:t>
            </w:r>
            <w:proofErr w:type="spellEnd"/>
            <w:r>
              <w:t xml:space="preserve"> y)</w:t>
            </w:r>
          </w:p>
          <w:p w14:paraId="2CCA4A40" w14:textId="1C9CF13F" w:rsidR="00D057CB" w:rsidRDefault="00D057CB" w:rsidP="00D057CB"/>
        </w:tc>
      </w:tr>
    </w:tbl>
    <w:p w14:paraId="16DBF548" w14:textId="2166367E" w:rsidR="00D057CB" w:rsidRDefault="002A2E8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453964" wp14:editId="10F6E235">
                <wp:simplePos x="0" y="0"/>
                <wp:positionH relativeFrom="column">
                  <wp:posOffset>2795905</wp:posOffset>
                </wp:positionH>
                <wp:positionV relativeFrom="paragraph">
                  <wp:posOffset>6985</wp:posOffset>
                </wp:positionV>
                <wp:extent cx="0" cy="314325"/>
                <wp:effectExtent l="76200" t="0" r="57150" b="47625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3FBB3" id="Gerade Verbindung mit Pfeil 6" o:spid="_x0000_s1026" type="#_x0000_t32" style="position:absolute;margin-left:220.15pt;margin-top:.55pt;width:0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37"/>
      </w:tblGrid>
      <w:tr w:rsidR="00D057CB" w14:paraId="2A8B5B8D" w14:textId="77777777" w:rsidTr="002A2E8D">
        <w:trPr>
          <w:trHeight w:val="282"/>
        </w:trPr>
        <w:tc>
          <w:tcPr>
            <w:tcW w:w="2337" w:type="dxa"/>
          </w:tcPr>
          <w:p w14:paraId="16F405B3" w14:textId="75FB7AC9" w:rsidR="00D057CB" w:rsidRDefault="000D6A49" w:rsidP="00A5226C">
            <w:pPr>
              <w:jc w:val="center"/>
            </w:pPr>
            <w:r>
              <w:t>Ziel</w:t>
            </w:r>
          </w:p>
        </w:tc>
      </w:tr>
      <w:tr w:rsidR="00D057CB" w:rsidRPr="000D6A49" w14:paraId="2DEFD442" w14:textId="77777777" w:rsidTr="002A2E8D">
        <w:trPr>
          <w:trHeight w:val="1337"/>
        </w:trPr>
        <w:tc>
          <w:tcPr>
            <w:tcW w:w="2337" w:type="dxa"/>
          </w:tcPr>
          <w:p w14:paraId="675D91F2" w14:textId="45434421" w:rsidR="00D057CB" w:rsidRPr="000D6A49" w:rsidRDefault="00B9009E" w:rsidP="00A5226C">
            <w:pPr>
              <w:rPr>
                <w:lang w:val="en-US"/>
              </w:rPr>
            </w:pPr>
            <w:r w:rsidRPr="000D6A49">
              <w:rPr>
                <w:lang w:val="en-US"/>
              </w:rPr>
              <w:t xml:space="preserve">public </w:t>
            </w:r>
            <w:r w:rsidR="00D057CB" w:rsidRPr="000D6A49">
              <w:rPr>
                <w:lang w:val="en-US"/>
              </w:rPr>
              <w:t>int x</w:t>
            </w:r>
          </w:p>
          <w:p w14:paraId="3F43FA8D" w14:textId="2022DB6E" w:rsidR="00D057CB" w:rsidRPr="000D6A49" w:rsidRDefault="00B9009E" w:rsidP="00A5226C">
            <w:pPr>
              <w:rPr>
                <w:lang w:val="en-US"/>
              </w:rPr>
            </w:pPr>
            <w:r w:rsidRPr="000D6A49">
              <w:rPr>
                <w:lang w:val="en-US"/>
              </w:rPr>
              <w:t xml:space="preserve">public </w:t>
            </w:r>
            <w:r w:rsidR="00D057CB" w:rsidRPr="000D6A49">
              <w:rPr>
                <w:lang w:val="en-US"/>
              </w:rPr>
              <w:t>int y</w:t>
            </w:r>
          </w:p>
        </w:tc>
      </w:tr>
      <w:tr w:rsidR="00D057CB" w14:paraId="1AD913F1" w14:textId="77777777" w:rsidTr="002A2E8D">
        <w:trPr>
          <w:trHeight w:val="1459"/>
        </w:trPr>
        <w:tc>
          <w:tcPr>
            <w:tcW w:w="2337" w:type="dxa"/>
          </w:tcPr>
          <w:p w14:paraId="64AEA411" w14:textId="44322D47" w:rsidR="00D057CB" w:rsidRDefault="00974746" w:rsidP="00A5226C">
            <w:proofErr w:type="gramStart"/>
            <w:r>
              <w:t>Ziel</w:t>
            </w:r>
            <w:r w:rsidR="00B9009E">
              <w:t>(</w:t>
            </w:r>
            <w:proofErr w:type="spellStart"/>
            <w:proofErr w:type="gramEnd"/>
            <w:r w:rsidR="00B9009E">
              <w:t>int</w:t>
            </w:r>
            <w:proofErr w:type="spellEnd"/>
            <w:r w:rsidR="00B9009E">
              <w:t xml:space="preserve"> x, </w:t>
            </w:r>
            <w:proofErr w:type="spellStart"/>
            <w:r w:rsidR="00B9009E">
              <w:t>int</w:t>
            </w:r>
            <w:proofErr w:type="spellEnd"/>
            <w:r w:rsidR="00B9009E">
              <w:t xml:space="preserve"> y)</w:t>
            </w:r>
          </w:p>
        </w:tc>
      </w:tr>
    </w:tbl>
    <w:tbl>
      <w:tblPr>
        <w:tblStyle w:val="Tabellenraster"/>
        <w:tblpPr w:leftFromText="141" w:rightFromText="141" w:vertAnchor="text" w:horzAnchor="margin" w:tblpXSpec="center" w:tblpY="-2896"/>
        <w:tblW w:w="0" w:type="auto"/>
        <w:tblLook w:val="04A0" w:firstRow="1" w:lastRow="0" w:firstColumn="1" w:lastColumn="0" w:noHBand="0" w:noVBand="1"/>
      </w:tblPr>
      <w:tblGrid>
        <w:gridCol w:w="2830"/>
      </w:tblGrid>
      <w:tr w:rsidR="003254FC" w14:paraId="29A39447" w14:textId="77777777" w:rsidTr="00004C74">
        <w:tc>
          <w:tcPr>
            <w:tcW w:w="2830" w:type="dxa"/>
          </w:tcPr>
          <w:p w14:paraId="4BC397CE" w14:textId="7AC05B04" w:rsidR="003254FC" w:rsidRDefault="00004C74" w:rsidP="003254FC">
            <w:pPr>
              <w:jc w:val="center"/>
            </w:pPr>
            <w:r>
              <w:t>&lt;&lt;</w:t>
            </w:r>
            <w:proofErr w:type="spellStart"/>
            <w:r>
              <w:t>abstract</w:t>
            </w:r>
            <w:proofErr w:type="spellEnd"/>
            <w:r>
              <w:t xml:space="preserve">&gt;&gt; </w:t>
            </w:r>
            <w:r w:rsidR="003254FC">
              <w:t>Fenster</w:t>
            </w:r>
          </w:p>
        </w:tc>
      </w:tr>
      <w:tr w:rsidR="003254FC" w14:paraId="4C9087D5" w14:textId="77777777" w:rsidTr="00004C74">
        <w:trPr>
          <w:trHeight w:val="1279"/>
        </w:trPr>
        <w:tc>
          <w:tcPr>
            <w:tcW w:w="2830" w:type="dxa"/>
          </w:tcPr>
          <w:p w14:paraId="037C247D" w14:textId="7F49AE89" w:rsidR="003254FC" w:rsidRDefault="003254FC" w:rsidP="003254FC"/>
        </w:tc>
      </w:tr>
      <w:tr w:rsidR="003254FC" w14:paraId="287134E4" w14:textId="77777777" w:rsidTr="00004C74">
        <w:trPr>
          <w:trHeight w:val="1396"/>
        </w:trPr>
        <w:tc>
          <w:tcPr>
            <w:tcW w:w="2830" w:type="dxa"/>
          </w:tcPr>
          <w:p w14:paraId="5FB7C799" w14:textId="20AE5AFA" w:rsidR="003254FC" w:rsidRDefault="00004C74" w:rsidP="003254FC">
            <w:proofErr w:type="spellStart"/>
            <w:r>
              <w:t>void</w:t>
            </w:r>
            <w:proofErr w:type="spellEnd"/>
            <w:r>
              <w:t xml:space="preserve"> </w:t>
            </w:r>
            <w:proofErr w:type="gramStart"/>
            <w:r>
              <w:t>zeichne(</w:t>
            </w:r>
            <w:proofErr w:type="gramEnd"/>
            <w:r>
              <w:t>Graphics g)</w:t>
            </w:r>
          </w:p>
        </w:tc>
      </w:tr>
    </w:tbl>
    <w:p w14:paraId="54E4F6CD" w14:textId="092145B1" w:rsidR="00D057CB" w:rsidRDefault="00D057CB"/>
    <w:p w14:paraId="66C6588B" w14:textId="623FB1CC" w:rsidR="00004C74" w:rsidRDefault="00004C74"/>
    <w:p w14:paraId="4094CF21" w14:textId="77A29E25" w:rsidR="00004C74" w:rsidRDefault="00004C74"/>
    <w:p w14:paraId="3499F7F0" w14:textId="77777777" w:rsidR="00004C74" w:rsidRDefault="00004C74"/>
    <w:p w14:paraId="6F3428BF" w14:textId="77777777" w:rsidR="00004C74" w:rsidRDefault="00004C74"/>
    <w:sectPr w:rsidR="00004C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39"/>
    <w:rsid w:val="00004C74"/>
    <w:rsid w:val="000C01A7"/>
    <w:rsid w:val="000D6A49"/>
    <w:rsid w:val="002006C9"/>
    <w:rsid w:val="002A2E8D"/>
    <w:rsid w:val="003254FC"/>
    <w:rsid w:val="0041366C"/>
    <w:rsid w:val="00585C25"/>
    <w:rsid w:val="005A6639"/>
    <w:rsid w:val="00642CE3"/>
    <w:rsid w:val="00974746"/>
    <w:rsid w:val="00977AF8"/>
    <w:rsid w:val="00B9009E"/>
    <w:rsid w:val="00D0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BD487"/>
  <w15:chartTrackingRefBased/>
  <w15:docId w15:val="{947BBBFC-1804-422B-B217-9F6352FBB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05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Heidenreich, Tom</dc:creator>
  <cp:keywords/>
  <dc:description/>
  <cp:lastModifiedBy>Jonas Wurzschmitt</cp:lastModifiedBy>
  <cp:revision>9</cp:revision>
  <dcterms:created xsi:type="dcterms:W3CDTF">2022-05-20T09:45:00Z</dcterms:created>
  <dcterms:modified xsi:type="dcterms:W3CDTF">2022-05-25T07:06:00Z</dcterms:modified>
</cp:coreProperties>
</file>