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2BA5" w14:textId="158B6E66" w:rsidR="00082FCD" w:rsidRPr="008F1EBB" w:rsidRDefault="008F1EBB">
      <w:pPr>
        <w:rPr>
          <w:rFonts w:asciiTheme="majorHAnsi" w:hAnsiTheme="majorHAnsi" w:cstheme="majorHAnsi"/>
          <w:sz w:val="32"/>
          <w:szCs w:val="32"/>
        </w:rPr>
      </w:pPr>
      <w:r w:rsidRPr="008F1EBB">
        <w:rPr>
          <w:rFonts w:asciiTheme="majorHAnsi" w:hAnsiTheme="majorHAnsi" w:cstheme="majorHAnsi"/>
          <w:sz w:val="32"/>
          <w:szCs w:val="32"/>
        </w:rPr>
        <w:t>ECM2414 Pair Programming Coursework</w:t>
      </w:r>
    </w:p>
    <w:p w14:paraId="70E0BEB8" w14:textId="79018C88" w:rsidR="008F1EBB" w:rsidRDefault="008F1EBB">
      <w:pPr>
        <w:rPr>
          <w:sz w:val="28"/>
          <w:szCs w:val="28"/>
        </w:rPr>
      </w:pPr>
    </w:p>
    <w:p w14:paraId="67502651" w14:textId="64E04E90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>Thomas Newbold</w:t>
      </w:r>
      <w:r w:rsidRPr="008F1EBB">
        <w:rPr>
          <w:sz w:val="24"/>
          <w:szCs w:val="24"/>
        </w:rPr>
        <w:t xml:space="preserve"> – </w:t>
      </w:r>
      <w:r w:rsidRPr="008F1EBB">
        <w:rPr>
          <w:sz w:val="24"/>
          <w:szCs w:val="24"/>
        </w:rPr>
        <w:t>71000126</w:t>
      </w:r>
    </w:p>
    <w:p w14:paraId="0C32D0F8" w14:textId="110BE57A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>Steven Jangcan</w:t>
      </w:r>
      <w:r>
        <w:rPr>
          <w:sz w:val="24"/>
          <w:szCs w:val="24"/>
        </w:rPr>
        <w:t xml:space="preserve"> – 710042102</w:t>
      </w:r>
    </w:p>
    <w:p w14:paraId="760B5885" w14:textId="7A9638F9" w:rsidR="008F1EBB" w:rsidRDefault="008F1EBB">
      <w:pPr>
        <w:rPr>
          <w:sz w:val="24"/>
          <w:szCs w:val="24"/>
        </w:rPr>
      </w:pPr>
      <w:r>
        <w:rPr>
          <w:sz w:val="24"/>
          <w:szCs w:val="24"/>
        </w:rPr>
        <w:t>Weighting 50:50</w:t>
      </w:r>
    </w:p>
    <w:p w14:paraId="701492A1" w14:textId="604A1329" w:rsidR="008F1EBB" w:rsidRDefault="008F1EBB">
      <w:pPr>
        <w:rPr>
          <w:sz w:val="24"/>
          <w:szCs w:val="24"/>
        </w:rPr>
      </w:pPr>
    </w:p>
    <w:p w14:paraId="14CE02A9" w14:textId="3E48BD0D" w:rsidR="008F1EBB" w:rsidRDefault="008F1EBB">
      <w:pPr>
        <w:rPr>
          <w:sz w:val="24"/>
          <w:szCs w:val="24"/>
        </w:rPr>
      </w:pPr>
    </w:p>
    <w:p w14:paraId="07896348" w14:textId="3CB2868A" w:rsidR="008F1EBB" w:rsidRDefault="008F1EBB">
      <w:pPr>
        <w:rPr>
          <w:sz w:val="24"/>
          <w:szCs w:val="24"/>
        </w:rPr>
      </w:pPr>
    </w:p>
    <w:p w14:paraId="27E03D9E" w14:textId="60A895F0" w:rsidR="008F1EBB" w:rsidRDefault="008F1EBB">
      <w:pPr>
        <w:rPr>
          <w:sz w:val="24"/>
          <w:szCs w:val="24"/>
        </w:rPr>
      </w:pPr>
    </w:p>
    <w:p w14:paraId="3E8CF33A" w14:textId="405BC625" w:rsidR="008F1EBB" w:rsidRDefault="008F1EBB">
      <w:pPr>
        <w:rPr>
          <w:sz w:val="24"/>
          <w:szCs w:val="24"/>
        </w:rPr>
      </w:pPr>
    </w:p>
    <w:p w14:paraId="1BCD5DA0" w14:textId="308D70FB" w:rsidR="008F1EBB" w:rsidRDefault="008F1EBB">
      <w:pPr>
        <w:rPr>
          <w:sz w:val="24"/>
          <w:szCs w:val="24"/>
        </w:rPr>
      </w:pPr>
    </w:p>
    <w:p w14:paraId="3D342D51" w14:textId="15BB57FE" w:rsidR="008F1EBB" w:rsidRDefault="008F1EBB">
      <w:pPr>
        <w:rPr>
          <w:sz w:val="24"/>
          <w:szCs w:val="24"/>
        </w:rPr>
      </w:pPr>
    </w:p>
    <w:p w14:paraId="4F2B5D66" w14:textId="4DAAFFC0" w:rsidR="008F1EBB" w:rsidRDefault="008F1EBB">
      <w:pPr>
        <w:rPr>
          <w:sz w:val="24"/>
          <w:szCs w:val="24"/>
        </w:rPr>
      </w:pPr>
    </w:p>
    <w:p w14:paraId="34223F98" w14:textId="20EE71B4" w:rsidR="008F1EBB" w:rsidRDefault="008F1EBB">
      <w:pPr>
        <w:rPr>
          <w:sz w:val="24"/>
          <w:szCs w:val="24"/>
        </w:rPr>
      </w:pPr>
    </w:p>
    <w:p w14:paraId="768CC4CE" w14:textId="1166F871" w:rsidR="008F1EBB" w:rsidRDefault="008F1EBB">
      <w:pPr>
        <w:rPr>
          <w:sz w:val="24"/>
          <w:szCs w:val="24"/>
        </w:rPr>
      </w:pPr>
    </w:p>
    <w:p w14:paraId="3655C637" w14:textId="13A20A8B" w:rsidR="008F1EBB" w:rsidRDefault="008F1EBB">
      <w:pPr>
        <w:rPr>
          <w:sz w:val="24"/>
          <w:szCs w:val="24"/>
        </w:rPr>
      </w:pPr>
    </w:p>
    <w:p w14:paraId="4A7B32D0" w14:textId="735937DE" w:rsidR="008F1EBB" w:rsidRDefault="008F1EBB">
      <w:pPr>
        <w:rPr>
          <w:sz w:val="24"/>
          <w:szCs w:val="24"/>
        </w:rPr>
      </w:pPr>
    </w:p>
    <w:p w14:paraId="40C1257A" w14:textId="4CC78D77" w:rsidR="008F1EBB" w:rsidRDefault="008F1EBB">
      <w:pPr>
        <w:rPr>
          <w:sz w:val="24"/>
          <w:szCs w:val="24"/>
        </w:rPr>
      </w:pPr>
    </w:p>
    <w:p w14:paraId="1E8AE766" w14:textId="51DBED60" w:rsidR="008F1EBB" w:rsidRDefault="008F1EBB">
      <w:pPr>
        <w:rPr>
          <w:sz w:val="24"/>
          <w:szCs w:val="24"/>
        </w:rPr>
      </w:pPr>
    </w:p>
    <w:p w14:paraId="7D2E53FD" w14:textId="75590220" w:rsidR="008F1EBB" w:rsidRDefault="008F1EBB">
      <w:pPr>
        <w:rPr>
          <w:sz w:val="24"/>
          <w:szCs w:val="24"/>
        </w:rPr>
      </w:pPr>
    </w:p>
    <w:p w14:paraId="72B37125" w14:textId="69088B74" w:rsidR="008F1EBB" w:rsidRDefault="008F1EBB">
      <w:pPr>
        <w:rPr>
          <w:sz w:val="24"/>
          <w:szCs w:val="24"/>
        </w:rPr>
      </w:pPr>
    </w:p>
    <w:p w14:paraId="07DADA74" w14:textId="71FB4A89" w:rsidR="008F1EBB" w:rsidRDefault="008F1EBB">
      <w:pPr>
        <w:rPr>
          <w:sz w:val="24"/>
          <w:szCs w:val="24"/>
        </w:rPr>
      </w:pPr>
    </w:p>
    <w:p w14:paraId="50676507" w14:textId="299B8FBE" w:rsidR="008F1EBB" w:rsidRDefault="008F1EBB">
      <w:pPr>
        <w:rPr>
          <w:sz w:val="24"/>
          <w:szCs w:val="24"/>
        </w:rPr>
      </w:pPr>
    </w:p>
    <w:p w14:paraId="4FE62977" w14:textId="4BD191F9" w:rsidR="008F1EBB" w:rsidRDefault="008F1EBB">
      <w:pPr>
        <w:rPr>
          <w:sz w:val="24"/>
          <w:szCs w:val="24"/>
        </w:rPr>
      </w:pPr>
    </w:p>
    <w:p w14:paraId="41D9CBD5" w14:textId="5B6D8411" w:rsidR="008F1EBB" w:rsidRDefault="008F1EBB">
      <w:pPr>
        <w:rPr>
          <w:sz w:val="24"/>
          <w:szCs w:val="24"/>
        </w:rPr>
      </w:pPr>
    </w:p>
    <w:p w14:paraId="13706A47" w14:textId="5AA9E10F" w:rsidR="008F1EBB" w:rsidRDefault="008F1EBB">
      <w:pPr>
        <w:rPr>
          <w:sz w:val="24"/>
          <w:szCs w:val="24"/>
        </w:rPr>
      </w:pPr>
    </w:p>
    <w:p w14:paraId="422BF04A" w14:textId="2AAE19AE" w:rsidR="008F1EBB" w:rsidRDefault="008F1EBB">
      <w:pPr>
        <w:rPr>
          <w:sz w:val="24"/>
          <w:szCs w:val="24"/>
        </w:rPr>
      </w:pPr>
    </w:p>
    <w:p w14:paraId="741BF708" w14:textId="6FE0F167" w:rsidR="008F1EBB" w:rsidRDefault="008F1EBB">
      <w:pPr>
        <w:rPr>
          <w:sz w:val="24"/>
          <w:szCs w:val="24"/>
        </w:rPr>
      </w:pPr>
    </w:p>
    <w:p w14:paraId="2399F43B" w14:textId="643B3FFE" w:rsidR="008F1EBB" w:rsidRDefault="008F1EBB">
      <w:pPr>
        <w:rPr>
          <w:sz w:val="24"/>
          <w:szCs w:val="24"/>
        </w:rPr>
      </w:pPr>
    </w:p>
    <w:p w14:paraId="0DFD9C63" w14:textId="01614786" w:rsidR="008F1EBB" w:rsidRPr="008F1EBB" w:rsidRDefault="008F1EBB">
      <w:pPr>
        <w:rPr>
          <w:rFonts w:asciiTheme="majorHAnsi" w:hAnsiTheme="majorHAnsi" w:cstheme="majorHAnsi"/>
          <w:sz w:val="28"/>
          <w:szCs w:val="28"/>
        </w:rPr>
      </w:pPr>
      <w:r w:rsidRPr="008F1EBB">
        <w:rPr>
          <w:rFonts w:asciiTheme="majorHAnsi" w:hAnsiTheme="majorHAnsi" w:cstheme="majorHAnsi"/>
          <w:sz w:val="28"/>
          <w:szCs w:val="28"/>
        </w:rPr>
        <w:lastRenderedPageBreak/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843"/>
        <w:gridCol w:w="1984"/>
        <w:gridCol w:w="2075"/>
      </w:tblGrid>
      <w:tr w:rsidR="008F1EBB" w14:paraId="67D959BD" w14:textId="77777777" w:rsidTr="0085545D">
        <w:tc>
          <w:tcPr>
            <w:tcW w:w="1696" w:type="dxa"/>
            <w:vMerge w:val="restart"/>
          </w:tcPr>
          <w:p w14:paraId="7C190F87" w14:textId="2EB96A4A" w:rsidR="008F1EBB" w:rsidRDefault="008F1EBB">
            <w:r>
              <w:t>Date</w:t>
            </w:r>
          </w:p>
        </w:tc>
        <w:tc>
          <w:tcPr>
            <w:tcW w:w="1418" w:type="dxa"/>
            <w:vMerge w:val="restart"/>
          </w:tcPr>
          <w:p w14:paraId="6875AC4C" w14:textId="4CC9C3A5" w:rsidR="008F1EBB" w:rsidRDefault="008F1EBB">
            <w:r>
              <w:t>Time</w:t>
            </w:r>
          </w:p>
        </w:tc>
        <w:tc>
          <w:tcPr>
            <w:tcW w:w="1843" w:type="dxa"/>
            <w:vMerge w:val="restart"/>
          </w:tcPr>
          <w:p w14:paraId="055FBC00" w14:textId="2E43FA5E" w:rsidR="008F1EBB" w:rsidRDefault="008F1EBB">
            <w:r>
              <w:t>Duration (hh:mm)</w:t>
            </w:r>
          </w:p>
        </w:tc>
        <w:tc>
          <w:tcPr>
            <w:tcW w:w="4059" w:type="dxa"/>
            <w:gridSpan w:val="2"/>
          </w:tcPr>
          <w:p w14:paraId="7B0E1F72" w14:textId="5AFB3339" w:rsidR="008F1EBB" w:rsidRDefault="008F1EBB">
            <w:r>
              <w:t>Roles</w:t>
            </w:r>
          </w:p>
        </w:tc>
      </w:tr>
      <w:tr w:rsidR="008F1EBB" w14:paraId="0F6D41B3" w14:textId="77777777" w:rsidTr="008F1EBB">
        <w:tc>
          <w:tcPr>
            <w:tcW w:w="1696" w:type="dxa"/>
            <w:vMerge/>
          </w:tcPr>
          <w:p w14:paraId="18549548" w14:textId="77777777" w:rsidR="008F1EBB" w:rsidRDefault="008F1EBB"/>
        </w:tc>
        <w:tc>
          <w:tcPr>
            <w:tcW w:w="1418" w:type="dxa"/>
            <w:vMerge/>
          </w:tcPr>
          <w:p w14:paraId="7FEFBB07" w14:textId="77777777" w:rsidR="008F1EBB" w:rsidRDefault="008F1EBB"/>
        </w:tc>
        <w:tc>
          <w:tcPr>
            <w:tcW w:w="1843" w:type="dxa"/>
            <w:vMerge/>
          </w:tcPr>
          <w:p w14:paraId="2AE6ED83" w14:textId="77777777" w:rsidR="008F1EBB" w:rsidRDefault="008F1EBB"/>
        </w:tc>
        <w:tc>
          <w:tcPr>
            <w:tcW w:w="1984" w:type="dxa"/>
          </w:tcPr>
          <w:p w14:paraId="783278B4" w14:textId="326E4717" w:rsidR="008F1EBB" w:rsidRDefault="008F1EBB">
            <w:r w:rsidRPr="008F1EBB">
              <w:t>71000126</w:t>
            </w:r>
          </w:p>
        </w:tc>
        <w:tc>
          <w:tcPr>
            <w:tcW w:w="2075" w:type="dxa"/>
          </w:tcPr>
          <w:p w14:paraId="434D817C" w14:textId="21895A7F" w:rsidR="008F1EBB" w:rsidRDefault="008F1EBB">
            <w:r w:rsidRPr="008F1EBB">
              <w:t>710042102</w:t>
            </w:r>
          </w:p>
        </w:tc>
      </w:tr>
      <w:tr w:rsidR="008F1EBB" w14:paraId="6C5D1C9C" w14:textId="77777777" w:rsidTr="008F1EBB">
        <w:tc>
          <w:tcPr>
            <w:tcW w:w="1696" w:type="dxa"/>
          </w:tcPr>
          <w:p w14:paraId="6D7E26B9" w14:textId="77777777" w:rsidR="008F1EBB" w:rsidRDefault="008F1EBB"/>
        </w:tc>
        <w:tc>
          <w:tcPr>
            <w:tcW w:w="1418" w:type="dxa"/>
          </w:tcPr>
          <w:p w14:paraId="1BA077FA" w14:textId="77777777" w:rsidR="008F1EBB" w:rsidRDefault="008F1EBB"/>
        </w:tc>
        <w:tc>
          <w:tcPr>
            <w:tcW w:w="1843" w:type="dxa"/>
          </w:tcPr>
          <w:p w14:paraId="76277388" w14:textId="77777777" w:rsidR="008F1EBB" w:rsidRDefault="008F1EBB"/>
        </w:tc>
        <w:tc>
          <w:tcPr>
            <w:tcW w:w="1984" w:type="dxa"/>
          </w:tcPr>
          <w:p w14:paraId="62880DB5" w14:textId="77777777" w:rsidR="008F1EBB" w:rsidRDefault="008F1EBB"/>
        </w:tc>
        <w:tc>
          <w:tcPr>
            <w:tcW w:w="2075" w:type="dxa"/>
          </w:tcPr>
          <w:p w14:paraId="1882C8C6" w14:textId="77777777" w:rsidR="008F1EBB" w:rsidRDefault="008F1EBB"/>
        </w:tc>
      </w:tr>
      <w:tr w:rsidR="008F1EBB" w14:paraId="2686847C" w14:textId="77777777" w:rsidTr="008F1EBB">
        <w:tc>
          <w:tcPr>
            <w:tcW w:w="1696" w:type="dxa"/>
          </w:tcPr>
          <w:p w14:paraId="4B1F6DDB" w14:textId="77777777" w:rsidR="008F1EBB" w:rsidRDefault="008F1EBB"/>
        </w:tc>
        <w:tc>
          <w:tcPr>
            <w:tcW w:w="1418" w:type="dxa"/>
          </w:tcPr>
          <w:p w14:paraId="0FC634AA" w14:textId="77777777" w:rsidR="008F1EBB" w:rsidRDefault="008F1EBB"/>
        </w:tc>
        <w:tc>
          <w:tcPr>
            <w:tcW w:w="1843" w:type="dxa"/>
          </w:tcPr>
          <w:p w14:paraId="41DF29E3" w14:textId="77777777" w:rsidR="008F1EBB" w:rsidRDefault="008F1EBB"/>
        </w:tc>
        <w:tc>
          <w:tcPr>
            <w:tcW w:w="1984" w:type="dxa"/>
          </w:tcPr>
          <w:p w14:paraId="2956B1EC" w14:textId="77777777" w:rsidR="008F1EBB" w:rsidRDefault="008F1EBB"/>
        </w:tc>
        <w:tc>
          <w:tcPr>
            <w:tcW w:w="2075" w:type="dxa"/>
          </w:tcPr>
          <w:p w14:paraId="7DF47702" w14:textId="77777777" w:rsidR="008F1EBB" w:rsidRDefault="008F1EBB"/>
        </w:tc>
      </w:tr>
    </w:tbl>
    <w:p w14:paraId="0C019110" w14:textId="1BD06D15" w:rsidR="008F1EBB" w:rsidRDefault="008F1EBB"/>
    <w:p w14:paraId="25F56D16" w14:textId="5366B025" w:rsidR="003C05C6" w:rsidRDefault="003C05C6"/>
    <w:p w14:paraId="25805C67" w14:textId="4865908B" w:rsidR="003C05C6" w:rsidRDefault="003C05C6"/>
    <w:p w14:paraId="7B66F604" w14:textId="37F8E945" w:rsidR="003C05C6" w:rsidRDefault="003C05C6"/>
    <w:p w14:paraId="6319D29B" w14:textId="70B17CA4" w:rsidR="003C05C6" w:rsidRDefault="003C05C6"/>
    <w:p w14:paraId="640794D7" w14:textId="11E5E04A" w:rsidR="003C05C6" w:rsidRDefault="003C05C6"/>
    <w:p w14:paraId="3ADA24BD" w14:textId="5DC046CB" w:rsidR="003C05C6" w:rsidRDefault="003C05C6"/>
    <w:p w14:paraId="3468B54F" w14:textId="30007031" w:rsidR="003C05C6" w:rsidRDefault="003C05C6"/>
    <w:p w14:paraId="1BDCCF23" w14:textId="01032233" w:rsidR="003C05C6" w:rsidRDefault="003C05C6"/>
    <w:p w14:paraId="70439FA5" w14:textId="6D5061B8" w:rsidR="003C05C6" w:rsidRDefault="003C05C6"/>
    <w:p w14:paraId="3FC1C110" w14:textId="071847FA" w:rsidR="003C05C6" w:rsidRDefault="003C05C6"/>
    <w:p w14:paraId="498DE809" w14:textId="640B6D2C" w:rsidR="003C05C6" w:rsidRDefault="003C05C6"/>
    <w:p w14:paraId="25680AE6" w14:textId="2376F232" w:rsidR="003C05C6" w:rsidRDefault="003C05C6"/>
    <w:p w14:paraId="25363D6F" w14:textId="2CDF99ED" w:rsidR="003C05C6" w:rsidRDefault="003C05C6"/>
    <w:p w14:paraId="1920E155" w14:textId="1D713141" w:rsidR="003C05C6" w:rsidRDefault="003C05C6"/>
    <w:p w14:paraId="1A7B4702" w14:textId="065FDAA4" w:rsidR="003C05C6" w:rsidRDefault="003C05C6"/>
    <w:p w14:paraId="265380EC" w14:textId="6C85B22D" w:rsidR="003C05C6" w:rsidRDefault="003C05C6"/>
    <w:p w14:paraId="60115D62" w14:textId="15386E51" w:rsidR="003C05C6" w:rsidRDefault="003C05C6"/>
    <w:p w14:paraId="30ECDA9D" w14:textId="098B93ED" w:rsidR="003C05C6" w:rsidRDefault="003C05C6"/>
    <w:p w14:paraId="4AB6AB3C" w14:textId="5CD40937" w:rsidR="003C05C6" w:rsidRDefault="003C05C6"/>
    <w:p w14:paraId="4D727CD0" w14:textId="3C2B1EBD" w:rsidR="003C05C6" w:rsidRDefault="003C05C6"/>
    <w:p w14:paraId="5D471711" w14:textId="0B4CE249" w:rsidR="003C05C6" w:rsidRDefault="003C05C6"/>
    <w:p w14:paraId="1F91CEB5" w14:textId="37B3B478" w:rsidR="003C05C6" w:rsidRDefault="003C05C6"/>
    <w:p w14:paraId="041F3AB6" w14:textId="3D1C06CC" w:rsidR="003C05C6" w:rsidRDefault="003C05C6"/>
    <w:p w14:paraId="773DA02A" w14:textId="12366638" w:rsidR="003C05C6" w:rsidRDefault="003C05C6"/>
    <w:p w14:paraId="4BFC28AB" w14:textId="23B0F60C" w:rsidR="003C05C6" w:rsidRDefault="003C05C6"/>
    <w:p w14:paraId="395BDFA0" w14:textId="149EC0B7" w:rsidR="003C05C6" w:rsidRDefault="003C05C6"/>
    <w:p w14:paraId="60C6435B" w14:textId="4707694C" w:rsidR="00A7284A" w:rsidRDefault="003C05C6" w:rsidP="00A7284A">
      <w:pPr>
        <w:rPr>
          <w:sz w:val="24"/>
          <w:szCs w:val="24"/>
        </w:rPr>
      </w:pPr>
      <w:r w:rsidRPr="00DE34DC">
        <w:rPr>
          <w:rFonts w:asciiTheme="majorHAnsi" w:hAnsiTheme="majorHAnsi" w:cstheme="majorHAnsi"/>
          <w:sz w:val="28"/>
          <w:szCs w:val="28"/>
        </w:rPr>
        <w:lastRenderedPageBreak/>
        <w:t>Design</w:t>
      </w:r>
    </w:p>
    <w:p w14:paraId="64A28DD2" w14:textId="6492958C" w:rsidR="00DE34DC" w:rsidRPr="00415ADA" w:rsidRDefault="00A7284A" w:rsidP="00A7284A">
      <w:r w:rsidRPr="00415ADA">
        <w:drawing>
          <wp:anchor distT="0" distB="0" distL="114300" distR="114300" simplePos="0" relativeHeight="251661312" behindDoc="0" locked="0" layoutInCell="1" allowOverlap="1" wp14:anchorId="5E30A00B" wp14:editId="00908306">
            <wp:simplePos x="0" y="0"/>
            <wp:positionH relativeFrom="column">
              <wp:posOffset>0</wp:posOffset>
            </wp:positionH>
            <wp:positionV relativeFrom="paragraph">
              <wp:posOffset>4740910</wp:posOffset>
            </wp:positionV>
            <wp:extent cx="2914650" cy="19831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5ADA">
        <w:drawing>
          <wp:anchor distT="0" distB="0" distL="114300" distR="114300" simplePos="0" relativeHeight="251660288" behindDoc="0" locked="0" layoutInCell="1" allowOverlap="1" wp14:anchorId="547C6DD8" wp14:editId="42FF2BDC">
            <wp:simplePos x="0" y="0"/>
            <wp:positionH relativeFrom="column">
              <wp:posOffset>0</wp:posOffset>
            </wp:positionH>
            <wp:positionV relativeFrom="paragraph">
              <wp:posOffset>2927985</wp:posOffset>
            </wp:positionV>
            <wp:extent cx="2914650" cy="17887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5ADA">
        <w:drawing>
          <wp:anchor distT="0" distB="0" distL="114300" distR="114300" simplePos="0" relativeHeight="251659264" behindDoc="0" locked="0" layoutInCell="1" allowOverlap="1" wp14:anchorId="51CC8047" wp14:editId="07925AE9">
            <wp:simplePos x="0" y="0"/>
            <wp:positionH relativeFrom="column">
              <wp:posOffset>0</wp:posOffset>
            </wp:positionH>
            <wp:positionV relativeFrom="paragraph">
              <wp:posOffset>966239</wp:posOffset>
            </wp:positionV>
            <wp:extent cx="2914650" cy="194525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45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5ADA">
        <w:t>Provided are the class outlines, with docstrings describing each function to be implemented</w:t>
      </w:r>
      <w:r w:rsidRPr="00415ADA">
        <w:drawing>
          <wp:anchor distT="0" distB="0" distL="114300" distR="114300" simplePos="0" relativeHeight="251658240" behindDoc="0" locked="0" layoutInCell="1" allowOverlap="1" wp14:anchorId="7BAFF8C5" wp14:editId="55F34DF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914650" cy="9474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ADA" w:rsidRPr="00415ADA">
        <w:t>.</w:t>
      </w:r>
    </w:p>
    <w:p w14:paraId="721C799F" w14:textId="19EDA3A7" w:rsidR="00415ADA" w:rsidRDefault="00415ADA" w:rsidP="00A7284A">
      <w:r w:rsidRPr="00415ADA">
        <w:t>Most instance variables have been confined by using private variables and getter methods.</w:t>
      </w:r>
    </w:p>
    <w:p w14:paraId="4CAC078D" w14:textId="13119DE8" w:rsidR="00415ADA" w:rsidRPr="00415ADA" w:rsidRDefault="00415ADA" w:rsidP="00A7284A">
      <w:r>
        <w:t>The Deck class has been syncronised, as it is likely that different player thread will be adding/removing cards simutaneously. This is the only data structure that will be accessed by multiple threads (at the same time; instances of Card will be passed between threads but never modified during this time).</w:t>
      </w:r>
    </w:p>
    <w:sectPr w:rsidR="00415ADA" w:rsidRPr="0041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98679" w14:textId="77777777" w:rsidR="005671F1" w:rsidRDefault="005671F1" w:rsidP="008F1EBB">
      <w:pPr>
        <w:spacing w:after="0" w:line="240" w:lineRule="auto"/>
      </w:pPr>
      <w:r>
        <w:separator/>
      </w:r>
    </w:p>
  </w:endnote>
  <w:endnote w:type="continuationSeparator" w:id="0">
    <w:p w14:paraId="449EBF98" w14:textId="77777777" w:rsidR="005671F1" w:rsidRDefault="005671F1" w:rsidP="008F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7421" w14:textId="77777777" w:rsidR="005671F1" w:rsidRDefault="005671F1" w:rsidP="008F1EBB">
      <w:pPr>
        <w:spacing w:after="0" w:line="240" w:lineRule="auto"/>
      </w:pPr>
      <w:r>
        <w:separator/>
      </w:r>
    </w:p>
  </w:footnote>
  <w:footnote w:type="continuationSeparator" w:id="0">
    <w:p w14:paraId="00E65E63" w14:textId="77777777" w:rsidR="005671F1" w:rsidRDefault="005671F1" w:rsidP="008F1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3C9"/>
    <w:multiLevelType w:val="hybridMultilevel"/>
    <w:tmpl w:val="65B8A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17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83"/>
    <w:rsid w:val="000441F4"/>
    <w:rsid w:val="00082FCD"/>
    <w:rsid w:val="003C05C6"/>
    <w:rsid w:val="00415ADA"/>
    <w:rsid w:val="005671F1"/>
    <w:rsid w:val="00655283"/>
    <w:rsid w:val="00711D23"/>
    <w:rsid w:val="008F1EBB"/>
    <w:rsid w:val="00A7284A"/>
    <w:rsid w:val="00D47E67"/>
    <w:rsid w:val="00DE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01B9"/>
  <w15:chartTrackingRefBased/>
  <w15:docId w15:val="{6B549299-E1F8-44F3-90DD-84455342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BB"/>
  </w:style>
  <w:style w:type="paragraph" w:styleId="Footer">
    <w:name w:val="footer"/>
    <w:basedOn w:val="Normal"/>
    <w:link w:val="Foot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BB"/>
  </w:style>
  <w:style w:type="table" w:styleId="TableGrid">
    <w:name w:val="Table Grid"/>
    <w:basedOn w:val="TableNormal"/>
    <w:uiPriority w:val="39"/>
    <w:rsid w:val="008F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Newbold</dc:creator>
  <cp:keywords/>
  <dc:description/>
  <cp:lastModifiedBy>Thomas Newbold</cp:lastModifiedBy>
  <cp:revision>8</cp:revision>
  <dcterms:created xsi:type="dcterms:W3CDTF">2022-11-08T11:36:00Z</dcterms:created>
  <dcterms:modified xsi:type="dcterms:W3CDTF">2022-11-08T12:46:00Z</dcterms:modified>
</cp:coreProperties>
</file>