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62BA5" w14:textId="158B6E66" w:rsidR="00082FCD" w:rsidRPr="008F1EBB" w:rsidRDefault="008F1EBB">
      <w:pPr>
        <w:rPr>
          <w:rFonts w:asciiTheme="majorHAnsi" w:hAnsiTheme="majorHAnsi" w:cstheme="majorHAnsi"/>
          <w:sz w:val="32"/>
          <w:szCs w:val="32"/>
        </w:rPr>
      </w:pPr>
      <w:r w:rsidRPr="008F1EBB">
        <w:rPr>
          <w:rFonts w:asciiTheme="majorHAnsi" w:hAnsiTheme="majorHAnsi" w:cstheme="majorHAnsi"/>
          <w:sz w:val="32"/>
          <w:szCs w:val="32"/>
        </w:rPr>
        <w:t>ECM2414 Pair Programming Coursework</w:t>
      </w:r>
    </w:p>
    <w:p w14:paraId="70E0BEB8" w14:textId="79018C88" w:rsidR="008F1EBB" w:rsidRDefault="008F1EBB">
      <w:pPr>
        <w:rPr>
          <w:sz w:val="28"/>
          <w:szCs w:val="28"/>
        </w:rPr>
      </w:pPr>
    </w:p>
    <w:p w14:paraId="67502651" w14:textId="64E04E90" w:rsidR="008F1EBB" w:rsidRDefault="008F1EBB">
      <w:pPr>
        <w:rPr>
          <w:sz w:val="24"/>
          <w:szCs w:val="24"/>
        </w:rPr>
      </w:pPr>
      <w:r w:rsidRPr="008F1EBB">
        <w:rPr>
          <w:b/>
          <w:bCs/>
          <w:sz w:val="24"/>
          <w:szCs w:val="24"/>
        </w:rPr>
        <w:t>Thomas Newbold</w:t>
      </w:r>
      <w:r w:rsidRPr="008F1EBB">
        <w:rPr>
          <w:sz w:val="24"/>
          <w:szCs w:val="24"/>
        </w:rPr>
        <w:t xml:space="preserve"> – 71000126</w:t>
      </w:r>
    </w:p>
    <w:p w14:paraId="0C32D0F8" w14:textId="110BE57A" w:rsidR="008F1EBB" w:rsidRDefault="008F1EBB">
      <w:pPr>
        <w:rPr>
          <w:sz w:val="24"/>
          <w:szCs w:val="24"/>
        </w:rPr>
      </w:pPr>
      <w:r w:rsidRPr="008F1EBB">
        <w:rPr>
          <w:b/>
          <w:bCs/>
          <w:sz w:val="24"/>
          <w:szCs w:val="24"/>
        </w:rPr>
        <w:t xml:space="preserve">Steven </w:t>
      </w:r>
      <w:proofErr w:type="spellStart"/>
      <w:r w:rsidRPr="008F1EBB">
        <w:rPr>
          <w:b/>
          <w:bCs/>
          <w:sz w:val="24"/>
          <w:szCs w:val="24"/>
        </w:rPr>
        <w:t>Jangcan</w:t>
      </w:r>
      <w:proofErr w:type="spellEnd"/>
      <w:r>
        <w:rPr>
          <w:sz w:val="24"/>
          <w:szCs w:val="24"/>
        </w:rPr>
        <w:t xml:space="preserve"> – 710042102</w:t>
      </w:r>
    </w:p>
    <w:p w14:paraId="760B5885" w14:textId="7A9638F9" w:rsidR="008F1EBB" w:rsidRDefault="008F1EBB">
      <w:pPr>
        <w:rPr>
          <w:sz w:val="24"/>
          <w:szCs w:val="24"/>
        </w:rPr>
      </w:pPr>
      <w:r>
        <w:rPr>
          <w:sz w:val="24"/>
          <w:szCs w:val="24"/>
        </w:rPr>
        <w:t>Weighting 50:50</w:t>
      </w:r>
    </w:p>
    <w:p w14:paraId="701492A1" w14:textId="604A1329" w:rsidR="008F1EBB" w:rsidRDefault="008F1EBB">
      <w:pPr>
        <w:rPr>
          <w:sz w:val="24"/>
          <w:szCs w:val="24"/>
        </w:rPr>
      </w:pPr>
    </w:p>
    <w:p w14:paraId="14CE02A9" w14:textId="3E48BD0D" w:rsidR="008F1EBB" w:rsidRDefault="008F1EBB">
      <w:pPr>
        <w:rPr>
          <w:sz w:val="24"/>
          <w:szCs w:val="24"/>
        </w:rPr>
      </w:pPr>
    </w:p>
    <w:p w14:paraId="07896348" w14:textId="3CB2868A" w:rsidR="008F1EBB" w:rsidRDefault="008F1EBB">
      <w:pPr>
        <w:rPr>
          <w:sz w:val="24"/>
          <w:szCs w:val="24"/>
        </w:rPr>
      </w:pPr>
    </w:p>
    <w:p w14:paraId="27E03D9E" w14:textId="60A895F0" w:rsidR="008F1EBB" w:rsidRDefault="008F1EBB">
      <w:pPr>
        <w:rPr>
          <w:sz w:val="24"/>
          <w:szCs w:val="24"/>
        </w:rPr>
      </w:pPr>
    </w:p>
    <w:p w14:paraId="3E8CF33A" w14:textId="405BC625" w:rsidR="008F1EBB" w:rsidRDefault="008F1EBB">
      <w:pPr>
        <w:rPr>
          <w:sz w:val="24"/>
          <w:szCs w:val="24"/>
        </w:rPr>
      </w:pPr>
    </w:p>
    <w:p w14:paraId="1BCD5DA0" w14:textId="308D70FB" w:rsidR="008F1EBB" w:rsidRDefault="008F1EBB">
      <w:pPr>
        <w:rPr>
          <w:sz w:val="24"/>
          <w:szCs w:val="24"/>
        </w:rPr>
      </w:pPr>
    </w:p>
    <w:p w14:paraId="3D342D51" w14:textId="15BB57FE" w:rsidR="008F1EBB" w:rsidRDefault="008F1EBB">
      <w:pPr>
        <w:rPr>
          <w:sz w:val="24"/>
          <w:szCs w:val="24"/>
        </w:rPr>
      </w:pPr>
    </w:p>
    <w:p w14:paraId="4F2B5D66" w14:textId="4DAAFFC0" w:rsidR="008F1EBB" w:rsidRDefault="008F1EBB">
      <w:pPr>
        <w:rPr>
          <w:sz w:val="24"/>
          <w:szCs w:val="24"/>
        </w:rPr>
      </w:pPr>
    </w:p>
    <w:p w14:paraId="34223F98" w14:textId="20EE71B4" w:rsidR="008F1EBB" w:rsidRDefault="008F1EBB">
      <w:pPr>
        <w:rPr>
          <w:sz w:val="24"/>
          <w:szCs w:val="24"/>
        </w:rPr>
      </w:pPr>
    </w:p>
    <w:p w14:paraId="768CC4CE" w14:textId="1166F871" w:rsidR="008F1EBB" w:rsidRDefault="008F1EBB">
      <w:pPr>
        <w:rPr>
          <w:sz w:val="24"/>
          <w:szCs w:val="24"/>
        </w:rPr>
      </w:pPr>
    </w:p>
    <w:p w14:paraId="3655C637" w14:textId="13A20A8B" w:rsidR="008F1EBB" w:rsidRDefault="008F1EBB">
      <w:pPr>
        <w:rPr>
          <w:sz w:val="24"/>
          <w:szCs w:val="24"/>
        </w:rPr>
      </w:pPr>
    </w:p>
    <w:p w14:paraId="4A7B32D0" w14:textId="735937DE" w:rsidR="008F1EBB" w:rsidRDefault="008F1EBB">
      <w:pPr>
        <w:rPr>
          <w:sz w:val="24"/>
          <w:szCs w:val="24"/>
        </w:rPr>
      </w:pPr>
    </w:p>
    <w:p w14:paraId="40C1257A" w14:textId="4CC78D77" w:rsidR="008F1EBB" w:rsidRDefault="008F1EBB">
      <w:pPr>
        <w:rPr>
          <w:sz w:val="24"/>
          <w:szCs w:val="24"/>
        </w:rPr>
      </w:pPr>
    </w:p>
    <w:p w14:paraId="1E8AE766" w14:textId="51DBED60" w:rsidR="008F1EBB" w:rsidRDefault="008F1EBB">
      <w:pPr>
        <w:rPr>
          <w:sz w:val="24"/>
          <w:szCs w:val="24"/>
        </w:rPr>
      </w:pPr>
    </w:p>
    <w:p w14:paraId="7D2E53FD" w14:textId="75590220" w:rsidR="008F1EBB" w:rsidRDefault="008F1EBB">
      <w:pPr>
        <w:rPr>
          <w:sz w:val="24"/>
          <w:szCs w:val="24"/>
        </w:rPr>
      </w:pPr>
    </w:p>
    <w:p w14:paraId="72B37125" w14:textId="69088B74" w:rsidR="008F1EBB" w:rsidRDefault="008F1EBB">
      <w:pPr>
        <w:rPr>
          <w:sz w:val="24"/>
          <w:szCs w:val="24"/>
        </w:rPr>
      </w:pPr>
    </w:p>
    <w:p w14:paraId="07DADA74" w14:textId="71FB4A89" w:rsidR="008F1EBB" w:rsidRDefault="008F1EBB">
      <w:pPr>
        <w:rPr>
          <w:sz w:val="24"/>
          <w:szCs w:val="24"/>
        </w:rPr>
      </w:pPr>
    </w:p>
    <w:p w14:paraId="50676507" w14:textId="299B8FBE" w:rsidR="008F1EBB" w:rsidRDefault="008F1EBB">
      <w:pPr>
        <w:rPr>
          <w:sz w:val="24"/>
          <w:szCs w:val="24"/>
        </w:rPr>
      </w:pPr>
    </w:p>
    <w:p w14:paraId="4FE62977" w14:textId="4BD191F9" w:rsidR="008F1EBB" w:rsidRDefault="008F1EBB">
      <w:pPr>
        <w:rPr>
          <w:sz w:val="24"/>
          <w:szCs w:val="24"/>
        </w:rPr>
      </w:pPr>
    </w:p>
    <w:p w14:paraId="41D9CBD5" w14:textId="5B6D8411" w:rsidR="008F1EBB" w:rsidRDefault="008F1EBB">
      <w:pPr>
        <w:rPr>
          <w:sz w:val="24"/>
          <w:szCs w:val="24"/>
        </w:rPr>
      </w:pPr>
    </w:p>
    <w:p w14:paraId="13706A47" w14:textId="5AA9E10F" w:rsidR="008F1EBB" w:rsidRDefault="008F1EBB">
      <w:pPr>
        <w:rPr>
          <w:sz w:val="24"/>
          <w:szCs w:val="24"/>
        </w:rPr>
      </w:pPr>
    </w:p>
    <w:p w14:paraId="422BF04A" w14:textId="2AAE19AE" w:rsidR="008F1EBB" w:rsidRDefault="008F1EBB">
      <w:pPr>
        <w:rPr>
          <w:sz w:val="24"/>
          <w:szCs w:val="24"/>
        </w:rPr>
      </w:pPr>
    </w:p>
    <w:p w14:paraId="741BF708" w14:textId="6FE0F167" w:rsidR="008F1EBB" w:rsidRDefault="008F1EBB">
      <w:pPr>
        <w:rPr>
          <w:sz w:val="24"/>
          <w:szCs w:val="24"/>
        </w:rPr>
      </w:pPr>
    </w:p>
    <w:p w14:paraId="2399F43B" w14:textId="643B3FFE" w:rsidR="008F1EBB" w:rsidRDefault="008F1EBB">
      <w:pPr>
        <w:rPr>
          <w:sz w:val="24"/>
          <w:szCs w:val="24"/>
        </w:rPr>
      </w:pPr>
    </w:p>
    <w:p w14:paraId="0DFD9C63" w14:textId="01614786" w:rsidR="008F1EBB" w:rsidRPr="008F1EBB" w:rsidRDefault="008F1EBB">
      <w:pPr>
        <w:rPr>
          <w:rFonts w:asciiTheme="majorHAnsi" w:hAnsiTheme="majorHAnsi" w:cstheme="majorHAnsi"/>
          <w:sz w:val="28"/>
          <w:szCs w:val="28"/>
        </w:rPr>
      </w:pPr>
      <w:r w:rsidRPr="008F1EBB">
        <w:rPr>
          <w:rFonts w:asciiTheme="majorHAnsi" w:hAnsiTheme="majorHAnsi" w:cstheme="majorHAnsi"/>
          <w:sz w:val="28"/>
          <w:szCs w:val="28"/>
        </w:rPr>
        <w:lastRenderedPageBreak/>
        <w:t>Development Log</w:t>
      </w:r>
    </w:p>
    <w:tbl>
      <w:tblPr>
        <w:tblStyle w:val="TableGrid"/>
        <w:tblW w:w="0" w:type="auto"/>
        <w:tblLook w:val="04A0" w:firstRow="1" w:lastRow="0" w:firstColumn="1" w:lastColumn="0" w:noHBand="0" w:noVBand="1"/>
      </w:tblPr>
      <w:tblGrid>
        <w:gridCol w:w="1696"/>
        <w:gridCol w:w="1418"/>
        <w:gridCol w:w="1843"/>
        <w:gridCol w:w="1984"/>
        <w:gridCol w:w="2075"/>
      </w:tblGrid>
      <w:tr w:rsidR="008F1EBB" w14:paraId="67D959BD" w14:textId="77777777" w:rsidTr="0085545D">
        <w:tc>
          <w:tcPr>
            <w:tcW w:w="1696" w:type="dxa"/>
            <w:vMerge w:val="restart"/>
          </w:tcPr>
          <w:p w14:paraId="7C190F87" w14:textId="2EB96A4A" w:rsidR="008F1EBB" w:rsidRDefault="008F1EBB">
            <w:r>
              <w:t>Date</w:t>
            </w:r>
          </w:p>
        </w:tc>
        <w:tc>
          <w:tcPr>
            <w:tcW w:w="1418" w:type="dxa"/>
            <w:vMerge w:val="restart"/>
          </w:tcPr>
          <w:p w14:paraId="6875AC4C" w14:textId="4CC9C3A5" w:rsidR="008F1EBB" w:rsidRDefault="008F1EBB">
            <w:r>
              <w:t>Time</w:t>
            </w:r>
          </w:p>
        </w:tc>
        <w:tc>
          <w:tcPr>
            <w:tcW w:w="1843" w:type="dxa"/>
            <w:vMerge w:val="restart"/>
          </w:tcPr>
          <w:p w14:paraId="055FBC00" w14:textId="2E43FA5E" w:rsidR="008F1EBB" w:rsidRDefault="008F1EBB">
            <w:r>
              <w:t>Duration (</w:t>
            </w:r>
            <w:proofErr w:type="spellStart"/>
            <w:r>
              <w:t>hh:mm</w:t>
            </w:r>
            <w:proofErr w:type="spellEnd"/>
            <w:r>
              <w:t>)</w:t>
            </w:r>
          </w:p>
        </w:tc>
        <w:tc>
          <w:tcPr>
            <w:tcW w:w="4059" w:type="dxa"/>
            <w:gridSpan w:val="2"/>
          </w:tcPr>
          <w:p w14:paraId="7B0E1F72" w14:textId="5AFB3339" w:rsidR="008F1EBB" w:rsidRDefault="008F1EBB">
            <w:r>
              <w:t>Roles</w:t>
            </w:r>
          </w:p>
        </w:tc>
      </w:tr>
      <w:tr w:rsidR="008F1EBB" w14:paraId="0F6D41B3" w14:textId="77777777" w:rsidTr="008F1EBB">
        <w:tc>
          <w:tcPr>
            <w:tcW w:w="1696" w:type="dxa"/>
            <w:vMerge/>
          </w:tcPr>
          <w:p w14:paraId="18549548" w14:textId="77777777" w:rsidR="008F1EBB" w:rsidRDefault="008F1EBB"/>
        </w:tc>
        <w:tc>
          <w:tcPr>
            <w:tcW w:w="1418" w:type="dxa"/>
            <w:vMerge/>
          </w:tcPr>
          <w:p w14:paraId="7FEFBB07" w14:textId="77777777" w:rsidR="008F1EBB" w:rsidRDefault="008F1EBB"/>
        </w:tc>
        <w:tc>
          <w:tcPr>
            <w:tcW w:w="1843" w:type="dxa"/>
            <w:vMerge/>
          </w:tcPr>
          <w:p w14:paraId="2AE6ED83" w14:textId="77777777" w:rsidR="008F1EBB" w:rsidRDefault="008F1EBB"/>
        </w:tc>
        <w:tc>
          <w:tcPr>
            <w:tcW w:w="1984" w:type="dxa"/>
          </w:tcPr>
          <w:p w14:paraId="783278B4" w14:textId="326E4717" w:rsidR="008F1EBB" w:rsidRDefault="008F1EBB">
            <w:r w:rsidRPr="008F1EBB">
              <w:t>71000126</w:t>
            </w:r>
          </w:p>
        </w:tc>
        <w:tc>
          <w:tcPr>
            <w:tcW w:w="2075" w:type="dxa"/>
          </w:tcPr>
          <w:p w14:paraId="434D817C" w14:textId="21895A7F" w:rsidR="008F1EBB" w:rsidRDefault="008F1EBB">
            <w:r w:rsidRPr="008F1EBB">
              <w:t>710042102</w:t>
            </w:r>
          </w:p>
        </w:tc>
      </w:tr>
      <w:tr w:rsidR="008F1EBB" w14:paraId="6C5D1C9C" w14:textId="77777777" w:rsidTr="008F1EBB">
        <w:tc>
          <w:tcPr>
            <w:tcW w:w="1696" w:type="dxa"/>
          </w:tcPr>
          <w:p w14:paraId="6D7E26B9" w14:textId="6E33FBF2" w:rsidR="008F1EBB" w:rsidRDefault="00AB2AEE">
            <w:r>
              <w:t>08/11/2022</w:t>
            </w:r>
          </w:p>
        </w:tc>
        <w:tc>
          <w:tcPr>
            <w:tcW w:w="1418" w:type="dxa"/>
          </w:tcPr>
          <w:p w14:paraId="1BA077FA" w14:textId="43FD65DD" w:rsidR="008F1EBB" w:rsidRDefault="00AB2AEE">
            <w:r>
              <w:t>11:30</w:t>
            </w:r>
          </w:p>
        </w:tc>
        <w:tc>
          <w:tcPr>
            <w:tcW w:w="1843" w:type="dxa"/>
          </w:tcPr>
          <w:p w14:paraId="76277388" w14:textId="3EAAB838" w:rsidR="008F1EBB" w:rsidRDefault="00AB2AEE">
            <w:r>
              <w:t>01:00</w:t>
            </w:r>
          </w:p>
        </w:tc>
        <w:tc>
          <w:tcPr>
            <w:tcW w:w="1984" w:type="dxa"/>
          </w:tcPr>
          <w:p w14:paraId="62880DB5" w14:textId="1A9AF0C7" w:rsidR="008F1EBB" w:rsidRDefault="00AB2AEE">
            <w:r>
              <w:t>Observer</w:t>
            </w:r>
          </w:p>
        </w:tc>
        <w:tc>
          <w:tcPr>
            <w:tcW w:w="2075" w:type="dxa"/>
          </w:tcPr>
          <w:p w14:paraId="1882C8C6" w14:textId="57802C36" w:rsidR="008F1EBB" w:rsidRDefault="00AB2AEE">
            <w:r>
              <w:t>Driver</w:t>
            </w:r>
          </w:p>
        </w:tc>
      </w:tr>
      <w:tr w:rsidR="008F1EBB" w14:paraId="2686847C" w14:textId="77777777" w:rsidTr="008F1EBB">
        <w:tc>
          <w:tcPr>
            <w:tcW w:w="1696" w:type="dxa"/>
          </w:tcPr>
          <w:p w14:paraId="4B1F6DDB" w14:textId="18560728" w:rsidR="008F1EBB" w:rsidRDefault="00AB2AEE">
            <w:r>
              <w:t>08/11/2022</w:t>
            </w:r>
          </w:p>
        </w:tc>
        <w:tc>
          <w:tcPr>
            <w:tcW w:w="1418" w:type="dxa"/>
          </w:tcPr>
          <w:p w14:paraId="0FC634AA" w14:textId="46DE1321" w:rsidR="008F1EBB" w:rsidRDefault="00AB2AEE">
            <w:r>
              <w:t>12:30</w:t>
            </w:r>
          </w:p>
        </w:tc>
        <w:tc>
          <w:tcPr>
            <w:tcW w:w="1843" w:type="dxa"/>
          </w:tcPr>
          <w:p w14:paraId="41DF29E3" w14:textId="7F72C2E6" w:rsidR="008F1EBB" w:rsidRDefault="00AB2AEE">
            <w:r>
              <w:t>01:00</w:t>
            </w:r>
          </w:p>
        </w:tc>
        <w:tc>
          <w:tcPr>
            <w:tcW w:w="1984" w:type="dxa"/>
          </w:tcPr>
          <w:p w14:paraId="2956B1EC" w14:textId="4E73F711" w:rsidR="008F1EBB" w:rsidRDefault="00AB2AEE">
            <w:r>
              <w:t>Driver</w:t>
            </w:r>
          </w:p>
        </w:tc>
        <w:tc>
          <w:tcPr>
            <w:tcW w:w="2075" w:type="dxa"/>
          </w:tcPr>
          <w:p w14:paraId="7DF47702" w14:textId="18685D95" w:rsidR="008F1EBB" w:rsidRDefault="00AB2AEE">
            <w:r>
              <w:t>Observer</w:t>
            </w:r>
          </w:p>
        </w:tc>
      </w:tr>
      <w:tr w:rsidR="00AB2AEE" w14:paraId="26EF42CA" w14:textId="77777777" w:rsidTr="008F1EBB">
        <w:tc>
          <w:tcPr>
            <w:tcW w:w="1696" w:type="dxa"/>
          </w:tcPr>
          <w:p w14:paraId="13B22047" w14:textId="227949AD" w:rsidR="00AB2AEE" w:rsidRDefault="00E311BC">
            <w:r>
              <w:t>12/11/2022</w:t>
            </w:r>
          </w:p>
        </w:tc>
        <w:tc>
          <w:tcPr>
            <w:tcW w:w="1418" w:type="dxa"/>
          </w:tcPr>
          <w:p w14:paraId="338D0090" w14:textId="3E7CEE7B" w:rsidR="00AB2AEE" w:rsidRDefault="00E311BC">
            <w:r>
              <w:t>10:00</w:t>
            </w:r>
          </w:p>
        </w:tc>
        <w:tc>
          <w:tcPr>
            <w:tcW w:w="1843" w:type="dxa"/>
          </w:tcPr>
          <w:p w14:paraId="435B53B4" w14:textId="111B9800" w:rsidR="00E311BC" w:rsidRDefault="00E311BC">
            <w:r>
              <w:t>01:30</w:t>
            </w:r>
          </w:p>
        </w:tc>
        <w:tc>
          <w:tcPr>
            <w:tcW w:w="1984" w:type="dxa"/>
          </w:tcPr>
          <w:p w14:paraId="21A6ED7E" w14:textId="31B97475" w:rsidR="00AB2AEE" w:rsidRDefault="00E311BC">
            <w:r>
              <w:t>Driver</w:t>
            </w:r>
          </w:p>
        </w:tc>
        <w:tc>
          <w:tcPr>
            <w:tcW w:w="2075" w:type="dxa"/>
          </w:tcPr>
          <w:p w14:paraId="1BF1D118" w14:textId="763AEECE" w:rsidR="00AB2AEE" w:rsidRDefault="00E311BC">
            <w:r>
              <w:t>Observer</w:t>
            </w:r>
          </w:p>
        </w:tc>
      </w:tr>
      <w:tr w:rsidR="00E311BC" w14:paraId="612FFB74" w14:textId="77777777" w:rsidTr="00486210">
        <w:tc>
          <w:tcPr>
            <w:tcW w:w="1696" w:type="dxa"/>
          </w:tcPr>
          <w:p w14:paraId="070A2C81" w14:textId="3E17B8CA" w:rsidR="00E311BC" w:rsidRDefault="00E311BC" w:rsidP="00486210">
            <w:r>
              <w:t>12/11/2022</w:t>
            </w:r>
          </w:p>
        </w:tc>
        <w:tc>
          <w:tcPr>
            <w:tcW w:w="1418" w:type="dxa"/>
          </w:tcPr>
          <w:p w14:paraId="2C5A071D" w14:textId="714E7863" w:rsidR="00E311BC" w:rsidRDefault="00E311BC" w:rsidP="00486210">
            <w:r>
              <w:t>11:30</w:t>
            </w:r>
          </w:p>
        </w:tc>
        <w:tc>
          <w:tcPr>
            <w:tcW w:w="1843" w:type="dxa"/>
          </w:tcPr>
          <w:p w14:paraId="14CFAA7F" w14:textId="06982B5A" w:rsidR="00E311BC" w:rsidRDefault="00E311BC" w:rsidP="00486210">
            <w:r>
              <w:t>01:30</w:t>
            </w:r>
          </w:p>
        </w:tc>
        <w:tc>
          <w:tcPr>
            <w:tcW w:w="1984" w:type="dxa"/>
          </w:tcPr>
          <w:p w14:paraId="7DCC7E22" w14:textId="4DE85051" w:rsidR="00E311BC" w:rsidRDefault="00E311BC" w:rsidP="00486210">
            <w:r>
              <w:t>Observer</w:t>
            </w:r>
          </w:p>
        </w:tc>
        <w:tc>
          <w:tcPr>
            <w:tcW w:w="2075" w:type="dxa"/>
          </w:tcPr>
          <w:p w14:paraId="290FE0CE" w14:textId="21879029" w:rsidR="00E311BC" w:rsidRDefault="00E311BC" w:rsidP="00486210">
            <w:r>
              <w:t>Driver</w:t>
            </w:r>
          </w:p>
        </w:tc>
      </w:tr>
      <w:tr w:rsidR="00E311BC" w14:paraId="466318AF" w14:textId="77777777" w:rsidTr="00486210">
        <w:tc>
          <w:tcPr>
            <w:tcW w:w="1696" w:type="dxa"/>
          </w:tcPr>
          <w:p w14:paraId="08CE68F6" w14:textId="4458B0DC" w:rsidR="00E311BC" w:rsidRDefault="00E311BC" w:rsidP="00486210">
            <w:r>
              <w:t>12/11/2022</w:t>
            </w:r>
          </w:p>
        </w:tc>
        <w:tc>
          <w:tcPr>
            <w:tcW w:w="1418" w:type="dxa"/>
          </w:tcPr>
          <w:p w14:paraId="719D5458" w14:textId="5DC56CDE" w:rsidR="00E311BC" w:rsidRDefault="00E311BC" w:rsidP="00486210">
            <w:r>
              <w:t>01:00</w:t>
            </w:r>
          </w:p>
        </w:tc>
        <w:tc>
          <w:tcPr>
            <w:tcW w:w="1843" w:type="dxa"/>
          </w:tcPr>
          <w:p w14:paraId="3BB9AFE7" w14:textId="63B6DD62" w:rsidR="00E311BC" w:rsidRDefault="00E311BC" w:rsidP="00486210">
            <w:r>
              <w:t>01:00</w:t>
            </w:r>
          </w:p>
        </w:tc>
        <w:tc>
          <w:tcPr>
            <w:tcW w:w="1984" w:type="dxa"/>
          </w:tcPr>
          <w:p w14:paraId="5D9DF52D" w14:textId="68B22C7D" w:rsidR="00E311BC" w:rsidRDefault="00E311BC" w:rsidP="00486210">
            <w:r>
              <w:t>Driver</w:t>
            </w:r>
          </w:p>
        </w:tc>
        <w:tc>
          <w:tcPr>
            <w:tcW w:w="2075" w:type="dxa"/>
          </w:tcPr>
          <w:p w14:paraId="0FD3AB66" w14:textId="645E1A73" w:rsidR="00E311BC" w:rsidRDefault="00E311BC" w:rsidP="00486210">
            <w:r>
              <w:t>Observer</w:t>
            </w:r>
          </w:p>
        </w:tc>
      </w:tr>
      <w:tr w:rsidR="00E311BC" w14:paraId="6AC6488D" w14:textId="77777777" w:rsidTr="008F1EBB">
        <w:tc>
          <w:tcPr>
            <w:tcW w:w="1696" w:type="dxa"/>
          </w:tcPr>
          <w:p w14:paraId="56499C2C" w14:textId="491DB03C" w:rsidR="00E311BC" w:rsidRDefault="00E311BC">
            <w:r>
              <w:t>12/11/2022</w:t>
            </w:r>
          </w:p>
        </w:tc>
        <w:tc>
          <w:tcPr>
            <w:tcW w:w="1418" w:type="dxa"/>
          </w:tcPr>
          <w:p w14:paraId="60F927DD" w14:textId="2B35C98A" w:rsidR="00E311BC" w:rsidRDefault="00E311BC">
            <w:r>
              <w:t>02:00</w:t>
            </w:r>
          </w:p>
        </w:tc>
        <w:tc>
          <w:tcPr>
            <w:tcW w:w="1843" w:type="dxa"/>
          </w:tcPr>
          <w:p w14:paraId="517B27FE" w14:textId="75589E1E" w:rsidR="00E311BC" w:rsidRDefault="00E311BC">
            <w:r>
              <w:t>01:00</w:t>
            </w:r>
          </w:p>
        </w:tc>
        <w:tc>
          <w:tcPr>
            <w:tcW w:w="1984" w:type="dxa"/>
          </w:tcPr>
          <w:p w14:paraId="7CBA2BE3" w14:textId="0929A49E" w:rsidR="00E311BC" w:rsidRDefault="00E311BC">
            <w:r>
              <w:t>Observer</w:t>
            </w:r>
          </w:p>
        </w:tc>
        <w:tc>
          <w:tcPr>
            <w:tcW w:w="2075" w:type="dxa"/>
          </w:tcPr>
          <w:p w14:paraId="0D32A3E5" w14:textId="1661AF13" w:rsidR="00E311BC" w:rsidRDefault="00E311BC">
            <w:r>
              <w:t>Driver</w:t>
            </w:r>
          </w:p>
        </w:tc>
      </w:tr>
      <w:tr w:rsidR="00BD2667" w14:paraId="339B879D" w14:textId="77777777" w:rsidTr="00310B7D">
        <w:tc>
          <w:tcPr>
            <w:tcW w:w="1696" w:type="dxa"/>
          </w:tcPr>
          <w:p w14:paraId="657501F8" w14:textId="1C363A65" w:rsidR="00BD2667" w:rsidRDefault="00BD2667" w:rsidP="00BD2667">
            <w:r>
              <w:t>15/11/2022</w:t>
            </w:r>
          </w:p>
        </w:tc>
        <w:tc>
          <w:tcPr>
            <w:tcW w:w="1418" w:type="dxa"/>
          </w:tcPr>
          <w:p w14:paraId="54D97636" w14:textId="48614A32" w:rsidR="00BD2667" w:rsidRDefault="00BD2667" w:rsidP="00BD2667">
            <w:r>
              <w:t>11:30</w:t>
            </w:r>
          </w:p>
        </w:tc>
        <w:tc>
          <w:tcPr>
            <w:tcW w:w="1843" w:type="dxa"/>
          </w:tcPr>
          <w:p w14:paraId="3598DDC5" w14:textId="5768489D" w:rsidR="00BD2667" w:rsidRDefault="00BD2667" w:rsidP="00BD2667">
            <w:r>
              <w:t>01:00</w:t>
            </w:r>
          </w:p>
        </w:tc>
        <w:tc>
          <w:tcPr>
            <w:tcW w:w="1984" w:type="dxa"/>
          </w:tcPr>
          <w:p w14:paraId="44809479" w14:textId="56B690D1" w:rsidR="00BD2667" w:rsidRDefault="00BD2667" w:rsidP="00BD2667">
            <w:r>
              <w:t>Observer</w:t>
            </w:r>
          </w:p>
        </w:tc>
        <w:tc>
          <w:tcPr>
            <w:tcW w:w="2075" w:type="dxa"/>
          </w:tcPr>
          <w:p w14:paraId="13CCD1DB" w14:textId="34DE7D57" w:rsidR="00BD2667" w:rsidRDefault="00BD2667" w:rsidP="00BD2667">
            <w:r>
              <w:t>Driver</w:t>
            </w:r>
          </w:p>
        </w:tc>
      </w:tr>
      <w:tr w:rsidR="00BD2667" w14:paraId="419F73FC" w14:textId="77777777" w:rsidTr="008F1EBB">
        <w:tc>
          <w:tcPr>
            <w:tcW w:w="1696" w:type="dxa"/>
          </w:tcPr>
          <w:p w14:paraId="0796C7F5" w14:textId="55D745CD" w:rsidR="00BD2667" w:rsidRDefault="00911875" w:rsidP="00BD2667">
            <w:r>
              <w:t>15/11/2022</w:t>
            </w:r>
          </w:p>
        </w:tc>
        <w:tc>
          <w:tcPr>
            <w:tcW w:w="1418" w:type="dxa"/>
          </w:tcPr>
          <w:p w14:paraId="3E81C6B7" w14:textId="567B3D28" w:rsidR="00BD2667" w:rsidRDefault="00BD2667" w:rsidP="00BD2667">
            <w:r>
              <w:t>12:30</w:t>
            </w:r>
          </w:p>
        </w:tc>
        <w:tc>
          <w:tcPr>
            <w:tcW w:w="1843" w:type="dxa"/>
          </w:tcPr>
          <w:p w14:paraId="13B1239D" w14:textId="50E61D78" w:rsidR="00BD2667" w:rsidRDefault="00BD2667" w:rsidP="00BD2667">
            <w:r>
              <w:t>01:00</w:t>
            </w:r>
          </w:p>
        </w:tc>
        <w:tc>
          <w:tcPr>
            <w:tcW w:w="1984" w:type="dxa"/>
          </w:tcPr>
          <w:p w14:paraId="0DAFFC4E" w14:textId="27055AB0" w:rsidR="00BD2667" w:rsidRDefault="00BD2667" w:rsidP="00BD2667">
            <w:r>
              <w:t>Driver</w:t>
            </w:r>
          </w:p>
        </w:tc>
        <w:tc>
          <w:tcPr>
            <w:tcW w:w="2075" w:type="dxa"/>
          </w:tcPr>
          <w:p w14:paraId="336EEDA4" w14:textId="1374E077" w:rsidR="00BD2667" w:rsidRDefault="00BD2667" w:rsidP="00BD2667">
            <w:r>
              <w:t>Observer</w:t>
            </w:r>
          </w:p>
        </w:tc>
      </w:tr>
      <w:tr w:rsidR="00911875" w14:paraId="5E40AF2C" w14:textId="77777777" w:rsidTr="008F1EBB">
        <w:tc>
          <w:tcPr>
            <w:tcW w:w="1696" w:type="dxa"/>
          </w:tcPr>
          <w:p w14:paraId="4839BDA1" w14:textId="3E9D9B72" w:rsidR="00911875" w:rsidRDefault="00911875" w:rsidP="00911875">
            <w:r>
              <w:t>15/11/2022</w:t>
            </w:r>
          </w:p>
        </w:tc>
        <w:tc>
          <w:tcPr>
            <w:tcW w:w="1418" w:type="dxa"/>
          </w:tcPr>
          <w:p w14:paraId="6A2CA0DA" w14:textId="3FC6CB4E" w:rsidR="00911875" w:rsidRDefault="00F01080" w:rsidP="00911875">
            <w:r>
              <w:t>0</w:t>
            </w:r>
            <w:r w:rsidR="00911875">
              <w:t>2:30</w:t>
            </w:r>
          </w:p>
        </w:tc>
        <w:tc>
          <w:tcPr>
            <w:tcW w:w="1843" w:type="dxa"/>
          </w:tcPr>
          <w:p w14:paraId="4D23C374" w14:textId="755A94B0" w:rsidR="00911875" w:rsidRDefault="00911875" w:rsidP="00911875">
            <w:r>
              <w:t>00:30</w:t>
            </w:r>
          </w:p>
        </w:tc>
        <w:tc>
          <w:tcPr>
            <w:tcW w:w="1984" w:type="dxa"/>
          </w:tcPr>
          <w:p w14:paraId="700E276F" w14:textId="58DF56C6" w:rsidR="00911875" w:rsidRDefault="00911875" w:rsidP="00911875">
            <w:r>
              <w:t>Observer</w:t>
            </w:r>
          </w:p>
        </w:tc>
        <w:tc>
          <w:tcPr>
            <w:tcW w:w="2075" w:type="dxa"/>
          </w:tcPr>
          <w:p w14:paraId="6A0BB58C" w14:textId="0B10BFA7" w:rsidR="00911875" w:rsidRDefault="00911875" w:rsidP="00911875">
            <w:r>
              <w:t>Driver</w:t>
            </w:r>
          </w:p>
        </w:tc>
      </w:tr>
      <w:tr w:rsidR="00A35FF0" w14:paraId="675F5ADF" w14:textId="77777777" w:rsidTr="008F1EBB">
        <w:tc>
          <w:tcPr>
            <w:tcW w:w="1696" w:type="dxa"/>
          </w:tcPr>
          <w:p w14:paraId="46FE09D1" w14:textId="56057D1A" w:rsidR="00A35FF0" w:rsidRDefault="00A35FF0" w:rsidP="00A35FF0">
            <w:r>
              <w:t>18/11/2022</w:t>
            </w:r>
          </w:p>
        </w:tc>
        <w:tc>
          <w:tcPr>
            <w:tcW w:w="1418" w:type="dxa"/>
          </w:tcPr>
          <w:p w14:paraId="1ACB6A19" w14:textId="3B7C43C0" w:rsidR="00A35FF0" w:rsidRDefault="006D53BC" w:rsidP="00A35FF0">
            <w:r>
              <w:t>0</w:t>
            </w:r>
            <w:r w:rsidR="00A35FF0">
              <w:t>1:30</w:t>
            </w:r>
          </w:p>
        </w:tc>
        <w:tc>
          <w:tcPr>
            <w:tcW w:w="1843" w:type="dxa"/>
          </w:tcPr>
          <w:p w14:paraId="08B20C63" w14:textId="4DE2FFFC" w:rsidR="00A35FF0" w:rsidRDefault="00A35FF0" w:rsidP="00A35FF0">
            <w:r>
              <w:t>01:00</w:t>
            </w:r>
          </w:p>
        </w:tc>
        <w:tc>
          <w:tcPr>
            <w:tcW w:w="1984" w:type="dxa"/>
          </w:tcPr>
          <w:p w14:paraId="3191FA7F" w14:textId="6F27E525" w:rsidR="00A35FF0" w:rsidRDefault="00A35FF0" w:rsidP="00A35FF0">
            <w:r>
              <w:t>Driver</w:t>
            </w:r>
          </w:p>
        </w:tc>
        <w:tc>
          <w:tcPr>
            <w:tcW w:w="2075" w:type="dxa"/>
          </w:tcPr>
          <w:p w14:paraId="4843AD62" w14:textId="18B46534" w:rsidR="00A35FF0" w:rsidRDefault="00A35FF0" w:rsidP="00A35FF0">
            <w:r>
              <w:t>Observer</w:t>
            </w:r>
          </w:p>
        </w:tc>
      </w:tr>
      <w:tr w:rsidR="00A35FF0" w14:paraId="247E91AE" w14:textId="77777777" w:rsidTr="008F1EBB">
        <w:tc>
          <w:tcPr>
            <w:tcW w:w="1696" w:type="dxa"/>
          </w:tcPr>
          <w:p w14:paraId="65A4BCAE" w14:textId="0679DFC0" w:rsidR="00A35FF0" w:rsidRDefault="00A35FF0" w:rsidP="00A35FF0">
            <w:r>
              <w:t>18/11/2022</w:t>
            </w:r>
          </w:p>
        </w:tc>
        <w:tc>
          <w:tcPr>
            <w:tcW w:w="1418" w:type="dxa"/>
          </w:tcPr>
          <w:p w14:paraId="7BE75EBC" w14:textId="293FE92E" w:rsidR="00A35FF0" w:rsidRDefault="006D53BC" w:rsidP="00A35FF0">
            <w:r>
              <w:t>0</w:t>
            </w:r>
            <w:r w:rsidR="00A35FF0">
              <w:t>2:30</w:t>
            </w:r>
          </w:p>
        </w:tc>
        <w:tc>
          <w:tcPr>
            <w:tcW w:w="1843" w:type="dxa"/>
          </w:tcPr>
          <w:p w14:paraId="762A5857" w14:textId="283AC8AD" w:rsidR="00A35FF0" w:rsidRDefault="00A35FF0" w:rsidP="00A35FF0">
            <w:r>
              <w:t>01:00</w:t>
            </w:r>
          </w:p>
        </w:tc>
        <w:tc>
          <w:tcPr>
            <w:tcW w:w="1984" w:type="dxa"/>
          </w:tcPr>
          <w:p w14:paraId="518C0029" w14:textId="0FC3C184" w:rsidR="00A35FF0" w:rsidRDefault="00A35FF0" w:rsidP="00A35FF0">
            <w:r>
              <w:t>Observer</w:t>
            </w:r>
          </w:p>
        </w:tc>
        <w:tc>
          <w:tcPr>
            <w:tcW w:w="2075" w:type="dxa"/>
          </w:tcPr>
          <w:p w14:paraId="02EEF6CC" w14:textId="7183CB99" w:rsidR="00A35FF0" w:rsidRDefault="00A35FF0" w:rsidP="00A35FF0">
            <w:r>
              <w:t>Driver</w:t>
            </w:r>
          </w:p>
        </w:tc>
      </w:tr>
      <w:tr w:rsidR="00A35FF0" w14:paraId="13D81BA3" w14:textId="77777777" w:rsidTr="008F1EBB">
        <w:tc>
          <w:tcPr>
            <w:tcW w:w="1696" w:type="dxa"/>
          </w:tcPr>
          <w:p w14:paraId="08BC5B7A" w14:textId="33AACA82" w:rsidR="00A35FF0" w:rsidRDefault="00A35FF0" w:rsidP="00A35FF0">
            <w:r>
              <w:t>18/11/2022</w:t>
            </w:r>
          </w:p>
        </w:tc>
        <w:tc>
          <w:tcPr>
            <w:tcW w:w="1418" w:type="dxa"/>
          </w:tcPr>
          <w:p w14:paraId="3D0E180F" w14:textId="13E147AE" w:rsidR="00A35FF0" w:rsidRDefault="006D53BC" w:rsidP="00A35FF0">
            <w:r>
              <w:t>0</w:t>
            </w:r>
            <w:r w:rsidR="00A35FF0">
              <w:t>3:30</w:t>
            </w:r>
          </w:p>
        </w:tc>
        <w:tc>
          <w:tcPr>
            <w:tcW w:w="1843" w:type="dxa"/>
          </w:tcPr>
          <w:p w14:paraId="60BDCEE4" w14:textId="5C0F23B0" w:rsidR="00A35FF0" w:rsidRDefault="00A35FF0" w:rsidP="00A35FF0">
            <w:r>
              <w:t>00:30</w:t>
            </w:r>
          </w:p>
        </w:tc>
        <w:tc>
          <w:tcPr>
            <w:tcW w:w="1984" w:type="dxa"/>
          </w:tcPr>
          <w:p w14:paraId="6CB6D9B1" w14:textId="61CEB565" w:rsidR="00A35FF0" w:rsidRDefault="00A35FF0" w:rsidP="00A35FF0">
            <w:r>
              <w:t>Driver</w:t>
            </w:r>
          </w:p>
        </w:tc>
        <w:tc>
          <w:tcPr>
            <w:tcW w:w="2075" w:type="dxa"/>
          </w:tcPr>
          <w:p w14:paraId="3DCA457A" w14:textId="653223A5" w:rsidR="00A35FF0" w:rsidRDefault="00A35FF0" w:rsidP="00A35FF0">
            <w:r>
              <w:t>Observer</w:t>
            </w:r>
          </w:p>
        </w:tc>
      </w:tr>
      <w:tr w:rsidR="006D53BC" w14:paraId="370E3660" w14:textId="77777777" w:rsidTr="008F1EBB">
        <w:tc>
          <w:tcPr>
            <w:tcW w:w="1696" w:type="dxa"/>
          </w:tcPr>
          <w:p w14:paraId="39170C49" w14:textId="498BC663" w:rsidR="006D53BC" w:rsidRDefault="006D53BC" w:rsidP="006D53BC">
            <w:r>
              <w:t>20</w:t>
            </w:r>
            <w:r>
              <w:t>/11/2022</w:t>
            </w:r>
          </w:p>
        </w:tc>
        <w:tc>
          <w:tcPr>
            <w:tcW w:w="1418" w:type="dxa"/>
          </w:tcPr>
          <w:p w14:paraId="443F2BC1" w14:textId="44879A01" w:rsidR="006D53BC" w:rsidRDefault="006D53BC" w:rsidP="006D53BC">
            <w:r>
              <w:t>04</w:t>
            </w:r>
            <w:r>
              <w:t>:30</w:t>
            </w:r>
          </w:p>
        </w:tc>
        <w:tc>
          <w:tcPr>
            <w:tcW w:w="1843" w:type="dxa"/>
          </w:tcPr>
          <w:p w14:paraId="467E5FC8" w14:textId="6E991881" w:rsidR="006D53BC" w:rsidRDefault="006D53BC" w:rsidP="006D53BC">
            <w:r>
              <w:t>0</w:t>
            </w:r>
            <w:r>
              <w:t>1:00</w:t>
            </w:r>
          </w:p>
        </w:tc>
        <w:tc>
          <w:tcPr>
            <w:tcW w:w="1984" w:type="dxa"/>
          </w:tcPr>
          <w:p w14:paraId="792D5F3C" w14:textId="7A5BF4E9" w:rsidR="006D53BC" w:rsidRDefault="006D53BC" w:rsidP="006D53BC">
            <w:r>
              <w:t>Driver</w:t>
            </w:r>
          </w:p>
        </w:tc>
        <w:tc>
          <w:tcPr>
            <w:tcW w:w="2075" w:type="dxa"/>
          </w:tcPr>
          <w:p w14:paraId="5CAB69FF" w14:textId="34CF973D" w:rsidR="006D53BC" w:rsidRDefault="006D53BC" w:rsidP="006D53BC">
            <w:r>
              <w:t>Observer</w:t>
            </w:r>
          </w:p>
        </w:tc>
      </w:tr>
    </w:tbl>
    <w:p w14:paraId="0C019110" w14:textId="1BD06D15" w:rsidR="008F1EBB" w:rsidRDefault="008F1EBB"/>
    <w:p w14:paraId="25F56D16" w14:textId="5366B025" w:rsidR="003C05C6" w:rsidRDefault="003C05C6"/>
    <w:p w14:paraId="25805C67" w14:textId="4865908B" w:rsidR="003C05C6" w:rsidRDefault="003C05C6"/>
    <w:p w14:paraId="7B66F604" w14:textId="37F8E945" w:rsidR="003C05C6" w:rsidRDefault="003C05C6"/>
    <w:p w14:paraId="6319D29B" w14:textId="70B17CA4" w:rsidR="003C05C6" w:rsidRDefault="003C05C6"/>
    <w:p w14:paraId="640794D7" w14:textId="11E5E04A" w:rsidR="003C05C6" w:rsidRDefault="003C05C6"/>
    <w:p w14:paraId="3ADA24BD" w14:textId="5DC046CB" w:rsidR="003C05C6" w:rsidRDefault="003C05C6"/>
    <w:p w14:paraId="3468B54F" w14:textId="30007031" w:rsidR="003C05C6" w:rsidRDefault="003C05C6"/>
    <w:p w14:paraId="1BDCCF23" w14:textId="01032233" w:rsidR="003C05C6" w:rsidRDefault="003C05C6"/>
    <w:p w14:paraId="70439FA5" w14:textId="6D5061B8" w:rsidR="003C05C6" w:rsidRDefault="003C05C6"/>
    <w:p w14:paraId="3FC1C110" w14:textId="071847FA" w:rsidR="003C05C6" w:rsidRDefault="003C05C6"/>
    <w:p w14:paraId="498DE809" w14:textId="640B6D2C" w:rsidR="003C05C6" w:rsidRDefault="003C05C6"/>
    <w:p w14:paraId="25680AE6" w14:textId="2376F232" w:rsidR="003C05C6" w:rsidRDefault="003C05C6"/>
    <w:p w14:paraId="25363D6F" w14:textId="2CDF99ED" w:rsidR="003C05C6" w:rsidRDefault="003C05C6"/>
    <w:p w14:paraId="1920E155" w14:textId="1D713141" w:rsidR="003C05C6" w:rsidRDefault="003C05C6"/>
    <w:p w14:paraId="1A7B4702" w14:textId="065FDAA4" w:rsidR="003C05C6" w:rsidRDefault="003C05C6"/>
    <w:p w14:paraId="265380EC" w14:textId="6C85B22D" w:rsidR="003C05C6" w:rsidRDefault="003C05C6"/>
    <w:p w14:paraId="60115D62" w14:textId="15386E51" w:rsidR="003C05C6" w:rsidRDefault="003C05C6"/>
    <w:p w14:paraId="30ECDA9D" w14:textId="098B93ED" w:rsidR="003C05C6" w:rsidRDefault="003C05C6"/>
    <w:p w14:paraId="5D471711" w14:textId="0B4CE249" w:rsidR="003C05C6" w:rsidRDefault="003C05C6"/>
    <w:p w14:paraId="60C6435B" w14:textId="16B60C2C" w:rsidR="00A7284A" w:rsidRDefault="003C05C6" w:rsidP="00A7284A">
      <w:pPr>
        <w:rPr>
          <w:sz w:val="24"/>
          <w:szCs w:val="24"/>
        </w:rPr>
      </w:pPr>
      <w:r w:rsidRPr="00DE34DC">
        <w:rPr>
          <w:rFonts w:asciiTheme="majorHAnsi" w:hAnsiTheme="majorHAnsi" w:cstheme="majorHAnsi"/>
          <w:sz w:val="28"/>
          <w:szCs w:val="28"/>
        </w:rPr>
        <w:lastRenderedPageBreak/>
        <w:t>Design</w:t>
      </w:r>
    </w:p>
    <w:p w14:paraId="0252BB9F" w14:textId="4C18CB5E" w:rsidR="006B2838" w:rsidRDefault="006B2838" w:rsidP="00A7284A">
      <w:r w:rsidRPr="000667F2">
        <w:drawing>
          <wp:anchor distT="0" distB="0" distL="114300" distR="114300" simplePos="0" relativeHeight="251670528" behindDoc="1" locked="0" layoutInCell="1" allowOverlap="1" wp14:anchorId="044BFBE0" wp14:editId="008BB03C">
            <wp:simplePos x="0" y="0"/>
            <wp:positionH relativeFrom="column">
              <wp:posOffset>2639242</wp:posOffset>
            </wp:positionH>
            <wp:positionV relativeFrom="paragraph">
              <wp:posOffset>613410</wp:posOffset>
            </wp:positionV>
            <wp:extent cx="3284855" cy="1833880"/>
            <wp:effectExtent l="0" t="0" r="0" b="0"/>
            <wp:wrapTight wrapText="bothSides">
              <wp:wrapPolygon edited="0">
                <wp:start x="0" y="0"/>
                <wp:lineTo x="0" y="21316"/>
                <wp:lineTo x="21420" y="21316"/>
                <wp:lineTo x="2142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84855" cy="1833880"/>
                    </a:xfrm>
                    <a:prstGeom prst="rect">
                      <a:avLst/>
                    </a:prstGeom>
                  </pic:spPr>
                </pic:pic>
              </a:graphicData>
            </a:graphic>
          </wp:anchor>
        </w:drawing>
      </w:r>
      <w:r>
        <w:rPr>
          <w:noProof/>
        </w:rPr>
        <w:drawing>
          <wp:anchor distT="0" distB="0" distL="114300" distR="114300" simplePos="0" relativeHeight="251669504" behindDoc="0" locked="0" layoutInCell="1" allowOverlap="1" wp14:anchorId="78C2F13B" wp14:editId="2B78C6CA">
            <wp:simplePos x="0" y="0"/>
            <wp:positionH relativeFrom="column">
              <wp:posOffset>0</wp:posOffset>
            </wp:positionH>
            <wp:positionV relativeFrom="paragraph">
              <wp:posOffset>96520</wp:posOffset>
            </wp:positionV>
            <wp:extent cx="2541270" cy="4032250"/>
            <wp:effectExtent l="0" t="0" r="0" b="635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8">
                      <a:extLst>
                        <a:ext uri="{28A0092B-C50C-407E-A947-70E740481C1C}">
                          <a14:useLocalDpi xmlns:a14="http://schemas.microsoft.com/office/drawing/2010/main" val="0"/>
                        </a:ext>
                      </a:extLst>
                    </a:blip>
                    <a:stretch>
                      <a:fillRect/>
                    </a:stretch>
                  </pic:blipFill>
                  <pic:spPr>
                    <a:xfrm>
                      <a:off x="0" y="0"/>
                      <a:ext cx="2541270" cy="4032250"/>
                    </a:xfrm>
                    <a:prstGeom prst="rect">
                      <a:avLst/>
                    </a:prstGeom>
                  </pic:spPr>
                </pic:pic>
              </a:graphicData>
            </a:graphic>
            <wp14:sizeRelH relativeFrom="margin">
              <wp14:pctWidth>0</wp14:pctWidth>
            </wp14:sizeRelH>
            <wp14:sizeRelV relativeFrom="margin">
              <wp14:pctHeight>0</wp14:pctHeight>
            </wp14:sizeRelV>
          </wp:anchor>
        </w:drawing>
      </w:r>
      <w:r>
        <w:t xml:space="preserve">The overall (high-level) design for the system can be see in this UML diagram. Most classes are used by the </w:t>
      </w:r>
      <w:proofErr w:type="spellStart"/>
      <w:r>
        <w:t>CardGame</w:t>
      </w:r>
      <w:proofErr w:type="spellEnd"/>
      <w:r>
        <w:t xml:space="preserve"> class, within its main loop.</w:t>
      </w:r>
    </w:p>
    <w:p w14:paraId="2998D63E" w14:textId="3532623B" w:rsidR="000667F2" w:rsidRDefault="000667F2" w:rsidP="00A7284A">
      <w:r>
        <w:t xml:space="preserve">The main </w:t>
      </w:r>
      <w:proofErr w:type="spellStart"/>
      <w:r>
        <w:t>CardGame</w:t>
      </w:r>
      <w:proofErr w:type="spellEnd"/>
      <w:r>
        <w:t xml:space="preserve"> class deals with input validation, dealing the cards, </w:t>
      </w:r>
      <w:r w:rsidR="007F2C06">
        <w:t>player thread creation, and initialising the associated output files.</w:t>
      </w:r>
    </w:p>
    <w:p w14:paraId="64A28DD2" w14:textId="4E7C2DDF" w:rsidR="00DE34DC" w:rsidRPr="00415ADA" w:rsidRDefault="00A7284A" w:rsidP="00A7284A">
      <w:r w:rsidRPr="00415ADA">
        <w:t>Provided are the outlines</w:t>
      </w:r>
      <w:r w:rsidR="000667F2">
        <w:t xml:space="preserve"> for supporting classes</w:t>
      </w:r>
      <w:r w:rsidRPr="00415ADA">
        <w:t>, with docstrings describing each function to be implemented</w:t>
      </w:r>
      <w:r w:rsidR="00415ADA" w:rsidRPr="00415ADA">
        <w:t>.</w:t>
      </w:r>
    </w:p>
    <w:p w14:paraId="358B278C" w14:textId="3C84F358" w:rsidR="006B2838" w:rsidRDefault="006B2838" w:rsidP="00A7284A">
      <w:r>
        <w:rPr>
          <w:noProof/>
        </w:rPr>
        <mc:AlternateContent>
          <mc:Choice Requires="wpg">
            <w:drawing>
              <wp:anchor distT="0" distB="0" distL="114300" distR="114300" simplePos="0" relativeHeight="251666432" behindDoc="1" locked="0" layoutInCell="1" allowOverlap="1" wp14:anchorId="3446756F" wp14:editId="60C786BB">
                <wp:simplePos x="0" y="0"/>
                <wp:positionH relativeFrom="column">
                  <wp:posOffset>-45085</wp:posOffset>
                </wp:positionH>
                <wp:positionV relativeFrom="paragraph">
                  <wp:posOffset>628015</wp:posOffset>
                </wp:positionV>
                <wp:extent cx="6005830" cy="2094865"/>
                <wp:effectExtent l="0" t="0" r="0" b="635"/>
                <wp:wrapTight wrapText="bothSides">
                  <wp:wrapPolygon edited="0">
                    <wp:start x="0" y="0"/>
                    <wp:lineTo x="0" y="21410"/>
                    <wp:lineTo x="21513" y="21410"/>
                    <wp:lineTo x="21513" y="0"/>
                    <wp:lineTo x="0" y="0"/>
                  </wp:wrapPolygon>
                </wp:wrapTight>
                <wp:docPr id="12" name="Group 12"/>
                <wp:cNvGraphicFramePr/>
                <a:graphic xmlns:a="http://schemas.openxmlformats.org/drawingml/2006/main">
                  <a:graphicData uri="http://schemas.microsoft.com/office/word/2010/wordprocessingGroup">
                    <wpg:wgp>
                      <wpg:cNvGrpSpPr/>
                      <wpg:grpSpPr>
                        <a:xfrm>
                          <a:off x="0" y="0"/>
                          <a:ext cx="6005830" cy="2094865"/>
                          <a:chOff x="0" y="0"/>
                          <a:chExt cx="5519874" cy="1925320"/>
                        </a:xfrm>
                      </wpg:grpSpPr>
                      <pic:pic xmlns:pic="http://schemas.openxmlformats.org/drawingml/2006/picture">
                        <pic:nvPicPr>
                          <pic:cNvPr id="7" name="Picture 7"/>
                          <pic:cNvPicPr>
                            <a:picLocks noChangeAspect="1"/>
                          </pic:cNvPicPr>
                        </pic:nvPicPr>
                        <pic:blipFill rotWithShape="1">
                          <a:blip r:embed="rId9" cstate="print">
                            <a:extLst>
                              <a:ext uri="{28A0092B-C50C-407E-A947-70E740481C1C}">
                                <a14:useLocalDpi xmlns:a14="http://schemas.microsoft.com/office/drawing/2010/main" val="0"/>
                              </a:ext>
                            </a:extLst>
                          </a:blip>
                          <a:srcRect t="931"/>
                          <a:stretch/>
                        </pic:blipFill>
                        <pic:spPr bwMode="auto">
                          <a:xfrm>
                            <a:off x="2492829" y="0"/>
                            <a:ext cx="3027045" cy="192405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8" name="Picture 8"/>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73325" cy="19253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67C92633" id="Group 12" o:spid="_x0000_s1026" style="position:absolute;margin-left:-3.55pt;margin-top:49.45pt;width:472.9pt;height:164.95pt;z-index:-251650048;mso-width-relative:margin;mso-height-relative:margin" coordsize="55198,192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style="position:absolute;left:24928;width:30270;height:192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">
                  <v:imagedata r:id="rId11" o:title="" croptop="610f"/>
                </v:shape>
                <v:shape id="Picture 8" o:spid="_x0000_s1028" type="#_x0000_t75" style="position:absolute;width:24733;height:192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">
                  <v:imagedata r:id="rId12" o:title=""/>
                </v:shape>
                <w10:wrap type="tight"/>
              </v:group>
            </w:pict>
          </mc:Fallback>
        </mc:AlternateContent>
      </w:r>
      <w:r w:rsidR="000667F2">
        <w:t>I</w:t>
      </w:r>
      <w:r w:rsidR="00415ADA" w:rsidRPr="00415ADA">
        <w:t>nstance variables have been confined by using private variables and getter methods.</w:t>
      </w:r>
    </w:p>
    <w:p w14:paraId="4CAC078D" w14:textId="76F2165E" w:rsidR="00415ADA" w:rsidRDefault="00415ADA" w:rsidP="00A7284A">
      <w:r>
        <w:t xml:space="preserve">The Deck class has been </w:t>
      </w:r>
      <w:r w:rsidR="00AB2AEE">
        <w:t>synchronised</w:t>
      </w:r>
      <w:r>
        <w:t>, as it is likely that different player thread</w:t>
      </w:r>
      <w:r w:rsidR="000667F2">
        <w:t>s</w:t>
      </w:r>
      <w:r>
        <w:t xml:space="preserve"> will be adding/removing cards </w:t>
      </w:r>
      <w:r w:rsidR="00AB2AEE">
        <w:t>simultaneously</w:t>
      </w:r>
      <w:r>
        <w:t>. This is the only data structure that will be accessed by multiple threads (at the same time; instances of Card will be passed between threads but never modified during this time).</w:t>
      </w:r>
    </w:p>
    <w:p w14:paraId="3FE91138" w14:textId="67686F07" w:rsidR="00AB2AEE" w:rsidRDefault="00C13120" w:rsidP="00A7284A">
      <w:r>
        <w:t xml:space="preserve">The Player class defines </w:t>
      </w:r>
      <w:proofErr w:type="spellStart"/>
      <w:r>
        <w:t>drawCard</w:t>
      </w:r>
      <w:proofErr w:type="spellEnd"/>
      <w:r>
        <w:t xml:space="preserve"> and </w:t>
      </w:r>
      <w:proofErr w:type="spellStart"/>
      <w:r>
        <w:t>discardCard</w:t>
      </w:r>
      <w:proofErr w:type="spellEnd"/>
      <w:r>
        <w:t xml:space="preserve"> methods, which will be contained within the </w:t>
      </w:r>
      <w:proofErr w:type="spellStart"/>
      <w:r>
        <w:t>atomicTurn</w:t>
      </w:r>
      <w:proofErr w:type="spellEnd"/>
      <w:r>
        <w:t xml:space="preserve"> method. This effectively makes the drawing/discarding of a card an atomic action, so outside of this, the Player’s hand will always have a constant number of cards.</w:t>
      </w:r>
    </w:p>
    <w:p w14:paraId="0696A08C" w14:textId="2887DABD" w:rsidR="000667F2" w:rsidRDefault="006B2838" w:rsidP="00A7284A">
      <w:r w:rsidRPr="000667F2">
        <w:lastRenderedPageBreak/>
        <w:drawing>
          <wp:anchor distT="0" distB="0" distL="114300" distR="114300" simplePos="0" relativeHeight="251668480" behindDoc="0" locked="0" layoutInCell="1" allowOverlap="1" wp14:anchorId="57A49463" wp14:editId="43CFA46B">
            <wp:simplePos x="0" y="0"/>
            <wp:positionH relativeFrom="column">
              <wp:posOffset>-259080</wp:posOffset>
            </wp:positionH>
            <wp:positionV relativeFrom="paragraph">
              <wp:posOffset>0</wp:posOffset>
            </wp:positionV>
            <wp:extent cx="4042410" cy="4344035"/>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042410" cy="4344035"/>
                    </a:xfrm>
                    <a:prstGeom prst="rect">
                      <a:avLst/>
                    </a:prstGeom>
                  </pic:spPr>
                </pic:pic>
              </a:graphicData>
            </a:graphic>
            <wp14:sizeRelH relativeFrom="margin">
              <wp14:pctWidth>0</wp14:pctWidth>
            </wp14:sizeRelH>
            <wp14:sizeRelV relativeFrom="margin">
              <wp14:pctHeight>0</wp14:pctHeight>
            </wp14:sizeRelV>
          </wp:anchor>
        </w:drawing>
      </w:r>
      <w:r w:rsidR="000667F2">
        <w:t xml:space="preserve">The </w:t>
      </w:r>
      <w:proofErr w:type="spellStart"/>
      <w:r w:rsidR="000667F2">
        <w:t>PlayerThread</w:t>
      </w:r>
      <w:proofErr w:type="spellEnd"/>
      <w:r w:rsidR="000667F2">
        <w:t xml:space="preserve"> class will encapsulate an instance of the Player class, and implement the threaded behaviour, calling atomic turn method and checking the win condition, notifying the main thread when this is met.</w:t>
      </w:r>
    </w:p>
    <w:p w14:paraId="5CCF6778" w14:textId="6D6BFCC3" w:rsidR="000667F2" w:rsidRDefault="000667F2" w:rsidP="00A7284A"/>
    <w:p w14:paraId="619D9F4D" w14:textId="37E78DA4" w:rsidR="000667F2" w:rsidRDefault="000667F2" w:rsidP="00A7284A"/>
    <w:p w14:paraId="3A795636" w14:textId="60CF72F6" w:rsidR="000667F2" w:rsidRDefault="000667F2" w:rsidP="00A7284A"/>
    <w:p w14:paraId="34F1F0CC" w14:textId="2E664E19" w:rsidR="000667F2" w:rsidRDefault="000667F2" w:rsidP="00A7284A"/>
    <w:p w14:paraId="2BF8CB36" w14:textId="4E4E2FAD" w:rsidR="000667F2" w:rsidRDefault="000667F2" w:rsidP="00A7284A"/>
    <w:p w14:paraId="32217EF1" w14:textId="043369DE" w:rsidR="000667F2" w:rsidRDefault="000667F2" w:rsidP="00A7284A"/>
    <w:p w14:paraId="57D35A29" w14:textId="17D1DA45" w:rsidR="000667F2" w:rsidRDefault="000667F2" w:rsidP="00A7284A"/>
    <w:p w14:paraId="664997ED" w14:textId="61DED94A" w:rsidR="000667F2" w:rsidRDefault="000667F2" w:rsidP="00A7284A"/>
    <w:p w14:paraId="78516FA8" w14:textId="7D67FBA6" w:rsidR="000667F2" w:rsidRDefault="000667F2" w:rsidP="00A7284A"/>
    <w:p w14:paraId="08CD8369" w14:textId="31989FD9" w:rsidR="000667F2" w:rsidRDefault="000667F2" w:rsidP="00A7284A"/>
    <w:p w14:paraId="0BCC8189" w14:textId="473927F7" w:rsidR="000667F2" w:rsidRDefault="006B2838" w:rsidP="00A7284A">
      <w:r w:rsidRPr="000667F2">
        <w:drawing>
          <wp:anchor distT="0" distB="0" distL="114300" distR="114300" simplePos="0" relativeHeight="251667456" behindDoc="0" locked="0" layoutInCell="1" allowOverlap="1" wp14:anchorId="36761A22" wp14:editId="20D2F05E">
            <wp:simplePos x="0" y="0"/>
            <wp:positionH relativeFrom="column">
              <wp:posOffset>-259080</wp:posOffset>
            </wp:positionH>
            <wp:positionV relativeFrom="paragraph">
              <wp:posOffset>61595</wp:posOffset>
            </wp:positionV>
            <wp:extent cx="4023360" cy="2392680"/>
            <wp:effectExtent l="0" t="0" r="0" b="762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023360" cy="2392680"/>
                    </a:xfrm>
                    <a:prstGeom prst="rect">
                      <a:avLst/>
                    </a:prstGeom>
                  </pic:spPr>
                </pic:pic>
              </a:graphicData>
            </a:graphic>
            <wp14:sizeRelH relativeFrom="margin">
              <wp14:pctWidth>0</wp14:pctWidth>
            </wp14:sizeRelH>
            <wp14:sizeRelV relativeFrom="margin">
              <wp14:pctHeight>0</wp14:pctHeight>
            </wp14:sizeRelV>
          </wp:anchor>
        </w:drawing>
      </w:r>
    </w:p>
    <w:p w14:paraId="60FB6E9A" w14:textId="37A5077A" w:rsidR="000667F2" w:rsidRDefault="000667F2" w:rsidP="00A7284A"/>
    <w:p w14:paraId="27B15D67" w14:textId="14940E87" w:rsidR="000667F2" w:rsidRDefault="000667F2" w:rsidP="00A7284A"/>
    <w:p w14:paraId="1E89A1B7" w14:textId="21D015A0" w:rsidR="000667F2" w:rsidRDefault="000667F2" w:rsidP="00A7284A"/>
    <w:p w14:paraId="23A1454A" w14:textId="583853A8" w:rsidR="000667F2" w:rsidRDefault="000667F2" w:rsidP="00A7284A"/>
    <w:p w14:paraId="56F7AEB4" w14:textId="105843C8" w:rsidR="000667F2" w:rsidRDefault="000667F2" w:rsidP="00A7284A"/>
    <w:p w14:paraId="6F9281A5" w14:textId="148BC108" w:rsidR="000667F2" w:rsidRPr="00415ADA" w:rsidRDefault="000667F2" w:rsidP="00A7284A"/>
    <w:sectPr w:rsidR="000667F2" w:rsidRPr="00415AD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03DC5F" w14:textId="77777777" w:rsidR="00137F17" w:rsidRDefault="00137F17" w:rsidP="008F1EBB">
      <w:pPr>
        <w:spacing w:after="0" w:line="240" w:lineRule="auto"/>
      </w:pPr>
      <w:r>
        <w:separator/>
      </w:r>
    </w:p>
  </w:endnote>
  <w:endnote w:type="continuationSeparator" w:id="0">
    <w:p w14:paraId="499F8F48" w14:textId="77777777" w:rsidR="00137F17" w:rsidRDefault="00137F17" w:rsidP="008F1E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37AB26" w14:textId="77777777" w:rsidR="00137F17" w:rsidRDefault="00137F17" w:rsidP="008F1EBB">
      <w:pPr>
        <w:spacing w:after="0" w:line="240" w:lineRule="auto"/>
      </w:pPr>
      <w:r>
        <w:separator/>
      </w:r>
    </w:p>
  </w:footnote>
  <w:footnote w:type="continuationSeparator" w:id="0">
    <w:p w14:paraId="01350019" w14:textId="77777777" w:rsidR="00137F17" w:rsidRDefault="00137F17" w:rsidP="008F1E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6D73C9"/>
    <w:multiLevelType w:val="hybridMultilevel"/>
    <w:tmpl w:val="65B8AD0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741797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283"/>
    <w:rsid w:val="000441F4"/>
    <w:rsid w:val="000667F2"/>
    <w:rsid w:val="00082FCD"/>
    <w:rsid w:val="00137F17"/>
    <w:rsid w:val="00376C3D"/>
    <w:rsid w:val="003C05C6"/>
    <w:rsid w:val="00415ADA"/>
    <w:rsid w:val="005671F1"/>
    <w:rsid w:val="00655283"/>
    <w:rsid w:val="006B2838"/>
    <w:rsid w:val="006D53BC"/>
    <w:rsid w:val="00711D23"/>
    <w:rsid w:val="007F2C06"/>
    <w:rsid w:val="00880E7E"/>
    <w:rsid w:val="008D2773"/>
    <w:rsid w:val="008F1EBB"/>
    <w:rsid w:val="00911875"/>
    <w:rsid w:val="009D1756"/>
    <w:rsid w:val="00A27D1F"/>
    <w:rsid w:val="00A35FF0"/>
    <w:rsid w:val="00A7284A"/>
    <w:rsid w:val="00AB2AEE"/>
    <w:rsid w:val="00BD0489"/>
    <w:rsid w:val="00BD2667"/>
    <w:rsid w:val="00C13120"/>
    <w:rsid w:val="00D47E67"/>
    <w:rsid w:val="00DE34DC"/>
    <w:rsid w:val="00E311BC"/>
    <w:rsid w:val="00E637DE"/>
    <w:rsid w:val="00EB62F1"/>
    <w:rsid w:val="00F010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901B9"/>
  <w15:chartTrackingRefBased/>
  <w15:docId w15:val="{6B549299-E1F8-44F3-90DD-84455342E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1E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1EBB"/>
  </w:style>
  <w:style w:type="paragraph" w:styleId="Footer">
    <w:name w:val="footer"/>
    <w:basedOn w:val="Normal"/>
    <w:link w:val="FooterChar"/>
    <w:uiPriority w:val="99"/>
    <w:unhideWhenUsed/>
    <w:rsid w:val="008F1E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1EBB"/>
  </w:style>
  <w:style w:type="table" w:styleId="TableGrid">
    <w:name w:val="Table Grid"/>
    <w:basedOn w:val="TableNormal"/>
    <w:uiPriority w:val="39"/>
    <w:rsid w:val="008F1E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E34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305</Words>
  <Characters>1744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Newbold</dc:creator>
  <cp:keywords/>
  <dc:description/>
  <cp:lastModifiedBy>Thomas Newbold</cp:lastModifiedBy>
  <cp:revision>22</cp:revision>
  <dcterms:created xsi:type="dcterms:W3CDTF">2022-11-08T11:36:00Z</dcterms:created>
  <dcterms:modified xsi:type="dcterms:W3CDTF">2022-11-20T18:32:00Z</dcterms:modified>
</cp:coreProperties>
</file>