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1AC94" w14:textId="77777777" w:rsidR="006E744B" w:rsidRDefault="00004856">
      <w:bookmarkStart w:id="0" w:name="_GoBack"/>
      <w:bookmarkEnd w:id="0"/>
    </w:p>
    <w:sectPr w:rsidR="006E744B" w:rsidSect="00F813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F60C4" w14:textId="77777777" w:rsidR="00004856" w:rsidRDefault="00004856" w:rsidP="009A3E31">
      <w:r>
        <w:separator/>
      </w:r>
    </w:p>
  </w:endnote>
  <w:endnote w:type="continuationSeparator" w:id="0">
    <w:p w14:paraId="6297D313" w14:textId="77777777" w:rsidR="00004856" w:rsidRDefault="00004856" w:rsidP="009A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1FB9C" w14:textId="77777777" w:rsidR="00004856" w:rsidRDefault="00004856" w:rsidP="009A3E31">
      <w:r>
        <w:separator/>
      </w:r>
    </w:p>
  </w:footnote>
  <w:footnote w:type="continuationSeparator" w:id="0">
    <w:p w14:paraId="7009EE3F" w14:textId="77777777" w:rsidR="00004856" w:rsidRDefault="00004856" w:rsidP="009A3E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8913E" w14:textId="77777777" w:rsidR="009A3E31" w:rsidRDefault="009A3E31">
    <w:pPr>
      <w:pStyle w:val="Header"/>
    </w:pPr>
    <w:r>
      <w:t>Tom Odon</w:t>
    </w:r>
  </w:p>
  <w:p w14:paraId="0F48A3A9" w14:textId="77777777" w:rsidR="009A3E31" w:rsidRDefault="009A3E31">
    <w:pPr>
      <w:pStyle w:val="Header"/>
    </w:pPr>
    <w:r>
      <w:t>CSC594 NLP</w:t>
    </w:r>
  </w:p>
  <w:p w14:paraId="70BB3D58" w14:textId="77777777" w:rsidR="009A3E31" w:rsidRDefault="009A3E31">
    <w:pPr>
      <w:pStyle w:val="Header"/>
    </w:pPr>
    <w:r>
      <w:t>HW#2</w:t>
    </w:r>
  </w:p>
  <w:p w14:paraId="5A2D5217" w14:textId="77777777" w:rsidR="009A3E31" w:rsidRDefault="009A3E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31"/>
    <w:rsid w:val="00004856"/>
    <w:rsid w:val="00262351"/>
    <w:rsid w:val="009A3E31"/>
    <w:rsid w:val="00F8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DC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E31"/>
  </w:style>
  <w:style w:type="paragraph" w:styleId="Footer">
    <w:name w:val="footer"/>
    <w:basedOn w:val="Normal"/>
    <w:link w:val="FooterChar"/>
    <w:uiPriority w:val="99"/>
    <w:unhideWhenUsed/>
    <w:rsid w:val="009A3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todon</dc:creator>
  <cp:keywords/>
  <dc:description/>
  <cp:lastModifiedBy>todon</cp:lastModifiedBy>
  <cp:revision>1</cp:revision>
  <dcterms:created xsi:type="dcterms:W3CDTF">2017-04-25T11:45:00Z</dcterms:created>
  <dcterms:modified xsi:type="dcterms:W3CDTF">2017-04-25T11:47:00Z</dcterms:modified>
</cp:coreProperties>
</file>