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C85D" w14:textId="3D8EDCCA" w:rsidR="00F80674" w:rsidRPr="00CA4938" w:rsidRDefault="00455317" w:rsidP="00CA4938">
      <w:pPr>
        <w:pStyle w:val="Titre1"/>
        <w:jc w:val="center"/>
        <w:rPr>
          <w:b/>
          <w:color w:val="0070C0"/>
        </w:rPr>
      </w:pPr>
      <w:r w:rsidRPr="00CA4938">
        <w:rPr>
          <w:b/>
          <w:color w:val="0070C0"/>
        </w:rPr>
        <w:t xml:space="preserve">TP </w:t>
      </w:r>
      <w:r w:rsidR="00F23C98">
        <w:rPr>
          <w:b/>
          <w:color w:val="0070C0"/>
        </w:rPr>
        <w:t>0</w:t>
      </w:r>
      <w:r w:rsidR="004479F5">
        <w:rPr>
          <w:b/>
          <w:color w:val="0070C0"/>
        </w:rPr>
        <w:t>6</w:t>
      </w:r>
      <w:r w:rsidR="00F23C98">
        <w:rPr>
          <w:b/>
          <w:color w:val="0070C0"/>
        </w:rPr>
        <w:t xml:space="preserve"> – </w:t>
      </w:r>
      <w:r w:rsidR="00390DE9">
        <w:rPr>
          <w:b/>
          <w:color w:val="0070C0"/>
        </w:rPr>
        <w:t>Mise à jour de données</w:t>
      </w:r>
    </w:p>
    <w:p w14:paraId="2D7C3EC0" w14:textId="77777777" w:rsidR="00455317" w:rsidRDefault="00455317"/>
    <w:p w14:paraId="1280109D" w14:textId="77777777" w:rsidR="00455317" w:rsidRPr="00CC2D3A" w:rsidRDefault="00455317" w:rsidP="00CA4938">
      <w:pPr>
        <w:pStyle w:val="Titre2"/>
      </w:pPr>
      <w:r w:rsidRPr="00CC2D3A">
        <w:t>Objectifs du TP</w:t>
      </w:r>
    </w:p>
    <w:p w14:paraId="4D6277FE" w14:textId="428CCE8B" w:rsidR="00C44162" w:rsidRDefault="00C44162" w:rsidP="001F05D4">
      <w:pPr>
        <w:pStyle w:val="Sansinterligne"/>
      </w:pPr>
      <w:r>
        <w:t xml:space="preserve">Apprendre à écrire des requêtes SQL </w:t>
      </w:r>
      <w:r w:rsidR="001F05D4">
        <w:t>de mise à jour</w:t>
      </w:r>
    </w:p>
    <w:p w14:paraId="55A238BE" w14:textId="77777777" w:rsidR="005462F3" w:rsidRDefault="005462F3" w:rsidP="00CA4938"/>
    <w:p w14:paraId="034CB6F4" w14:textId="77777777" w:rsidR="00946F75" w:rsidRDefault="00946F75" w:rsidP="00946F75">
      <w:pPr>
        <w:pStyle w:val="Titre2"/>
      </w:pPr>
      <w:r>
        <w:t>Description :</w:t>
      </w:r>
    </w:p>
    <w:p w14:paraId="012A069F" w14:textId="1E6E6AF7" w:rsidR="00D00465" w:rsidRDefault="00D00465" w:rsidP="00946F75">
      <w:pPr>
        <w:pStyle w:val="Paragraphedeliste"/>
        <w:numPr>
          <w:ilvl w:val="0"/>
          <w:numId w:val="6"/>
        </w:numPr>
      </w:pPr>
      <w:r>
        <w:t xml:space="preserve">Créez un fichier </w:t>
      </w:r>
      <w:r w:rsidRPr="00644846">
        <w:rPr>
          <w:b/>
          <w:bCs/>
        </w:rPr>
        <w:t>tp</w:t>
      </w:r>
      <w:r w:rsidR="009F5012">
        <w:rPr>
          <w:b/>
          <w:bCs/>
        </w:rPr>
        <w:t>0</w:t>
      </w:r>
      <w:r w:rsidR="004479F5">
        <w:rPr>
          <w:b/>
          <w:bCs/>
        </w:rPr>
        <w:t>6_&lt;votre nom&gt;</w:t>
      </w:r>
      <w:r w:rsidRPr="00644846">
        <w:rPr>
          <w:b/>
          <w:bCs/>
        </w:rPr>
        <w:t>.sql</w:t>
      </w:r>
      <w:r>
        <w:t xml:space="preserve"> dans lequel vous stockerez toutes vos requêtes</w:t>
      </w:r>
    </w:p>
    <w:p w14:paraId="4CB76AD5" w14:textId="6B2C9D20" w:rsidR="00CB512C" w:rsidRDefault="00CB512C" w:rsidP="00946F75">
      <w:pPr>
        <w:pStyle w:val="Paragraphedeliste"/>
        <w:numPr>
          <w:ilvl w:val="0"/>
          <w:numId w:val="6"/>
        </w:numPr>
      </w:pPr>
      <w:r>
        <w:t>Pour pouvoir réaliser ce TP vous aurez besoin de désactiver le mode « </w:t>
      </w:r>
      <w:proofErr w:type="spellStart"/>
      <w:r>
        <w:t>safe</w:t>
      </w:r>
      <w:proofErr w:type="spellEnd"/>
      <w:r>
        <w:t xml:space="preserve"> update » qui par défaut bloque les modifications de masse.</w:t>
      </w:r>
    </w:p>
    <w:p w14:paraId="2994C6D1" w14:textId="397FA3AA" w:rsidR="00CB512C" w:rsidRPr="003E231C" w:rsidRDefault="00CB512C" w:rsidP="003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lang w:eastAsia="fr-FR"/>
        </w:rPr>
      </w:pPr>
      <w:r w:rsidRPr="003E231C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fr-FR"/>
        </w:rPr>
        <w:t>SET SQL_SAFE_UPDATES = 0;</w:t>
      </w:r>
    </w:p>
    <w:p w14:paraId="2144E60F" w14:textId="528B7FEC" w:rsidR="00946F75" w:rsidRDefault="00946F75" w:rsidP="00946F75">
      <w:pPr>
        <w:pStyle w:val="Paragraphedeliste"/>
        <w:numPr>
          <w:ilvl w:val="0"/>
          <w:numId w:val="6"/>
        </w:numPr>
      </w:pPr>
      <w:r>
        <w:t>Requêtes à réaliser :</w:t>
      </w:r>
    </w:p>
    <w:p w14:paraId="5E8555C6" w14:textId="69959ED5" w:rsidR="00946F75" w:rsidRDefault="00280DAC" w:rsidP="00946F75">
      <w:pPr>
        <w:pStyle w:val="Paragraphedeliste"/>
        <w:numPr>
          <w:ilvl w:val="1"/>
          <w:numId w:val="6"/>
        </w:numPr>
      </w:pPr>
      <w:r>
        <w:t>Mettez en majuscules les désignations de tous les articles dont le prix est strictement supérieur à 10€</w:t>
      </w:r>
    </w:p>
    <w:p w14:paraId="2B9EC027" w14:textId="21298C72" w:rsidR="00913BEE" w:rsidRDefault="00280DAC" w:rsidP="00913BEE">
      <w:pPr>
        <w:pStyle w:val="Paragraphedeliste"/>
        <w:numPr>
          <w:ilvl w:val="1"/>
          <w:numId w:val="6"/>
        </w:numPr>
      </w:pPr>
      <w:r>
        <w:t xml:space="preserve">Mettez en minuscules la désignation de l’article dont l’identifiant est </w:t>
      </w:r>
      <w:r w:rsidR="00304AE9">
        <w:t>2</w:t>
      </w:r>
    </w:p>
    <w:p w14:paraId="51FDAC62" w14:textId="067B4FA0" w:rsidR="00304AE9" w:rsidRDefault="00304AE9" w:rsidP="00913BEE">
      <w:pPr>
        <w:pStyle w:val="Paragraphedeliste"/>
        <w:numPr>
          <w:ilvl w:val="1"/>
          <w:numId w:val="6"/>
        </w:numPr>
      </w:pPr>
      <w:r>
        <w:t xml:space="preserve">Augmentez les prix de 10% pour tous les articles du fournisseur </w:t>
      </w:r>
      <w:r w:rsidR="00381B57">
        <w:t>FDM SA</w:t>
      </w:r>
    </w:p>
    <w:p w14:paraId="1B15BCEA" w14:textId="58B2A0A4" w:rsidR="00D00465" w:rsidRDefault="00D00465" w:rsidP="00D00465">
      <w:pPr>
        <w:pStyle w:val="Paragraphedeliste"/>
        <w:numPr>
          <w:ilvl w:val="0"/>
          <w:numId w:val="6"/>
        </w:numPr>
      </w:pPr>
      <w:r>
        <w:t xml:space="preserve">Remontez le fichier </w:t>
      </w:r>
      <w:r w:rsidR="0036212D" w:rsidRPr="00644846">
        <w:rPr>
          <w:b/>
          <w:bCs/>
        </w:rPr>
        <w:t>tp</w:t>
      </w:r>
      <w:r w:rsidR="0036212D">
        <w:rPr>
          <w:b/>
          <w:bCs/>
        </w:rPr>
        <w:t>06_&lt;votre nom&gt;</w:t>
      </w:r>
      <w:r w:rsidR="0036212D" w:rsidRPr="00644846">
        <w:rPr>
          <w:b/>
          <w:bCs/>
        </w:rPr>
        <w:t>.sql</w:t>
      </w:r>
      <w:r w:rsidR="0036212D">
        <w:t xml:space="preserve"> </w:t>
      </w:r>
      <w:r>
        <w:t>sur le drive.</w:t>
      </w:r>
    </w:p>
    <w:sectPr w:rsidR="00D00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D22"/>
    <w:multiLevelType w:val="hybridMultilevel"/>
    <w:tmpl w:val="E0944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E11"/>
    <w:multiLevelType w:val="hybridMultilevel"/>
    <w:tmpl w:val="0A582444"/>
    <w:lvl w:ilvl="0" w:tplc="F7FE9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2D98"/>
    <w:multiLevelType w:val="hybridMultilevel"/>
    <w:tmpl w:val="A1D62F1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10328"/>
    <w:multiLevelType w:val="hybridMultilevel"/>
    <w:tmpl w:val="9CBE9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00E3"/>
    <w:multiLevelType w:val="hybridMultilevel"/>
    <w:tmpl w:val="28441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B79B0"/>
    <w:multiLevelType w:val="hybridMultilevel"/>
    <w:tmpl w:val="B2C025B4"/>
    <w:lvl w:ilvl="0" w:tplc="EF6E1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777D"/>
    <w:multiLevelType w:val="hybridMultilevel"/>
    <w:tmpl w:val="ED1C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3BF3"/>
    <w:multiLevelType w:val="hybridMultilevel"/>
    <w:tmpl w:val="6B3C7B94"/>
    <w:lvl w:ilvl="0" w:tplc="F72A90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649BB"/>
    <w:multiLevelType w:val="hybridMultilevel"/>
    <w:tmpl w:val="0966FC58"/>
    <w:lvl w:ilvl="0" w:tplc="AFCE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17"/>
    <w:rsid w:val="000018ED"/>
    <w:rsid w:val="00020EB4"/>
    <w:rsid w:val="000641B8"/>
    <w:rsid w:val="000754E8"/>
    <w:rsid w:val="000A5DAA"/>
    <w:rsid w:val="000C7249"/>
    <w:rsid w:val="000E05BF"/>
    <w:rsid w:val="001201CF"/>
    <w:rsid w:val="00145274"/>
    <w:rsid w:val="00162CFE"/>
    <w:rsid w:val="00194D41"/>
    <w:rsid w:val="001B398C"/>
    <w:rsid w:val="001D58A1"/>
    <w:rsid w:val="001E7F8E"/>
    <w:rsid w:val="001F0596"/>
    <w:rsid w:val="001F05D4"/>
    <w:rsid w:val="00203277"/>
    <w:rsid w:val="00241BE4"/>
    <w:rsid w:val="00264BBE"/>
    <w:rsid w:val="002655C2"/>
    <w:rsid w:val="00280DAC"/>
    <w:rsid w:val="00286340"/>
    <w:rsid w:val="002B3302"/>
    <w:rsid w:val="002B63E6"/>
    <w:rsid w:val="00303C21"/>
    <w:rsid w:val="00304AE9"/>
    <w:rsid w:val="00315939"/>
    <w:rsid w:val="00344D46"/>
    <w:rsid w:val="0036212D"/>
    <w:rsid w:val="00364DFF"/>
    <w:rsid w:val="00373BE0"/>
    <w:rsid w:val="00377243"/>
    <w:rsid w:val="00381B57"/>
    <w:rsid w:val="003902BA"/>
    <w:rsid w:val="00390DE9"/>
    <w:rsid w:val="003E231C"/>
    <w:rsid w:val="004162F1"/>
    <w:rsid w:val="00416A6A"/>
    <w:rsid w:val="004479F5"/>
    <w:rsid w:val="00452C70"/>
    <w:rsid w:val="00455317"/>
    <w:rsid w:val="00480661"/>
    <w:rsid w:val="004A5E23"/>
    <w:rsid w:val="004D753F"/>
    <w:rsid w:val="00521EF3"/>
    <w:rsid w:val="00530B8E"/>
    <w:rsid w:val="005462F3"/>
    <w:rsid w:val="00595A50"/>
    <w:rsid w:val="005D4BCF"/>
    <w:rsid w:val="0063769E"/>
    <w:rsid w:val="00644846"/>
    <w:rsid w:val="00663C0E"/>
    <w:rsid w:val="00667F9E"/>
    <w:rsid w:val="00673EBF"/>
    <w:rsid w:val="0068018E"/>
    <w:rsid w:val="0068785D"/>
    <w:rsid w:val="006A3755"/>
    <w:rsid w:val="006A3771"/>
    <w:rsid w:val="006B1C05"/>
    <w:rsid w:val="006B5E27"/>
    <w:rsid w:val="006D010B"/>
    <w:rsid w:val="006D07BA"/>
    <w:rsid w:val="006E0E29"/>
    <w:rsid w:val="006E277A"/>
    <w:rsid w:val="007102D4"/>
    <w:rsid w:val="007B3562"/>
    <w:rsid w:val="007B48FB"/>
    <w:rsid w:val="007D1806"/>
    <w:rsid w:val="008063D2"/>
    <w:rsid w:val="00814085"/>
    <w:rsid w:val="008313BC"/>
    <w:rsid w:val="00843BFB"/>
    <w:rsid w:val="0086795F"/>
    <w:rsid w:val="008742B8"/>
    <w:rsid w:val="008944D7"/>
    <w:rsid w:val="008B5466"/>
    <w:rsid w:val="008C7ABA"/>
    <w:rsid w:val="008D4CAA"/>
    <w:rsid w:val="008D7619"/>
    <w:rsid w:val="008F09DB"/>
    <w:rsid w:val="00913BEE"/>
    <w:rsid w:val="009322B0"/>
    <w:rsid w:val="00943E18"/>
    <w:rsid w:val="00946F75"/>
    <w:rsid w:val="0098164A"/>
    <w:rsid w:val="009B4C56"/>
    <w:rsid w:val="009F327B"/>
    <w:rsid w:val="009F5012"/>
    <w:rsid w:val="009F7AB2"/>
    <w:rsid w:val="00A00E3E"/>
    <w:rsid w:val="00A609E5"/>
    <w:rsid w:val="00A855B2"/>
    <w:rsid w:val="00AB31BB"/>
    <w:rsid w:val="00AF5543"/>
    <w:rsid w:val="00B052BB"/>
    <w:rsid w:val="00B064F5"/>
    <w:rsid w:val="00B4420B"/>
    <w:rsid w:val="00B66712"/>
    <w:rsid w:val="00B9684C"/>
    <w:rsid w:val="00BA3760"/>
    <w:rsid w:val="00BA67E1"/>
    <w:rsid w:val="00BE4A54"/>
    <w:rsid w:val="00BE5BC4"/>
    <w:rsid w:val="00BF1778"/>
    <w:rsid w:val="00C406AF"/>
    <w:rsid w:val="00C44162"/>
    <w:rsid w:val="00C55F4D"/>
    <w:rsid w:val="00C72371"/>
    <w:rsid w:val="00C9435C"/>
    <w:rsid w:val="00CA4938"/>
    <w:rsid w:val="00CB512C"/>
    <w:rsid w:val="00CC2D3A"/>
    <w:rsid w:val="00CF7971"/>
    <w:rsid w:val="00D00465"/>
    <w:rsid w:val="00D00DA7"/>
    <w:rsid w:val="00D41A81"/>
    <w:rsid w:val="00D5009E"/>
    <w:rsid w:val="00D547CF"/>
    <w:rsid w:val="00D84860"/>
    <w:rsid w:val="00DB4E3E"/>
    <w:rsid w:val="00DC565C"/>
    <w:rsid w:val="00DD369C"/>
    <w:rsid w:val="00E30E52"/>
    <w:rsid w:val="00E36913"/>
    <w:rsid w:val="00E548E5"/>
    <w:rsid w:val="00EE0E0A"/>
    <w:rsid w:val="00EF5017"/>
    <w:rsid w:val="00F23C98"/>
    <w:rsid w:val="00F756B0"/>
    <w:rsid w:val="00F85526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A661"/>
  <w15:chartTrackingRefBased/>
  <w15:docId w15:val="{29309DF1-D5EB-49E9-9D9E-390EDD8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D3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462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2F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6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7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44162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12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B51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B512C"/>
  </w:style>
  <w:style w:type="character" w:customStyle="1" w:styleId="hljs-number">
    <w:name w:val="hljs-number"/>
    <w:basedOn w:val="Policepardfaut"/>
    <w:rsid w:val="00CB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CC87E725274A88EE519091A29C74" ma:contentTypeVersion="18" ma:contentTypeDescription="Crée un document." ma:contentTypeScope="" ma:versionID="34ab08d0f916b271d0ff31548ff8ab17">
  <xsd:schema xmlns:xsd="http://www.w3.org/2001/XMLSchema" xmlns:xs="http://www.w3.org/2001/XMLSchema" xmlns:p="http://schemas.microsoft.com/office/2006/metadata/properties" xmlns:ns2="82bf911b-9c28-4ad4-9c38-2ae82abd939c" xmlns:ns3="dd26217f-98d6-484a-aca6-6f06e913b1e4" targetNamespace="http://schemas.microsoft.com/office/2006/metadata/properties" ma:root="true" ma:fieldsID="9f147fa1e543c4147c5e37b353f203d5" ns2:_="" ns3:_="">
    <xsd:import namespace="82bf911b-9c28-4ad4-9c38-2ae82abd939c"/>
    <xsd:import namespace="dd26217f-98d6-484a-aca6-6f06e913b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f911b-9c28-4ad4-9c38-2ae82abd9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4029ff7-0f49-47d6-b65e-11c135d42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6217f-98d6-484a-aca6-6f06e913b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cebd0cd-645c-416c-8def-21b222a5b264}" ma:internalName="TaxCatchAll" ma:showField="CatchAllData" ma:web="dd26217f-98d6-484a-aca6-6f06e913b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6217f-98d6-484a-aca6-6f06e913b1e4" xsi:nil="true"/>
    <lcf76f155ced4ddcb4097134ff3c332f xmlns="82bf911b-9c28-4ad4-9c38-2ae82abd93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E253B3-9063-4308-9672-89ACC4DC4C88}"/>
</file>

<file path=customXml/itemProps2.xml><?xml version="1.0" encoding="utf-8"?>
<ds:datastoreItem xmlns:ds="http://schemas.openxmlformats.org/officeDocument/2006/customXml" ds:itemID="{1A5BD40D-22CA-4735-AFC3-00D2ED067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46A9D-2609-4A40-B2CC-12408FF6A6E6}">
  <ds:schemaRefs>
    <ds:schemaRef ds:uri="http://purl.org/dc/elements/1.1/"/>
    <ds:schemaRef ds:uri="http://purl.org/dc/dcmitype/"/>
    <ds:schemaRef ds:uri="82bf911b-9c28-4ad4-9c38-2ae82abd939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dd26217f-98d6-484a-aca6-6f06e913b1e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DIGINAMIC</dc:creator>
  <cp:keywords/>
  <dc:description/>
  <cp:lastModifiedBy>Richard BONNAMY</cp:lastModifiedBy>
  <cp:revision>2</cp:revision>
  <cp:lastPrinted>2021-06-04T15:45:00Z</cp:lastPrinted>
  <dcterms:created xsi:type="dcterms:W3CDTF">2021-06-04T15:45:00Z</dcterms:created>
  <dcterms:modified xsi:type="dcterms:W3CDTF">2021-06-04T15:45:00Z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0x010100AEB3CC87E725274A88EE519091A29C74</vt:lpwstr>
  </property>
</Properties>
</file>