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519" w:rsidRDefault="00347519" w:rsidP="00495C7E">
      <w:bookmarkStart w:id="0" w:name="_GoBack"/>
      <w:bookmarkEnd w:id="0"/>
    </w:p>
    <w:p w:rsidR="00495C7E" w:rsidRDefault="00495C7E" w:rsidP="00495C7E">
      <w:pPr>
        <w:pStyle w:val="TrixHeader1"/>
      </w:pPr>
    </w:p>
    <w:p w:rsidR="00495C7E" w:rsidRPr="00495C7E" w:rsidRDefault="00495C7E" w:rsidP="00495C7E">
      <w:pPr>
        <w:pStyle w:val="TrixMainItalic"/>
      </w:pPr>
    </w:p>
    <w:sectPr w:rsidR="00495C7E" w:rsidRPr="00495C7E" w:rsidSect="003E54E2">
      <w:headerReference w:type="default" r:id="rId8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6EB" w:rsidRDefault="008856EB" w:rsidP="003E54E2">
      <w:pPr>
        <w:spacing w:after="0" w:line="240" w:lineRule="auto"/>
      </w:pPr>
      <w:r>
        <w:separator/>
      </w:r>
    </w:p>
  </w:endnote>
  <w:endnote w:type="continuationSeparator" w:id="0">
    <w:p w:rsidR="008856EB" w:rsidRDefault="008856EB" w:rsidP="003E5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6EB" w:rsidRDefault="008856EB" w:rsidP="003E54E2">
      <w:pPr>
        <w:spacing w:after="0" w:line="240" w:lineRule="auto"/>
      </w:pPr>
      <w:r>
        <w:separator/>
      </w:r>
    </w:p>
  </w:footnote>
  <w:footnote w:type="continuationSeparator" w:id="0">
    <w:p w:rsidR="008856EB" w:rsidRDefault="008856EB" w:rsidP="003E5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3237551"/>
      <w:docPartObj>
        <w:docPartGallery w:val="Page Numbers (Top of Page)"/>
        <w:docPartUnique/>
      </w:docPartObj>
    </w:sdtPr>
    <w:sdtContent>
      <w:p w:rsidR="003E54E2" w:rsidRDefault="003E54E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5151">
          <w:rPr>
            <w:noProof/>
          </w:rPr>
          <w:t>1</w:t>
        </w:r>
        <w:r>
          <w:fldChar w:fldCharType="end"/>
        </w:r>
      </w:p>
    </w:sdtContent>
  </w:sdt>
  <w:p w:rsidR="003E54E2" w:rsidRDefault="003E54E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52AF0"/>
    <w:multiLevelType w:val="hybridMultilevel"/>
    <w:tmpl w:val="C374F5D4"/>
    <w:lvl w:ilvl="0" w:tplc="F8F214E8">
      <w:start w:val="1"/>
      <w:numFmt w:val="decimal"/>
      <w:pStyle w:val="TrixHeader1"/>
      <w:lvlText w:val="Глав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743"/>
    <w:rsid w:val="00066566"/>
    <w:rsid w:val="000A5151"/>
    <w:rsid w:val="00347519"/>
    <w:rsid w:val="00364248"/>
    <w:rsid w:val="003803BA"/>
    <w:rsid w:val="003E54E2"/>
    <w:rsid w:val="00495C7E"/>
    <w:rsid w:val="005750F1"/>
    <w:rsid w:val="007F7743"/>
    <w:rsid w:val="0086097F"/>
    <w:rsid w:val="008856EB"/>
    <w:rsid w:val="00F5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0A5151"/>
    <w:pPr>
      <w:pageBreakBefore/>
      <w:numPr>
        <w:numId w:val="1"/>
      </w:numPr>
      <w:spacing w:after="240"/>
      <w:ind w:left="714" w:hanging="357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0A5151"/>
    <w:pPr>
      <w:spacing w:after="200"/>
      <w:ind w:left="851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MainItalic">
    <w:name w:val="TrixMainItalic"/>
    <w:basedOn w:val="TrixMain"/>
    <w:next w:val="TrixMain"/>
    <w:link w:val="TrixMainItalic0"/>
    <w:qFormat/>
    <w:rsid w:val="00495C7E"/>
    <w:rPr>
      <w:i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MainItalic0">
    <w:name w:val="TrixMainItalic Знак"/>
    <w:basedOn w:val="TrixMain0"/>
    <w:link w:val="TrixMainItalic"/>
    <w:rsid w:val="00495C7E"/>
    <w:rPr>
      <w:rFonts w:ascii="Times New Roman" w:hAnsi="Times New Roman"/>
      <w:i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0A5151"/>
    <w:pPr>
      <w:pageBreakBefore/>
      <w:numPr>
        <w:numId w:val="1"/>
      </w:numPr>
      <w:spacing w:after="240"/>
      <w:ind w:left="714" w:hanging="357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0A5151"/>
    <w:pPr>
      <w:spacing w:after="200"/>
      <w:ind w:left="851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MainItalic">
    <w:name w:val="TrixMainItalic"/>
    <w:basedOn w:val="TrixMain"/>
    <w:next w:val="TrixMain"/>
    <w:link w:val="TrixMainItalic0"/>
    <w:qFormat/>
    <w:rsid w:val="00495C7E"/>
    <w:rPr>
      <w:i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MainItalic0">
    <w:name w:val="TrixMainItalic Знак"/>
    <w:basedOn w:val="TrixMain0"/>
    <w:link w:val="TrixMainItalic"/>
    <w:rsid w:val="00495C7E"/>
    <w:rPr>
      <w:rFonts w:ascii="Times New Roman" w:hAnsi="Times New Roman"/>
      <w:i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Tom-Trix</dc:creator>
  <cp:keywords/>
  <dc:description/>
  <cp:lastModifiedBy>Tom-Trix</cp:lastModifiedBy>
  <cp:revision>4</cp:revision>
  <dcterms:created xsi:type="dcterms:W3CDTF">2013-05-22T10:34:00Z</dcterms:created>
  <dcterms:modified xsi:type="dcterms:W3CDTF">2013-05-22T10:55:00Z</dcterms:modified>
</cp:coreProperties>
</file>