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06ABEF" w14:textId="2A0DF627" w:rsidR="006C27AF" w:rsidRDefault="00F1602E">
      <w:pPr>
        <w:rPr>
          <w:rFonts w:hint="eastAsia"/>
        </w:rPr>
      </w:pPr>
      <w:r>
        <w:rPr>
          <w:noProof/>
        </w:rPr>
        <w:drawing>
          <wp:inline distT="0" distB="0" distL="0" distR="0" wp14:anchorId="5174F775" wp14:editId="0F46200B">
            <wp:extent cx="3238095" cy="2057143"/>
            <wp:effectExtent l="0" t="0" r="635" b="635"/>
            <wp:docPr id="899680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6808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持仓105k线</w:t>
      </w:r>
    </w:p>
    <w:p w14:paraId="6B21971F" w14:textId="77777777" w:rsidR="003E656B" w:rsidRDefault="003E656B">
      <w:pPr>
        <w:rPr>
          <w:rFonts w:hint="eastAsia"/>
        </w:rPr>
      </w:pPr>
    </w:p>
    <w:p w14:paraId="1D3FDC43" w14:textId="0BF5F822" w:rsidR="003E656B" w:rsidRDefault="003E656B">
      <w:r>
        <w:rPr>
          <w:noProof/>
        </w:rPr>
        <w:drawing>
          <wp:inline distT="0" distB="0" distL="0" distR="0" wp14:anchorId="763CDDFB" wp14:editId="181CD7C7">
            <wp:extent cx="3104762" cy="1857143"/>
            <wp:effectExtent l="0" t="0" r="635" b="0"/>
            <wp:docPr id="1008943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43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21A5" w14:textId="77777777" w:rsidR="002B53C2" w:rsidRDefault="002B53C2"/>
    <w:p w14:paraId="3E0CD6C2" w14:textId="77777777" w:rsidR="002B53C2" w:rsidRDefault="002B53C2"/>
    <w:p w14:paraId="0F174F79" w14:textId="77777777" w:rsidR="002B53C2" w:rsidRDefault="002B53C2"/>
    <w:p w14:paraId="068C5326" w14:textId="77777777" w:rsidR="002B53C2" w:rsidRDefault="002B53C2"/>
    <w:p w14:paraId="57778979" w14:textId="77777777" w:rsidR="002B53C2" w:rsidRDefault="002B53C2"/>
    <w:p w14:paraId="330CFF84" w14:textId="77777777" w:rsidR="002B53C2" w:rsidRDefault="002B53C2"/>
    <w:p w14:paraId="392FB647" w14:textId="77777777" w:rsidR="002B53C2" w:rsidRDefault="002B53C2"/>
    <w:p w14:paraId="56C7E1C7" w14:textId="77777777" w:rsidR="002B53C2" w:rsidRDefault="002B53C2"/>
    <w:p w14:paraId="60FC1C79" w14:textId="77777777" w:rsidR="002B53C2" w:rsidRDefault="002B53C2"/>
    <w:p w14:paraId="3A38442D" w14:textId="77777777" w:rsidR="002B53C2" w:rsidRDefault="002B53C2"/>
    <w:p w14:paraId="572C1336" w14:textId="77777777" w:rsidR="002B53C2" w:rsidRDefault="002B53C2">
      <w:pPr>
        <w:rPr>
          <w:rFonts w:hint="eastAsia"/>
        </w:rPr>
      </w:pPr>
    </w:p>
    <w:p w14:paraId="58E3EDEA" w14:textId="418B6902" w:rsidR="002B53C2" w:rsidRDefault="002B53C2">
      <w:r>
        <w:rPr>
          <w:noProof/>
        </w:rPr>
        <w:lastRenderedPageBreak/>
        <w:drawing>
          <wp:inline distT="0" distB="0" distL="0" distR="0" wp14:anchorId="581F31AD" wp14:editId="6B206C40">
            <wp:extent cx="2311338" cy="2569854"/>
            <wp:effectExtent l="0" t="0" r="0" b="1905"/>
            <wp:docPr id="100718314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83143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4880" cy="257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15分钟级别 volality 2e-05</w:t>
      </w:r>
    </w:p>
    <w:p w14:paraId="1D8A7FB6" w14:textId="44DA4E68" w:rsidR="002B53C2" w:rsidRDefault="002B53C2">
      <w:r>
        <w:rPr>
          <w:noProof/>
        </w:rPr>
        <w:drawing>
          <wp:inline distT="0" distB="0" distL="0" distR="0" wp14:anchorId="658788DC" wp14:editId="680C8B32">
            <wp:extent cx="2160288" cy="2827932"/>
            <wp:effectExtent l="0" t="0" r="0" b="0"/>
            <wp:docPr id="1885193614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93614" name="图片 1" descr="图片包含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0505" cy="284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默认7840个信号</w:t>
      </w:r>
    </w:p>
    <w:p w14:paraId="124EE2E4" w14:textId="77777777" w:rsidR="001A64F7" w:rsidRDefault="001A64F7"/>
    <w:p w14:paraId="2D01A14F" w14:textId="77777777" w:rsidR="001A64F7" w:rsidRDefault="001A64F7">
      <w:pPr>
        <w:rPr>
          <w:rFonts w:hint="eastAsia"/>
        </w:rPr>
      </w:pPr>
    </w:p>
    <w:p w14:paraId="1777D2E3" w14:textId="77777777" w:rsidR="002B53C2" w:rsidRDefault="002B53C2"/>
    <w:p w14:paraId="32C6C9D8" w14:textId="13B4141D" w:rsidR="00895C0D" w:rsidRDefault="00895C0D">
      <w:r>
        <w:rPr>
          <w:noProof/>
        </w:rPr>
        <w:lastRenderedPageBreak/>
        <w:drawing>
          <wp:inline distT="0" distB="0" distL="0" distR="0" wp14:anchorId="0BBBA265" wp14:editId="3E347EAA">
            <wp:extent cx="2632839" cy="3873500"/>
            <wp:effectExtent l="0" t="0" r="0" b="0"/>
            <wp:docPr id="2030876690" name="图片 1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76690" name="图片 1" descr="文本&#10;&#10;低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391" cy="38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小于2e-05 信号减半</w:t>
      </w:r>
    </w:p>
    <w:p w14:paraId="7D5F0FA5" w14:textId="77777777" w:rsidR="001A64F7" w:rsidRDefault="001A64F7"/>
    <w:p w14:paraId="5EE24427" w14:textId="77777777" w:rsidR="001A64F7" w:rsidRDefault="001A64F7"/>
    <w:p w14:paraId="4308DFC3" w14:textId="77777777" w:rsidR="00E02794" w:rsidRDefault="00E02794"/>
    <w:p w14:paraId="471A4CDE" w14:textId="77777777" w:rsidR="00E02794" w:rsidRDefault="00E02794"/>
    <w:p w14:paraId="43DFAD0D" w14:textId="77777777" w:rsidR="00E02794" w:rsidRDefault="00E02794"/>
    <w:p w14:paraId="1FC6B225" w14:textId="77777777" w:rsidR="00E02794" w:rsidRDefault="00E02794"/>
    <w:p w14:paraId="1B952CD6" w14:textId="77777777" w:rsidR="00E02794" w:rsidRDefault="00E02794"/>
    <w:p w14:paraId="3CAE18F7" w14:textId="77777777" w:rsidR="00E02794" w:rsidRDefault="00E02794">
      <w:pPr>
        <w:rPr>
          <w:rFonts w:hint="eastAsia"/>
        </w:rPr>
      </w:pPr>
    </w:p>
    <w:p w14:paraId="038E9952" w14:textId="1B2B29D8" w:rsidR="001A64F7" w:rsidRDefault="001A64F7">
      <w:r>
        <w:rPr>
          <w:noProof/>
        </w:rPr>
        <w:lastRenderedPageBreak/>
        <w:drawing>
          <wp:inline distT="0" distB="0" distL="0" distR="0" wp14:anchorId="39E61D06" wp14:editId="13516E3B">
            <wp:extent cx="2080631" cy="3509963"/>
            <wp:effectExtent l="0" t="0" r="0" b="0"/>
            <wp:docPr id="1313397482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97482" name="图片 1" descr="文本&#10;&#10;中度可信度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0631" cy="35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小于2e05一共3355个</w:t>
      </w:r>
      <w:r w:rsidR="00E02794">
        <w:rPr>
          <w:rFonts w:hint="eastAsia"/>
        </w:rPr>
        <w:t>（</w:t>
      </w:r>
      <w:r w:rsidR="00E02794">
        <w:rPr>
          <w:rFonts w:hint="eastAsia"/>
        </w:rPr>
        <w:t>23年</w:t>
      </w:r>
      <w:r w:rsidR="00E02794">
        <w:rPr>
          <w:rFonts w:hint="eastAsia"/>
        </w:rPr>
        <w:t>）</w:t>
      </w:r>
    </w:p>
    <w:p w14:paraId="35F6A3D0" w14:textId="77777777" w:rsidR="00E02794" w:rsidRDefault="00E02794"/>
    <w:p w14:paraId="10B8FC6D" w14:textId="7D873996" w:rsidR="00E02794" w:rsidRDefault="00E02794">
      <w:r>
        <w:rPr>
          <w:noProof/>
        </w:rPr>
        <w:drawing>
          <wp:inline distT="0" distB="0" distL="0" distR="0" wp14:anchorId="782275A3" wp14:editId="029DFA0D">
            <wp:extent cx="2142873" cy="4157662"/>
            <wp:effectExtent l="0" t="0" r="0" b="0"/>
            <wp:docPr id="825656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6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2873" cy="415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不带gass，信号7000个</w:t>
      </w:r>
    </w:p>
    <w:p w14:paraId="611853B3" w14:textId="4A41003C" w:rsidR="00E02794" w:rsidRDefault="00E02794">
      <w:r>
        <w:rPr>
          <w:noProof/>
        </w:rPr>
        <w:lastRenderedPageBreak/>
        <w:drawing>
          <wp:inline distT="0" distB="0" distL="0" distR="0" wp14:anchorId="52B97F20" wp14:editId="2559E978">
            <wp:extent cx="2504739" cy="4491990"/>
            <wp:effectExtent l="0" t="0" r="0" b="3810"/>
            <wp:docPr id="76882967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29679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2030" cy="450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1e-05，信号1557个</w:t>
      </w:r>
    </w:p>
    <w:p w14:paraId="0F086580" w14:textId="77777777" w:rsidR="00E02794" w:rsidRDefault="00E02794"/>
    <w:p w14:paraId="0850731D" w14:textId="4A5F21E9" w:rsidR="00E64D2D" w:rsidRDefault="00E64D2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4B5026" wp14:editId="4858FFB6">
            <wp:extent cx="2796136" cy="4065270"/>
            <wp:effectExtent l="0" t="0" r="4445" b="0"/>
            <wp:docPr id="2047232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32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164" cy="40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5e-06, 693个信号（300交易资产对）</w:t>
      </w:r>
    </w:p>
    <w:sectPr w:rsidR="00E64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C94"/>
    <w:rsid w:val="00085B6D"/>
    <w:rsid w:val="001A64F7"/>
    <w:rsid w:val="002B53C2"/>
    <w:rsid w:val="003A547E"/>
    <w:rsid w:val="003E656B"/>
    <w:rsid w:val="005151D4"/>
    <w:rsid w:val="006C27AF"/>
    <w:rsid w:val="00895C0D"/>
    <w:rsid w:val="00E02794"/>
    <w:rsid w:val="00E64D2D"/>
    <w:rsid w:val="00F1602E"/>
    <w:rsid w:val="00F97DB4"/>
    <w:rsid w:val="00FE0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805FD"/>
  <w15:chartTrackingRefBased/>
  <w15:docId w15:val="{E27DB76A-E477-4C57-AB46-9D2E1080A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0C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C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C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C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C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C9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C9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C9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C9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0C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E0C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E0C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E0C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E0C9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E0C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E0C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E0C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E0C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E0C9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E0C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C9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E0C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E0C9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E0C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E0C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E0C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E0C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E0C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E0C94"/>
    <w:rPr>
      <w:b/>
      <w:bCs/>
      <w:smallCaps/>
      <w:color w:val="0F4761" w:themeColor="accent1" w:themeShade="BF"/>
      <w:spacing w:val="5"/>
    </w:rPr>
  </w:style>
  <w:style w:type="paragraph" w:styleId="ae">
    <w:name w:val="Date"/>
    <w:basedOn w:val="a"/>
    <w:next w:val="a"/>
    <w:link w:val="af"/>
    <w:uiPriority w:val="99"/>
    <w:semiHidden/>
    <w:unhideWhenUsed/>
    <w:rsid w:val="001A64F7"/>
    <w:pPr>
      <w:ind w:leftChars="2500" w:left="100"/>
    </w:pPr>
  </w:style>
  <w:style w:type="character" w:customStyle="1" w:styleId="af">
    <w:name w:val="日期 字符"/>
    <w:basedOn w:val="a0"/>
    <w:link w:val="ae"/>
    <w:uiPriority w:val="99"/>
    <w:semiHidden/>
    <w:rsid w:val="001A64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yize xue</dc:creator>
  <cp:keywords/>
  <dc:description/>
  <cp:lastModifiedBy>yize xue</cp:lastModifiedBy>
  <cp:revision>4</cp:revision>
  <dcterms:created xsi:type="dcterms:W3CDTF">2025-01-10T06:42:00Z</dcterms:created>
  <dcterms:modified xsi:type="dcterms:W3CDTF">2025-01-10T12:15:00Z</dcterms:modified>
</cp:coreProperties>
</file>