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D95D" w14:textId="3D673619" w:rsidR="00105EA9" w:rsidRDefault="000923BB" w:rsidP="00E33BE6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jc w:val="both"/>
        <w:rPr>
          <w:rFonts w:eastAsia="Segoe UI Light" w:cs="Segoe UI Light"/>
          <w:color w:val="auto"/>
        </w:rPr>
      </w:pPr>
      <w:r w:rsidRPr="004D2A04">
        <w:rPr>
          <w:rFonts w:ascii="Segoe UI Light" w:eastAsia="Segoe UI Light" w:hAnsi="Segoe UI Light" w:cs="Segoe UI Light"/>
          <w:b/>
          <w:bCs/>
          <w:noProof/>
          <w:color w:val="auto"/>
          <w:sz w:val="44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696FA622">
                <wp:simplePos x="0" y="0"/>
                <wp:positionH relativeFrom="margin">
                  <wp:align>right</wp:align>
                </wp:positionH>
                <wp:positionV relativeFrom="page">
                  <wp:posOffset>152400</wp:posOffset>
                </wp:positionV>
                <wp:extent cx="6419850" cy="9525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930" w:type="dxa"/>
                              <w:tblInd w:w="7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5"/>
                              <w:gridCol w:w="3488"/>
                              <w:gridCol w:w="576"/>
                              <w:gridCol w:w="2113"/>
                              <w:gridCol w:w="606"/>
                              <w:gridCol w:w="1632"/>
                            </w:tblGrid>
                            <w:tr w:rsidR="009A2B27" w14:paraId="4B07EE26" w14:textId="77777777" w:rsidTr="00781B34">
                              <w:trPr>
                                <w:trHeight w:val="269"/>
                              </w:trPr>
                              <w:tc>
                                <w:tcPr>
                                  <w:tcW w:w="8930" w:type="dxa"/>
                                  <w:gridSpan w:val="6"/>
                                  <w:vAlign w:val="bottom"/>
                                </w:tcPr>
                                <w:p w14:paraId="4427EEFB" w14:textId="56CD7934" w:rsidR="009A2B27" w:rsidRDefault="009A2B27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</w:pPr>
                                  <w:r w:rsidRPr="00914D87">
                                    <w:rPr>
                                      <w:rFonts w:ascii="Segoe UI Light" w:eastAsia="Segoe UI Light" w:hAnsi="Segoe UI Light" w:cs="Segoe UI Light"/>
                                      <w:b/>
                                      <w:bCs/>
                                      <w:sz w:val="44"/>
                                      <w:szCs w:val="38"/>
                                    </w:rPr>
                                    <w:t>Tom Dinh</w:t>
                                  </w:r>
                                </w:p>
                              </w:tc>
                            </w:tr>
                            <w:tr w:rsidR="00A71D1F" w:rsidRPr="00781B34" w14:paraId="134BD93E" w14:textId="77777777" w:rsidTr="00F11FD5">
                              <w:trPr>
                                <w:trHeight w:val="269"/>
                              </w:trPr>
                              <w:tc>
                                <w:tcPr>
                                  <w:tcW w:w="515" w:type="dxa"/>
                                  <w:vAlign w:val="bottom"/>
                                </w:tcPr>
                                <w:p w14:paraId="4DE47174" w14:textId="285A9F4C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sz w:val="2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4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59E3415F" wp14:editId="7E4FC568">
                                        <wp:extent cx="175565" cy="175565"/>
                                        <wp:effectExtent l="0" t="0" r="0" b="0"/>
                                        <wp:docPr id="16" name="Graphic 16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Download?provider=MicrosoftIcon&amp;fileName=Receiver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600" cy="242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8" w:type="dxa"/>
                                  <w:vAlign w:val="bottom"/>
                                </w:tcPr>
                                <w:p w14:paraId="5C369204" w14:textId="5DF9C08E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  <w:t>0226455891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bottom"/>
                                </w:tcPr>
                                <w:p w14:paraId="38374C48" w14:textId="75E5DB40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0E1918F8" wp14:editId="73DF992A">
                                        <wp:extent cx="226364" cy="226364"/>
                                        <wp:effectExtent l="0" t="0" r="2540" b="254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linkedin-2048-black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769" cy="2387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vAlign w:val="bottom"/>
                                </w:tcPr>
                                <w:p w14:paraId="069C343B" w14:textId="40562DFE" w:rsidR="00A71D1F" w:rsidRPr="00781B34" w:rsidRDefault="00427E80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1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L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inkedin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606" w:type="dxa"/>
                                  <w:vAlign w:val="bottom"/>
                                </w:tcPr>
                                <w:p w14:paraId="52230EE0" w14:textId="48D14985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FFE5C4B" wp14:editId="7C276F13">
                                        <wp:extent cx="247650" cy="247650"/>
                                        <wp:effectExtent l="0" t="0" r="0" b="0"/>
                                        <wp:docPr id="18" name="Graphic 18" descr="Cha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ownload?provider=MicrosoftIcon&amp;fileName=Chat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150" cy="260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bottom"/>
                                </w:tcPr>
                                <w:p w14:paraId="65E88056" w14:textId="45485CC5" w:rsidR="00A71D1F" w:rsidRPr="00781B34" w:rsidRDefault="00427E80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4" w:history="1">
                                    <w:r w:rsidR="00A71D1F" w:rsidRP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tom031.github.io</w:t>
                                    </w:r>
                                  </w:hyperlink>
                                </w:p>
                              </w:tc>
                            </w:tr>
                            <w:tr w:rsidR="00A71D1F" w:rsidRPr="00781B34" w14:paraId="0E5E881F" w14:textId="77777777" w:rsidTr="00F11FD5">
                              <w:trPr>
                                <w:trHeight w:val="220"/>
                              </w:trPr>
                              <w:tc>
                                <w:tcPr>
                                  <w:tcW w:w="515" w:type="dxa"/>
                                  <w:vAlign w:val="bottom"/>
                                </w:tcPr>
                                <w:p w14:paraId="5FD9E1E9" w14:textId="436FEE5B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sz w:val="28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4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104AD88" wp14:editId="7B81FE23">
                                        <wp:extent cx="168250" cy="168250"/>
                                        <wp:effectExtent l="0" t="0" r="3810" b="3810"/>
                                        <wp:docPr id="19" name="Graphic 19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ownload?provider=MicrosoftIcon&amp;fileName=Envelope.sv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8006" cy="188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8" w:type="dxa"/>
                                  <w:vAlign w:val="bottom"/>
                                </w:tcPr>
                                <w:p w14:paraId="43016282" w14:textId="6253E65F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eastAsia="Segoe UI Light" w:cs="Segoe UI Light"/>
                                      <w:sz w:val="22"/>
                                      <w:szCs w:val="22"/>
                                      <w:u w:color="000000"/>
                                    </w:rPr>
                                    <w:t>tomdinhnz@gmail.com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bottom"/>
                                </w:tcPr>
                                <w:p w14:paraId="36424E41" w14:textId="4C599270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ascii="Verdana" w:hAnsi="Verdana"/>
                                      <w:color w:val="FFFFFF"/>
                                      <w:sz w:val="20"/>
                                      <w:szCs w:val="18"/>
                                      <w:lang w:val="pt-PT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2353A569" wp14:editId="213F7264">
                                        <wp:extent cx="224790" cy="235822"/>
                                        <wp:effectExtent l="0" t="0" r="381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mark-github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5389" t="21759" r="36213" b="1865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068" cy="261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vAlign w:val="bottom"/>
                                </w:tcPr>
                                <w:p w14:paraId="7064420A" w14:textId="0DE4C5F8" w:rsidR="00A71D1F" w:rsidRPr="00781B34" w:rsidRDefault="00427E80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18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G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ithub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606" w:type="dxa"/>
                                  <w:vAlign w:val="bottom"/>
                                </w:tcPr>
                                <w:p w14:paraId="704D5261" w14:textId="37C81838" w:rsidR="00A71D1F" w:rsidRPr="00781B34" w:rsidRDefault="00A71D1F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r w:rsidRPr="00781B34"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20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255DB23" wp14:editId="02C48970">
                                        <wp:extent cx="207264" cy="207264"/>
                                        <wp:effectExtent l="0" t="0" r="2540" b="254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tackoverflow1600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859" cy="2088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2" w:type="dxa"/>
                                  <w:vAlign w:val="bottom"/>
                                </w:tcPr>
                                <w:p w14:paraId="0DE67CE3" w14:textId="610CB2E4" w:rsidR="00A71D1F" w:rsidRPr="00781B34" w:rsidRDefault="00427E80" w:rsidP="00FA1856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0"/>
                                      <w:szCs w:val="22"/>
                                      <w:u w:color="000000"/>
                                    </w:rPr>
                                  </w:pPr>
                                  <w:hyperlink r:id="rId20" w:history="1">
                                    <w:proofErr w:type="spellStart"/>
                                    <w:r w:rsidR="000D048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S</w:t>
                                    </w:r>
                                    <w:r w:rsidR="00A71D1F" w:rsidRPr="00781B34">
                                      <w:rPr>
                                        <w:rStyle w:val="Hyperlink"/>
                                        <w:rFonts w:eastAsia="Segoe UI Light" w:cs="Segoe UI Light"/>
                                        <w:sz w:val="20"/>
                                        <w:szCs w:val="22"/>
                                        <w:u w:color="000000"/>
                                      </w:rPr>
                                      <w:t>tackoverflow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2EB248FF" w14:textId="77777777" w:rsidR="002B3B5D" w:rsidRPr="00781B34" w:rsidRDefault="002B3B5D" w:rsidP="00F11FD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0418" id="officeArt object" o:spid="_x0000_s1026" style="position:absolute;left:0;text-align:left;margin-left:454.3pt;margin-top:12pt;width:505.5pt;height:75pt;z-index:25165926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pz9QEAAM4DAAAOAAAAZHJzL2Uyb0RvYy54bWysU8Fu2zAMvQ/YPwi6L7azpEmMOEXRosOA&#10;YSvQ7QNkWYo1SKImKbHz96MUL02727AcFFEkH8nH5+3taDQ5Ch8U2IZWs5ISYTl0yu4b+uP744c1&#10;JSEy2zENVjT0JAK93b1/tx1cLebQg+6EJwhiQz24hvYxurooAu+FYWEGTlh0SvCGRTT9vug8GxDd&#10;6GJeljfFAL5zHrgIAV8fzk66y/hSCh6/SRlEJLqh2FvMp89nm85it2X13jPXKz61wf6hC8OUxaIX&#10;qAcWGTl49ReUUdxDABlnHEwBUiou8gw4TVW+mea5Z07kWZCc4C40hf8Hy78enzxRHe6uXH1cLar1&#10;fEmJZQZ3de7uzkcC7U9kMpE1uFBjzrN78pMV8JomH6U36R+zyJgJPl0IFmMkHB9vFtVmvcQ9cPRt&#10;lvNlmTdQvGQ7H+InAYakS0N9KptQ2fFLiFgRQ/+EpOcAWnWPSutsJNGIe+3JkeG6232VOsaMV1Ha&#10;kgGnna+wNuEMNSc1OxexkKAwh9VGRdSlVqahizL9Jihtk1dkZU0dJUrOJKRbHNtxYqaF7oTkDqiu&#10;hoZfB+YFJfqzxfUtlqtqg3K8Nvy10V4b9mDuASeqKGGW94D65dFnXizcHSJIlblJ9c9FcexkoGgy&#10;AZPAkyqv7Rz18hnufgMAAP//AwBQSwMEFAAGAAgAAAAhACEKUznaAAAACAEAAA8AAABkcnMvZG93&#10;bnJldi54bWxMT01PwzAMvSPxHyIjcUEs7ZgAlaYTQrATQtpAcHVb00YkTtVka/fv8U5w8rOf9T7K&#10;9eydOtAYbWAD+SIDRdyE1nJn4OP95foeVEzILbrAZOBIEdbV+VmJRRsm3tJhlzolIhwLNNCnNBRa&#10;x6Ynj3ERBmLhvsPoMck6drodcRJx7/Qyy261R8vi0ONATz01P7u9N2Dt6nl+pS9yeHO1qd94M4Xj&#10;pzGXF/PjA6hEc/p7hlN8iQ6VZKrDntuonAEpkgwsVzJPbJbngmpBd3LSVan/F6h+AQAA//8DAFBL&#10;AQItABQABgAIAAAAIQC2gziS/gAAAOEBAAATAAAAAAAAAAAAAAAAAAAAAABbQ29udGVudF9UeXBl&#10;c10ueG1sUEsBAi0AFAAGAAgAAAAhADj9If/WAAAAlAEAAAsAAAAAAAAAAAAAAAAALwEAAF9yZWxz&#10;Ly5yZWxzUEsBAi0AFAAGAAgAAAAhAEmWinP1AQAAzgMAAA4AAAAAAAAAAAAAAAAALgIAAGRycy9l&#10;Mm9Eb2MueG1sUEsBAi0AFAAGAAgAAAAhACEKUznaAAAACAEAAA8AAAAAAAAAAAAAAAAATwQAAGRy&#10;cy9kb3ducmV2LnhtbFBLBQYAAAAABAAEAPMAAABWBQAAAAA=&#10;" fillcolor="white [3212]" stroked="f" strokeweight="1pt">
                <v:stroke miterlimit="4"/>
                <v:textbox inset="1.27mm,1.27mm,1.27mm,1.27mm">
                  <w:txbxContent>
                    <w:tbl>
                      <w:tblPr>
                        <w:tblStyle w:val="TableGrid"/>
                        <w:tblW w:w="8930" w:type="dxa"/>
                        <w:tblInd w:w="7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5"/>
                        <w:gridCol w:w="3488"/>
                        <w:gridCol w:w="576"/>
                        <w:gridCol w:w="2113"/>
                        <w:gridCol w:w="606"/>
                        <w:gridCol w:w="1632"/>
                      </w:tblGrid>
                      <w:tr w:rsidR="009A2B27" w14:paraId="4B07EE26" w14:textId="77777777" w:rsidTr="00781B34">
                        <w:trPr>
                          <w:trHeight w:val="269"/>
                        </w:trPr>
                        <w:tc>
                          <w:tcPr>
                            <w:tcW w:w="8930" w:type="dxa"/>
                            <w:gridSpan w:val="6"/>
                            <w:vAlign w:val="bottom"/>
                          </w:tcPr>
                          <w:p w14:paraId="4427EEFB" w14:textId="56CD7934" w:rsidR="009A2B27" w:rsidRDefault="009A2B27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</w:pPr>
                            <w:r w:rsidRPr="00914D87">
                              <w:rPr>
                                <w:rFonts w:ascii="Segoe UI Light" w:eastAsia="Segoe UI Light" w:hAnsi="Segoe UI Light" w:cs="Segoe UI Light"/>
                                <w:b/>
                                <w:bCs/>
                                <w:sz w:val="44"/>
                                <w:szCs w:val="38"/>
                              </w:rPr>
                              <w:t>Tom Dinh</w:t>
                            </w:r>
                          </w:p>
                        </w:tc>
                      </w:tr>
                      <w:tr w:rsidR="00A71D1F" w:rsidRPr="00781B34" w14:paraId="134BD93E" w14:textId="77777777" w:rsidTr="00F11FD5">
                        <w:trPr>
                          <w:trHeight w:val="269"/>
                        </w:trPr>
                        <w:tc>
                          <w:tcPr>
                            <w:tcW w:w="515" w:type="dxa"/>
                            <w:vAlign w:val="bottom"/>
                          </w:tcPr>
                          <w:p w14:paraId="4DE47174" w14:textId="285A9F4C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14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59E3415F" wp14:editId="7E4FC568">
                                  <wp:extent cx="175565" cy="175565"/>
                                  <wp:effectExtent l="0" t="0" r="0" b="0"/>
                                  <wp:docPr id="16" name="Graphic 16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ownload?provider=MicrosoftIcon&amp;fileName=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600" cy="24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8" w:type="dxa"/>
                            <w:vAlign w:val="bottom"/>
                          </w:tcPr>
                          <w:p w14:paraId="5C369204" w14:textId="5DF9C08E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  <w:t>0226455891</w:t>
                            </w:r>
                          </w:p>
                        </w:tc>
                        <w:tc>
                          <w:tcPr>
                            <w:tcW w:w="576" w:type="dxa"/>
                            <w:vAlign w:val="bottom"/>
                          </w:tcPr>
                          <w:p w14:paraId="38374C48" w14:textId="75E5DB40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0E1918F8" wp14:editId="73DF992A">
                                  <wp:extent cx="226364" cy="226364"/>
                                  <wp:effectExtent l="0" t="0" r="2540" b="254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nkedin-2048-black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769" cy="238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13" w:type="dxa"/>
                            <w:vAlign w:val="bottom"/>
                          </w:tcPr>
                          <w:p w14:paraId="069C343B" w14:textId="40562DFE" w:rsidR="00A71D1F" w:rsidRPr="00781B34" w:rsidRDefault="00427E80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1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L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inkedin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606" w:type="dxa"/>
                            <w:vAlign w:val="bottom"/>
                          </w:tcPr>
                          <w:p w14:paraId="52230EE0" w14:textId="48D14985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FFE5C4B" wp14:editId="7C276F13">
                                  <wp:extent cx="247650" cy="247650"/>
                                  <wp:effectExtent l="0" t="0" r="0" b="0"/>
                                  <wp:docPr id="18" name="Graphic 18" descr="Ch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ownload?provider=MicrosoftIcon&amp;fileName=Chat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50" cy="26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2" w:type="dxa"/>
                            <w:vAlign w:val="bottom"/>
                          </w:tcPr>
                          <w:p w14:paraId="65E88056" w14:textId="45485CC5" w:rsidR="00A71D1F" w:rsidRPr="00781B34" w:rsidRDefault="00427E80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2" w:history="1">
                              <w:r w:rsidR="00A71D1F" w:rsidRP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tom031.github.io</w:t>
                              </w:r>
                            </w:hyperlink>
                          </w:p>
                        </w:tc>
                      </w:tr>
                      <w:tr w:rsidR="00A71D1F" w:rsidRPr="00781B34" w14:paraId="0E5E881F" w14:textId="77777777" w:rsidTr="00F11FD5">
                        <w:trPr>
                          <w:trHeight w:val="220"/>
                        </w:trPr>
                        <w:tc>
                          <w:tcPr>
                            <w:tcW w:w="515" w:type="dxa"/>
                            <w:vAlign w:val="bottom"/>
                          </w:tcPr>
                          <w:p w14:paraId="5FD9E1E9" w14:textId="436FEE5B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sz w:val="28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14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104AD88" wp14:editId="7B81FE23">
                                  <wp:extent cx="168250" cy="168250"/>
                                  <wp:effectExtent l="0" t="0" r="3810" b="3810"/>
                                  <wp:docPr id="19" name="Graphic 19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ownload?provider=MicrosoftIcon&amp;fileName=Envelope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006" cy="188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8" w:type="dxa"/>
                            <w:vAlign w:val="bottom"/>
                          </w:tcPr>
                          <w:p w14:paraId="43016282" w14:textId="6253E65F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eastAsia="Segoe UI Light" w:cs="Segoe UI Light"/>
                                <w:sz w:val="22"/>
                                <w:szCs w:val="22"/>
                                <w:u w:color="000000"/>
                              </w:rPr>
                              <w:t>tomdinhnz@gmail.com</w:t>
                            </w:r>
                          </w:p>
                        </w:tc>
                        <w:tc>
                          <w:tcPr>
                            <w:tcW w:w="576" w:type="dxa"/>
                            <w:vAlign w:val="bottom"/>
                          </w:tcPr>
                          <w:p w14:paraId="36424E41" w14:textId="4C599270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ascii="Verdana" w:hAnsi="Verdana"/>
                                <w:color w:val="FFFFFF"/>
                                <w:sz w:val="20"/>
                                <w:szCs w:val="18"/>
                                <w:lang w:val="pt-PT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2353A569" wp14:editId="213F7264">
                                  <wp:extent cx="224790" cy="235822"/>
                                  <wp:effectExtent l="0" t="0" r="381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k-github.pn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389" t="21759" r="36213" b="186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068" cy="261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13" w:type="dxa"/>
                            <w:vAlign w:val="bottom"/>
                          </w:tcPr>
                          <w:p w14:paraId="7064420A" w14:textId="0DE4C5F8" w:rsidR="00A71D1F" w:rsidRPr="00781B34" w:rsidRDefault="00427E80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3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G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ithub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606" w:type="dxa"/>
                            <w:vAlign w:val="bottom"/>
                          </w:tcPr>
                          <w:p w14:paraId="704D5261" w14:textId="37C81838" w:rsidR="00A71D1F" w:rsidRPr="00781B34" w:rsidRDefault="00A71D1F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r w:rsidRPr="00781B34">
                              <w:rPr>
                                <w:rFonts w:ascii="Verdana" w:hAnsi="Verdana"/>
                                <w:noProof/>
                                <w:color w:val="FFFFFF"/>
                                <w:sz w:val="20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255DB23" wp14:editId="02C48970">
                                  <wp:extent cx="207264" cy="207264"/>
                                  <wp:effectExtent l="0" t="0" r="2540" b="254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tackoverflow1600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59" cy="208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2" w:type="dxa"/>
                            <w:vAlign w:val="bottom"/>
                          </w:tcPr>
                          <w:p w14:paraId="0DE67CE3" w14:textId="610CB2E4" w:rsidR="00A71D1F" w:rsidRPr="00781B34" w:rsidRDefault="00427E80" w:rsidP="00FA1856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0"/>
                                <w:szCs w:val="22"/>
                                <w:u w:color="000000"/>
                              </w:rPr>
                            </w:pPr>
                            <w:hyperlink r:id="rId24" w:history="1">
                              <w:proofErr w:type="spellStart"/>
                              <w:r w:rsidR="000D048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S</w:t>
                              </w:r>
                              <w:r w:rsidR="00A71D1F" w:rsidRPr="00781B34">
                                <w:rPr>
                                  <w:rStyle w:val="Hyperlink"/>
                                  <w:rFonts w:eastAsia="Segoe UI Light" w:cs="Segoe UI Light"/>
                                  <w:sz w:val="20"/>
                                  <w:szCs w:val="22"/>
                                  <w:u w:color="000000"/>
                                </w:rPr>
                                <w:t>tackoverflow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2EB248FF" w14:textId="77777777" w:rsidR="002B3B5D" w:rsidRPr="00781B34" w:rsidRDefault="002B3B5D" w:rsidP="00F11FD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bookmarkStart w:id="0" w:name="_Hlk503913111"/>
      <w:r w:rsidR="00753616" w:rsidRPr="004D2A04">
        <w:rPr>
          <w:rFonts w:eastAsia="Segoe UI Light" w:cs="Segoe UI Light"/>
          <w:color w:val="auto"/>
        </w:rPr>
        <w:t xml:space="preserve">A </w:t>
      </w:r>
      <w:r w:rsidR="009A2B27" w:rsidRPr="004D2A04">
        <w:rPr>
          <w:rFonts w:eastAsia="Segoe UI Light" w:cs="Segoe UI Light"/>
          <w:color w:val="auto"/>
        </w:rPr>
        <w:t>self-taught software</w:t>
      </w:r>
      <w:r w:rsidR="00753616" w:rsidRPr="004D2A04">
        <w:rPr>
          <w:rFonts w:eastAsia="Segoe UI Light" w:cs="Segoe UI Light"/>
          <w:color w:val="auto"/>
        </w:rPr>
        <w:t xml:space="preserve"> developer with </w:t>
      </w:r>
      <w:r w:rsidR="008557E8">
        <w:rPr>
          <w:rFonts w:eastAsia="Segoe UI Light" w:cs="Segoe UI Light"/>
          <w:color w:val="auto"/>
        </w:rPr>
        <w:t>wide range of web and software development</w:t>
      </w:r>
      <w:r w:rsidR="00C32924">
        <w:rPr>
          <w:rFonts w:eastAsia="Segoe UI Light" w:cs="Segoe UI Light"/>
          <w:color w:val="auto"/>
        </w:rPr>
        <w:t xml:space="preserve"> projects</w:t>
      </w:r>
      <w:r w:rsidR="008557E8">
        <w:rPr>
          <w:rFonts w:eastAsia="Segoe UI Light" w:cs="Segoe UI Light"/>
          <w:color w:val="auto"/>
        </w:rPr>
        <w:t xml:space="preserve"> under my belt</w:t>
      </w:r>
      <w:r w:rsidR="00753616" w:rsidRPr="004D2A04">
        <w:rPr>
          <w:rFonts w:eastAsia="Segoe UI Light" w:cs="Segoe UI Light"/>
          <w:color w:val="auto"/>
        </w:rPr>
        <w:t>.</w:t>
      </w:r>
      <w:r w:rsidR="005F6A3C" w:rsidRPr="004D2A04">
        <w:rPr>
          <w:rFonts w:eastAsia="Segoe UI Light" w:cs="Segoe UI Light"/>
          <w:color w:val="auto"/>
        </w:rPr>
        <w:t xml:space="preserve"> </w:t>
      </w:r>
      <w:r w:rsidR="002379CD" w:rsidRPr="004D2A04">
        <w:rPr>
          <w:rFonts w:eastAsia="Segoe UI Light" w:cs="Segoe UI Light"/>
          <w:color w:val="auto"/>
        </w:rPr>
        <w:t xml:space="preserve">Falling in love with </w:t>
      </w:r>
      <w:r w:rsidR="00DA756E" w:rsidRPr="004D2A04">
        <w:rPr>
          <w:rFonts w:eastAsia="Segoe UI Light" w:cs="Segoe UI Light"/>
          <w:color w:val="auto"/>
        </w:rPr>
        <w:t>C#</w:t>
      </w:r>
      <w:r w:rsidR="002379CD" w:rsidRPr="004D2A04">
        <w:rPr>
          <w:rFonts w:eastAsia="Segoe UI Light" w:cs="Segoe UI Light"/>
          <w:color w:val="auto"/>
        </w:rPr>
        <w:t xml:space="preserve"> and</w:t>
      </w:r>
      <w:r w:rsidR="00DA756E" w:rsidRPr="004D2A04">
        <w:rPr>
          <w:rFonts w:eastAsia="Segoe UI Light" w:cs="Segoe UI Light"/>
          <w:color w:val="auto"/>
        </w:rPr>
        <w:t xml:space="preserve"> .Net</w:t>
      </w:r>
      <w:r w:rsidR="002379CD" w:rsidRPr="004D2A04">
        <w:rPr>
          <w:rFonts w:eastAsia="Segoe UI Light" w:cs="Segoe UI Light"/>
          <w:color w:val="auto"/>
        </w:rPr>
        <w:t>. Currently, hav</w:t>
      </w:r>
      <w:r w:rsidR="00E33BE6">
        <w:rPr>
          <w:rFonts w:eastAsia="Segoe UI Light" w:cs="Segoe UI Light"/>
          <w:color w:val="auto"/>
        </w:rPr>
        <w:t>ing</w:t>
      </w:r>
      <w:r w:rsidR="002379CD" w:rsidRPr="004D2A04">
        <w:rPr>
          <w:rFonts w:eastAsia="Segoe UI Light" w:cs="Segoe UI Light"/>
          <w:color w:val="auto"/>
        </w:rPr>
        <w:t xml:space="preserve"> a love affair with </w:t>
      </w:r>
      <w:r w:rsidR="003C2BFD" w:rsidRPr="004D2A04">
        <w:rPr>
          <w:rFonts w:eastAsia="Segoe UI Light" w:cs="Segoe UI Light"/>
          <w:color w:val="auto"/>
        </w:rPr>
        <w:t>JavaScript</w:t>
      </w:r>
      <w:r w:rsidR="002379CD" w:rsidRPr="004D2A04">
        <w:rPr>
          <w:rFonts w:eastAsia="Segoe UI Light" w:cs="Segoe UI Light"/>
          <w:color w:val="auto"/>
        </w:rPr>
        <w:t xml:space="preserve"> and Python</w:t>
      </w:r>
      <w:r w:rsidR="00753616" w:rsidRPr="004D2A04">
        <w:rPr>
          <w:rFonts w:eastAsia="Segoe UI Light" w:cs="Segoe UI Light"/>
          <w:color w:val="auto"/>
        </w:rPr>
        <w:t>.</w:t>
      </w:r>
      <w:r w:rsidR="00360E29" w:rsidRPr="004D2A04">
        <w:rPr>
          <w:rFonts w:eastAsia="Segoe UI Light" w:cs="Segoe UI Light"/>
          <w:color w:val="auto"/>
        </w:rPr>
        <w:t xml:space="preserve"> </w:t>
      </w:r>
      <w:r w:rsidR="002379CD" w:rsidRPr="004D2A04">
        <w:rPr>
          <w:rFonts w:eastAsia="Segoe UI Light" w:cs="Segoe UI Light"/>
          <w:color w:val="auto"/>
        </w:rPr>
        <w:t>A bee</w:t>
      </w:r>
      <w:r w:rsidR="005F6A3C" w:rsidRPr="004D2A04">
        <w:rPr>
          <w:rFonts w:eastAsia="Segoe UI Light" w:cs="Segoe UI Light"/>
          <w:color w:val="auto"/>
        </w:rPr>
        <w:t xml:space="preserve"> with personal</w:t>
      </w:r>
      <w:r w:rsidR="0028730B" w:rsidRPr="004D2A04">
        <w:rPr>
          <w:rFonts w:eastAsia="Segoe UI Light" w:cs="Segoe UI Light"/>
          <w:color w:val="auto"/>
        </w:rPr>
        <w:t xml:space="preserve"> projects and </w:t>
      </w:r>
      <w:r w:rsidR="002379CD" w:rsidRPr="004D2A04">
        <w:rPr>
          <w:rFonts w:eastAsia="Segoe UI Light" w:cs="Segoe UI Light"/>
          <w:color w:val="auto"/>
        </w:rPr>
        <w:t xml:space="preserve">coding </w:t>
      </w:r>
      <w:r w:rsidR="005F6A3C" w:rsidRPr="004D2A04">
        <w:rPr>
          <w:rFonts w:eastAsia="Segoe UI Light" w:cs="Segoe UI Light"/>
          <w:color w:val="auto"/>
        </w:rPr>
        <w:t>interests</w:t>
      </w:r>
      <w:bookmarkEnd w:id="0"/>
      <w:r w:rsidR="00914D87">
        <w:rPr>
          <w:rFonts w:eastAsia="Segoe UI Light" w:cs="Segoe UI Light"/>
          <w:color w:val="auto"/>
        </w:rPr>
        <w:t>, looking for a team as a web or software developer and willing to relocate.</w:t>
      </w:r>
    </w:p>
    <w:p w14:paraId="30202B66" w14:textId="77777777" w:rsidR="00F11FD5" w:rsidRDefault="00F11FD5" w:rsidP="00086242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rPr>
          <w:rFonts w:eastAsia="Segoe UI Light" w:cs="Segoe UI Light"/>
          <w:color w:val="auto"/>
        </w:rPr>
      </w:pPr>
    </w:p>
    <w:tbl>
      <w:tblPr>
        <w:tblStyle w:val="TableGrid"/>
        <w:tblW w:w="9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8112"/>
      </w:tblGrid>
      <w:tr w:rsidR="00105EA9" w14:paraId="203AB3D1" w14:textId="77777777" w:rsidTr="00B40C21">
        <w:trPr>
          <w:trHeight w:val="643"/>
        </w:trPr>
        <w:tc>
          <w:tcPr>
            <w:tcW w:w="1419" w:type="dxa"/>
          </w:tcPr>
          <w:p w14:paraId="053E47E9" w14:textId="23508880" w:rsidR="00105EA9" w:rsidRDefault="00105EA9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B4F75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Current Position</w:t>
            </w:r>
          </w:p>
        </w:tc>
        <w:tc>
          <w:tcPr>
            <w:tcW w:w="8112" w:type="dxa"/>
          </w:tcPr>
          <w:p w14:paraId="07110AF5" w14:textId="69923B02" w:rsidR="004B4F75" w:rsidRPr="00D751F6" w:rsidRDefault="008557E8" w:rsidP="00086242">
            <w:pPr>
              <w:spacing w:after="10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Post Graduate</w:t>
            </w:r>
            <w:r w:rsidR="009F28A4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IT</w:t>
            </w:r>
            <w:r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Student</w:t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 xml:space="preserve"> </w:t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DF2D86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="00105EA9" w:rsidRPr="00D751F6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Whitireia New Zealand, Auckland</w:t>
            </w:r>
          </w:p>
          <w:p w14:paraId="41597718" w14:textId="74E18E97" w:rsidR="00105EA9" w:rsidRDefault="00D751F6" w:rsidP="00086242">
            <w:pPr>
              <w:spacing w:after="100"/>
              <w:rPr>
                <w:rFonts w:eastAsia="Segoe UI Light" w:cs="Segoe UI Light"/>
              </w:rPr>
            </w:pPr>
            <w:r>
              <w:rPr>
                <w:rFonts w:ascii="Segoe UI Light" w:eastAsia="Segoe UI Light" w:hAnsi="Segoe UI Light" w:cs="Segoe UI Light"/>
                <w:bCs/>
                <w:sz w:val="22"/>
              </w:rPr>
              <w:t xml:space="preserve">Feb </w:t>
            </w:r>
            <w:r w:rsidR="00105EA9" w:rsidRPr="00B72E98">
              <w:rPr>
                <w:rFonts w:ascii="Segoe UI Light" w:eastAsia="Segoe UI Light" w:hAnsi="Segoe UI Light" w:cs="Segoe UI Light"/>
                <w:bCs/>
                <w:sz w:val="22"/>
              </w:rPr>
              <w:t>2015 – present</w:t>
            </w:r>
          </w:p>
        </w:tc>
      </w:tr>
    </w:tbl>
    <w:p w14:paraId="799871F2" w14:textId="77777777" w:rsidR="00B72E98" w:rsidRDefault="00B72E98" w:rsidP="00086242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rPr>
          <w:rFonts w:eastAsia="Segoe UI Light" w:cs="Segoe UI Light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074"/>
      </w:tblGrid>
      <w:tr w:rsidR="004D2A04" w:rsidRPr="004D2A04" w14:paraId="32F13C8F" w14:textId="77777777" w:rsidTr="00BE3A3F">
        <w:tc>
          <w:tcPr>
            <w:tcW w:w="1413" w:type="dxa"/>
          </w:tcPr>
          <w:p w14:paraId="7DF600AA" w14:textId="1C9E80A5" w:rsidR="004E5694" w:rsidRPr="004D2A04" w:rsidRDefault="004E5694" w:rsidP="00086242">
            <w:pPr>
              <w:pStyle w:val="Body"/>
              <w:spacing w:after="60" w:line="240" w:lineRule="auto"/>
              <w:rPr>
                <w:rFonts w:ascii="Segoe UI Light" w:eastAsia="Segoe UI Light" w:hAnsi="Segoe UI Light" w:cs="Segoe UI Light"/>
                <w:bCs/>
                <w:color w:val="auto"/>
              </w:rPr>
            </w:pPr>
            <w:bookmarkStart w:id="1" w:name="_Hlk503913158"/>
            <w:r w:rsidRPr="000D0484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Experience</w:t>
            </w:r>
          </w:p>
        </w:tc>
        <w:tc>
          <w:tcPr>
            <w:tcW w:w="8074" w:type="dxa"/>
          </w:tcPr>
          <w:p w14:paraId="55179E35" w14:textId="1692934B" w:rsidR="004E5694" w:rsidRPr="004D2A04" w:rsidRDefault="004E5694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  <w:sz w:val="24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Software Developer Intern 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bookmarkStart w:id="2" w:name="_Hlk503881379"/>
            <w:r w:rsidRPr="00D751F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Alex Swift / MVP Studio, Auckland</w:t>
            </w:r>
            <w:bookmarkEnd w:id="2"/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  <w:sz w:val="24"/>
              </w:rPr>
              <w:t xml:space="preserve"> </w:t>
            </w:r>
          </w:p>
          <w:p w14:paraId="061D4CD2" w14:textId="77777777" w:rsidR="004E5694" w:rsidRPr="004D2A04" w:rsidRDefault="004E5694" w:rsidP="00086242">
            <w:pPr>
              <w:pStyle w:val="Body"/>
              <w:spacing w:after="120" w:line="240" w:lineRule="auto"/>
              <w:rPr>
                <w:color w:val="auto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Jun 2016 – Apr 2017</w:t>
            </w:r>
          </w:p>
          <w:p w14:paraId="2D18C78B" w14:textId="53EE3BF6" w:rsidR="004E5694" w:rsidRPr="009454D6" w:rsidRDefault="00162F1B" w:rsidP="00086242">
            <w:pPr>
              <w:pStyle w:val="Body"/>
              <w:spacing w:after="120" w:line="240" w:lineRule="auto"/>
              <w:rPr>
                <w:rFonts w:eastAsia="Segoe UI Light" w:cs="Segoe UI Light"/>
                <w:color w:val="auto"/>
                <w:u w:color="3B3838"/>
              </w:rPr>
            </w:pPr>
            <w:r w:rsidRPr="009454D6">
              <w:rPr>
                <w:rFonts w:eastAsia="Segoe UI Light" w:cs="Segoe UI Light"/>
                <w:color w:val="auto"/>
                <w:u w:color="3B3838"/>
              </w:rPr>
              <w:t>A</w:t>
            </w:r>
            <w:r w:rsidR="004E5694" w:rsidRPr="009454D6">
              <w:rPr>
                <w:rFonts w:eastAsia="Segoe UI Light" w:cs="Segoe UI Light"/>
                <w:color w:val="auto"/>
                <w:u w:color="3B3838"/>
              </w:rPr>
              <w:t xml:space="preserve"> cloud-based emergency contact solution for a US client at </w:t>
            </w:r>
            <w:hyperlink r:id="rId25" w:history="1">
              <w:r w:rsidR="004E5694" w:rsidRPr="001274C6">
                <w:rPr>
                  <w:rStyle w:val="Hyperlink"/>
                  <w:rFonts w:eastAsia="Segoe UI Light" w:cs="Segoe UI Light"/>
                  <w:u w:color="3B3838"/>
                </w:rPr>
                <w:t>dev.alexswift.com</w:t>
              </w:r>
            </w:hyperlink>
          </w:p>
          <w:p w14:paraId="2AABDC44" w14:textId="7BB510C1" w:rsidR="004E5694" w:rsidRPr="00A9713D" w:rsidRDefault="009A5439" w:rsidP="00A9713D">
            <w:pPr>
              <w:pStyle w:val="ListParagraph"/>
              <w:numPr>
                <w:ilvl w:val="0"/>
                <w:numId w:val="17"/>
              </w:numPr>
              <w:spacing w:after="100"/>
              <w:rPr>
                <w:rFonts w:eastAsia="Segoe UI Light" w:cs="Segoe UI Light"/>
              </w:rPr>
            </w:pPr>
            <w:r>
              <w:rPr>
                <w:rFonts w:eastAsia="Segoe UI Light" w:cs="Segoe UI Light"/>
              </w:rPr>
              <w:t>S</w:t>
            </w:r>
            <w:r w:rsidR="004E5694" w:rsidRPr="00A9713D">
              <w:rPr>
                <w:rFonts w:eastAsia="Segoe UI Light" w:cs="Segoe UI Light"/>
              </w:rPr>
              <w:t>mashed bugs</w:t>
            </w:r>
            <w:r>
              <w:rPr>
                <w:rFonts w:eastAsia="Segoe UI Light" w:cs="Segoe UI Light"/>
              </w:rPr>
              <w:t>, p</w:t>
            </w:r>
            <w:r w:rsidRPr="00A9713D">
              <w:rPr>
                <w:rFonts w:eastAsia="Segoe UI Light" w:cs="Segoe UI Light"/>
              </w:rPr>
              <w:t>aired programming</w:t>
            </w:r>
            <w:r w:rsidR="004E5694" w:rsidRPr="00A9713D">
              <w:rPr>
                <w:rFonts w:eastAsia="Segoe UI Light" w:cs="Segoe UI Light"/>
              </w:rPr>
              <w:t xml:space="preserve"> and developed some features, such as Registration; Google map API for boundaries; Profile page and pagination</w:t>
            </w:r>
          </w:p>
          <w:p w14:paraId="33F72E1C" w14:textId="16D770E5" w:rsidR="00D751F6" w:rsidRPr="00A9713D" w:rsidRDefault="004E5694" w:rsidP="00A9713D">
            <w:pPr>
              <w:pStyle w:val="ListParagraph"/>
              <w:numPr>
                <w:ilvl w:val="0"/>
                <w:numId w:val="17"/>
              </w:numPr>
              <w:spacing w:after="10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>Assistant leader, responsibilities included documentation, code review, and implemented Scrum framework for each sprint</w:t>
            </w:r>
            <w:r w:rsidR="002D0C5C">
              <w:rPr>
                <w:rFonts w:eastAsia="Segoe UI Light" w:cs="Segoe UI Light"/>
              </w:rPr>
              <w:br/>
            </w:r>
          </w:p>
          <w:p w14:paraId="5D8FF409" w14:textId="6FEE6BD3" w:rsidR="00950B94" w:rsidRPr="004D2A04" w:rsidRDefault="00ED1AA8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Web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Developer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15585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Solo</w:t>
            </w:r>
            <w:r w:rsidR="004E5694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15585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9454D6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r w:rsidR="00CC34A3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ab/>
            </w:r>
            <w:hyperlink r:id="rId26" w:history="1">
              <w:r w:rsidR="004E5694" w:rsidRPr="00CC34A3">
                <w:rPr>
                  <w:rStyle w:val="Hyperlink"/>
                  <w:rFonts w:ascii="Segoe UI Light" w:eastAsia="Segoe UI Light" w:hAnsi="Segoe UI Light" w:cs="Segoe UI Light"/>
                  <w:b/>
                  <w:bCs/>
                </w:rPr>
                <w:t>tom031.github.io</w:t>
              </w:r>
            </w:hyperlink>
            <w:r w:rsidR="000B1163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/ </w:t>
            </w:r>
            <w:hyperlink r:id="rId27" w:history="1">
              <w:proofErr w:type="spellStart"/>
              <w:r w:rsidR="00CC34A3" w:rsidRPr="00CC34A3">
                <w:rPr>
                  <w:rStyle w:val="Hyperlink"/>
                  <w:rFonts w:ascii="Segoe UI Light" w:eastAsia="Segoe UI Light" w:hAnsi="Segoe UI Light" w:cs="Segoe UI Light"/>
                  <w:b/>
                  <w:bCs/>
                </w:rPr>
                <w:t>Journeytothecode</w:t>
              </w:r>
              <w:proofErr w:type="spellEnd"/>
            </w:hyperlink>
          </w:p>
          <w:p w14:paraId="108CBB9C" w14:textId="701E82E1" w:rsidR="004E5694" w:rsidRPr="004D2A04" w:rsidRDefault="004E5694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Cs/>
                <w:color w:val="auto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Dec 2016 – Fed 2017</w:t>
            </w:r>
          </w:p>
          <w:p w14:paraId="02060CBE" w14:textId="0506EBED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</w:pPr>
            <w:r w:rsidRPr="00A9713D">
              <w:rPr>
                <w:rFonts w:eastAsia="Segoe UI Light" w:cs="Segoe UI Light"/>
              </w:rPr>
              <w:t xml:space="preserve">Developed </w:t>
            </w:r>
            <w:r w:rsidR="000B1163" w:rsidRPr="00A9713D">
              <w:rPr>
                <w:rFonts w:eastAsia="Segoe UI Light" w:cs="Segoe UI Light"/>
              </w:rPr>
              <w:t>GitHub Pages</w:t>
            </w:r>
            <w:r w:rsidRPr="00A9713D">
              <w:rPr>
                <w:rFonts w:eastAsia="Segoe UI Light" w:cs="Segoe UI Light"/>
              </w:rPr>
              <w:t xml:space="preserve"> with Jekyll, learned Ruby, source controlled by GitHub. Implemented AngularJS with Azure and AWS S3 CI/CD pipeline</w:t>
            </w:r>
          </w:p>
          <w:p w14:paraId="176F05B8" w14:textId="2910B8C4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 xml:space="preserve">Developed a Web API. Created SPA with </w:t>
            </w:r>
            <w:r w:rsidRPr="00A9713D">
              <w:rPr>
                <w:rFonts w:eastAsia="Segoe UI Light" w:cs="Segoe UI Light"/>
                <w:noProof/>
              </w:rPr>
              <w:t xml:space="preserve">AngularJS and </w:t>
            </w:r>
            <w:r w:rsidRPr="00A9713D">
              <w:rPr>
                <w:rFonts w:eastAsia="Segoe UI Light" w:cs="Segoe UI Light"/>
              </w:rPr>
              <w:t>Azure SQL Database</w:t>
            </w:r>
            <w:r w:rsidR="00D751F6" w:rsidRPr="00A9713D">
              <w:rPr>
                <w:rFonts w:eastAsia="Segoe UI Light" w:cs="Segoe UI Light"/>
              </w:rPr>
              <w:br/>
            </w:r>
          </w:p>
          <w:p w14:paraId="193B2C4D" w14:textId="77777777" w:rsidR="004E5694" w:rsidRPr="004D2A04" w:rsidRDefault="004E5694" w:rsidP="00086242">
            <w:pPr>
              <w:spacing w:after="12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>Software Developer Student</w:t>
            </w:r>
          </w:p>
          <w:p w14:paraId="0E1F5241" w14:textId="77777777" w:rsidR="004E5694" w:rsidRPr="004D2A04" w:rsidRDefault="004E5694" w:rsidP="00086242">
            <w:pPr>
              <w:spacing w:after="12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sz w:val="22"/>
                <w:szCs w:val="22"/>
                <w:u w:color="000000"/>
                <w:lang w:val="en-US"/>
              </w:rPr>
              <w:t>Dec 2015 – Feb 2016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  <w:t>Fire Penetration Application / FSS, Auckland</w:t>
            </w:r>
          </w:p>
          <w:p w14:paraId="2A9A78FA" w14:textId="78C7E697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>Gathered and analyzed requirements, evaluated tool</w:t>
            </w:r>
            <w:r w:rsidR="00B20A58">
              <w:rPr>
                <w:rFonts w:eastAsia="Segoe UI Light" w:cs="Segoe UI Light"/>
              </w:rPr>
              <w:t>s</w:t>
            </w:r>
            <w:r w:rsidRPr="00A9713D">
              <w:rPr>
                <w:rFonts w:eastAsia="Segoe UI Light" w:cs="Segoe UI Light"/>
              </w:rPr>
              <w:t xml:space="preserve"> and technologies, onsite surveyed, interviewed and documentation</w:t>
            </w:r>
          </w:p>
          <w:p w14:paraId="031FE5F7" w14:textId="26E2DA6F" w:rsidR="004E5694" w:rsidRPr="004D2A04" w:rsidRDefault="004E5694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 xml:space="preserve">Oct 2015 - Dec 2015 </w:t>
            </w: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ab/>
            </w:r>
            <w:r w:rsidR="004B4F75">
              <w:rPr>
                <w:rFonts w:ascii="Segoe UI Light" w:eastAsia="Segoe UI Light" w:hAnsi="Segoe UI Light" w:cs="Segoe UI Light"/>
                <w:bCs/>
                <w:color w:val="auto"/>
              </w:rPr>
              <w:t xml:space="preserve">        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E-commerce Website / Diamonds on Albert, Auckland</w:t>
            </w:r>
          </w:p>
          <w:p w14:paraId="79C5F1B8" w14:textId="7777F2F0" w:rsidR="004E5694" w:rsidRPr="00A9713D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eastAsia="Segoe UI Light" w:cs="Segoe UI Light"/>
              </w:rPr>
            </w:pPr>
            <w:r w:rsidRPr="00A9713D">
              <w:rPr>
                <w:rFonts w:eastAsia="Segoe UI Light" w:cs="Segoe UI Light"/>
              </w:rPr>
              <w:t xml:space="preserve">Leaded the team to build and evaluate a website from scratch with OpenCart and </w:t>
            </w:r>
            <w:proofErr w:type="spellStart"/>
            <w:r w:rsidRPr="00A9713D">
              <w:rPr>
                <w:rFonts w:eastAsia="Segoe UI Light" w:cs="Segoe UI Light"/>
              </w:rPr>
              <w:t>PrestaShop</w:t>
            </w:r>
            <w:proofErr w:type="spellEnd"/>
            <w:r w:rsidRPr="00A9713D">
              <w:rPr>
                <w:rFonts w:eastAsia="Segoe UI Light" w:cs="Segoe UI Light"/>
              </w:rPr>
              <w:t>. Documentation and presentation for client</w:t>
            </w:r>
          </w:p>
          <w:p w14:paraId="39D71A81" w14:textId="77777777" w:rsidR="004E5694" w:rsidRPr="004D2A04" w:rsidRDefault="004E5694" w:rsidP="00086242">
            <w:pPr>
              <w:spacing w:after="100"/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sz w:val="22"/>
                <w:szCs w:val="22"/>
                <w:u w:color="000000"/>
                <w:lang w:val="en-US"/>
              </w:rPr>
              <w:t>Nov 2013 – Apr 2014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</w:r>
            <w:r w:rsidRPr="004D2A04">
              <w:rPr>
                <w:rFonts w:ascii="Segoe UI Light" w:eastAsia="Segoe UI Light" w:hAnsi="Segoe UI Light" w:cs="Segoe UI Light"/>
                <w:b/>
                <w:bCs/>
                <w:sz w:val="22"/>
                <w:szCs w:val="22"/>
                <w:u w:color="000000"/>
                <w:lang w:val="en-US"/>
              </w:rPr>
              <w:tab/>
              <w:t>Management Application / New Dances Club, Hanoi</w:t>
            </w:r>
          </w:p>
          <w:p w14:paraId="61847E61" w14:textId="624E78AA" w:rsidR="004E5694" w:rsidRPr="004D2A04" w:rsidRDefault="004E5694" w:rsidP="00A9713D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 w:rsidRPr="00A9713D">
              <w:rPr>
                <w:rFonts w:eastAsia="Segoe UI Light" w:cs="Segoe UI Light"/>
              </w:rPr>
              <w:t>Gathered, analyzed requirements and designed</w:t>
            </w:r>
            <w:r w:rsidR="005F5DAE">
              <w:rPr>
                <w:rFonts w:eastAsia="Segoe UI Light" w:cs="Segoe UI Light"/>
              </w:rPr>
              <w:t xml:space="preserve"> website</w:t>
            </w:r>
            <w:r w:rsidRPr="00A9713D">
              <w:rPr>
                <w:rFonts w:eastAsia="Segoe UI Light" w:cs="Segoe UI Light"/>
              </w:rPr>
              <w:t xml:space="preserve"> with Joomla</w:t>
            </w:r>
            <w:r w:rsidR="004A4606">
              <w:rPr>
                <w:rFonts w:eastAsia="Segoe UI Light" w:cs="Segoe UI Light"/>
              </w:rPr>
              <w:t xml:space="preserve">, </w:t>
            </w:r>
            <w:r w:rsidR="002277D9">
              <w:rPr>
                <w:rFonts w:eastAsia="Segoe UI Light" w:cs="Segoe UI Light"/>
              </w:rPr>
              <w:t>WordPress</w:t>
            </w:r>
            <w:r w:rsidRPr="00A9713D">
              <w:rPr>
                <w:rFonts w:eastAsia="Segoe UI Light" w:cs="Segoe UI Light"/>
              </w:rPr>
              <w:t xml:space="preserve"> and PHP application. Documentation</w:t>
            </w:r>
            <w:r w:rsidR="002277D9">
              <w:rPr>
                <w:rFonts w:eastAsia="Segoe UI Light" w:cs="Segoe UI Light"/>
              </w:rPr>
              <w:t xml:space="preserve"> and </w:t>
            </w:r>
            <w:r w:rsidRPr="00A9713D">
              <w:rPr>
                <w:rFonts w:eastAsia="Segoe UI Light" w:cs="Segoe UI Light"/>
              </w:rPr>
              <w:t>maintained</w:t>
            </w:r>
          </w:p>
        </w:tc>
      </w:tr>
      <w:bookmarkEnd w:id="1"/>
    </w:tbl>
    <w:p w14:paraId="11CF0CA6" w14:textId="4F250356" w:rsidR="00B72E98" w:rsidRDefault="00B72E98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259"/>
        <w:gridCol w:w="586"/>
        <w:gridCol w:w="2406"/>
        <w:gridCol w:w="1841"/>
        <w:gridCol w:w="1982"/>
      </w:tblGrid>
      <w:tr w:rsidR="00B72E98" w:rsidRPr="004D2A04" w14:paraId="507571CF" w14:textId="77777777" w:rsidTr="00346600">
        <w:tc>
          <w:tcPr>
            <w:tcW w:w="1413" w:type="dxa"/>
            <w:vMerge w:val="restart"/>
          </w:tcPr>
          <w:p w14:paraId="7ADD6E5D" w14:textId="77777777" w:rsidR="00B72E98" w:rsidRPr="000B1163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  <w:lang w:val="en-NZ"/>
              </w:rPr>
            </w:pPr>
            <w:bookmarkStart w:id="3" w:name="_Hlk503913120"/>
            <w:proofErr w:type="spellStart"/>
            <w:r w:rsidRPr="004D2A04">
              <w:rPr>
                <w:rFonts w:ascii="Segoe UI Light" w:eastAsia="Segoe UI Light" w:hAnsi="Segoe UI Light" w:cs="Segoe UI Light"/>
                <w:bCs/>
                <w:color w:val="auto"/>
                <w:lang w:val="es-ES_tradnl"/>
              </w:rPr>
              <w:t>Skills</w:t>
            </w:r>
            <w:proofErr w:type="spellEnd"/>
          </w:p>
        </w:tc>
        <w:tc>
          <w:tcPr>
            <w:tcW w:w="1259" w:type="dxa"/>
          </w:tcPr>
          <w:p w14:paraId="1BDFEF6E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C#</w:t>
            </w:r>
          </w:p>
        </w:tc>
        <w:tc>
          <w:tcPr>
            <w:tcW w:w="586" w:type="dxa"/>
          </w:tcPr>
          <w:p w14:paraId="78F11C5C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2406" w:type="dxa"/>
          </w:tcPr>
          <w:p w14:paraId="54D9E79D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.Net Framework</w:t>
            </w:r>
          </w:p>
        </w:tc>
        <w:tc>
          <w:tcPr>
            <w:tcW w:w="1841" w:type="dxa"/>
          </w:tcPr>
          <w:p w14:paraId="469744FB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HTML 5</w:t>
            </w:r>
          </w:p>
        </w:tc>
        <w:tc>
          <w:tcPr>
            <w:tcW w:w="1982" w:type="dxa"/>
          </w:tcPr>
          <w:p w14:paraId="343E2DF2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Azure, AWS S3</w:t>
            </w:r>
          </w:p>
        </w:tc>
      </w:tr>
      <w:tr w:rsidR="00B72E98" w:rsidRPr="004D2A04" w14:paraId="22ADE551" w14:textId="77777777" w:rsidTr="00346600">
        <w:tc>
          <w:tcPr>
            <w:tcW w:w="1413" w:type="dxa"/>
            <w:vMerge/>
          </w:tcPr>
          <w:p w14:paraId="449BE452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259" w:type="dxa"/>
          </w:tcPr>
          <w:p w14:paraId="2B92FAA0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JavaScript</w:t>
            </w:r>
          </w:p>
        </w:tc>
        <w:tc>
          <w:tcPr>
            <w:tcW w:w="586" w:type="dxa"/>
          </w:tcPr>
          <w:p w14:paraId="40A5A7FD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2406" w:type="dxa"/>
          </w:tcPr>
          <w:p w14:paraId="2E2A62E9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AngularJS</w:t>
            </w:r>
          </w:p>
        </w:tc>
        <w:tc>
          <w:tcPr>
            <w:tcW w:w="1841" w:type="dxa"/>
          </w:tcPr>
          <w:p w14:paraId="2B2161DB" w14:textId="4CB17911" w:rsidR="00B72E98" w:rsidRPr="004D2A04" w:rsidRDefault="00532B19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A</w:t>
            </w:r>
            <w:r>
              <w:rPr>
                <w:rFonts w:eastAsia="Segoe UI Light" w:cs="Segoe UI Light"/>
                <w:color w:val="auto"/>
              </w:rPr>
              <w:t>jax</w:t>
            </w:r>
          </w:p>
        </w:tc>
        <w:tc>
          <w:tcPr>
            <w:tcW w:w="1982" w:type="dxa"/>
          </w:tcPr>
          <w:p w14:paraId="3AB3E6E6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Windows</w:t>
            </w:r>
          </w:p>
        </w:tc>
      </w:tr>
      <w:tr w:rsidR="00B72E98" w:rsidRPr="004D2A04" w14:paraId="637A089D" w14:textId="77777777" w:rsidTr="00346600">
        <w:tc>
          <w:tcPr>
            <w:tcW w:w="1413" w:type="dxa"/>
            <w:vMerge/>
          </w:tcPr>
          <w:p w14:paraId="04430D27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259" w:type="dxa"/>
          </w:tcPr>
          <w:p w14:paraId="1B5C318A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Python</w:t>
            </w:r>
          </w:p>
        </w:tc>
        <w:tc>
          <w:tcPr>
            <w:tcW w:w="586" w:type="dxa"/>
          </w:tcPr>
          <w:p w14:paraId="3AE54098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2406" w:type="dxa"/>
          </w:tcPr>
          <w:p w14:paraId="07EBC94F" w14:textId="487FE98E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Bootstrap</w:t>
            </w:r>
            <w:bookmarkStart w:id="4" w:name="_GoBack"/>
            <w:bookmarkEnd w:id="4"/>
          </w:p>
        </w:tc>
        <w:tc>
          <w:tcPr>
            <w:tcW w:w="1841" w:type="dxa"/>
          </w:tcPr>
          <w:p w14:paraId="7B96971D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CSS 3</w:t>
            </w:r>
          </w:p>
        </w:tc>
        <w:tc>
          <w:tcPr>
            <w:tcW w:w="1982" w:type="dxa"/>
          </w:tcPr>
          <w:p w14:paraId="5B30354F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 xml:space="preserve">Linux, Android </w:t>
            </w:r>
          </w:p>
        </w:tc>
      </w:tr>
      <w:tr w:rsidR="00B72E98" w:rsidRPr="004D2A04" w14:paraId="0C937A8E" w14:textId="77777777" w:rsidTr="00346600">
        <w:tc>
          <w:tcPr>
            <w:tcW w:w="9487" w:type="dxa"/>
            <w:gridSpan w:val="6"/>
          </w:tcPr>
          <w:p w14:paraId="5BA964F9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</w:tr>
      <w:tr w:rsidR="00B72E98" w:rsidRPr="004D2A04" w14:paraId="0EF342F4" w14:textId="77777777" w:rsidTr="00346600">
        <w:tc>
          <w:tcPr>
            <w:tcW w:w="1413" w:type="dxa"/>
            <w:vMerge w:val="restart"/>
          </w:tcPr>
          <w:p w14:paraId="10D141C0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color w:val="auto"/>
                <w:lang w:val="es-ES_tradnl"/>
              </w:rPr>
              <w:t xml:space="preserve">Familiar </w:t>
            </w:r>
            <w:proofErr w:type="spellStart"/>
            <w:r w:rsidRPr="004D2A04">
              <w:rPr>
                <w:rFonts w:ascii="Segoe UI Light" w:eastAsia="Segoe UI Light" w:hAnsi="Segoe UI Light" w:cs="Segoe UI Light"/>
                <w:bCs/>
                <w:color w:val="auto"/>
                <w:lang w:val="es-ES_tradnl"/>
              </w:rPr>
              <w:t>with</w:t>
            </w:r>
            <w:proofErr w:type="spellEnd"/>
          </w:p>
        </w:tc>
        <w:tc>
          <w:tcPr>
            <w:tcW w:w="1259" w:type="dxa"/>
          </w:tcPr>
          <w:p w14:paraId="46D42403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Ruby</w:t>
            </w:r>
          </w:p>
        </w:tc>
        <w:tc>
          <w:tcPr>
            <w:tcW w:w="586" w:type="dxa"/>
          </w:tcPr>
          <w:p w14:paraId="537668F2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2406" w:type="dxa"/>
          </w:tcPr>
          <w:p w14:paraId="00A4EE4D" w14:textId="3C52BE10" w:rsidR="00B72E98" w:rsidRPr="004D2A04" w:rsidRDefault="00EC1332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>
              <w:rPr>
                <w:rFonts w:eastAsia="Segoe UI Light" w:cs="Segoe UI Light"/>
                <w:color w:val="auto"/>
              </w:rPr>
              <w:t>Java</w:t>
            </w:r>
          </w:p>
        </w:tc>
        <w:tc>
          <w:tcPr>
            <w:tcW w:w="1841" w:type="dxa"/>
          </w:tcPr>
          <w:p w14:paraId="5256A00B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Markdown</w:t>
            </w:r>
          </w:p>
        </w:tc>
        <w:tc>
          <w:tcPr>
            <w:tcW w:w="1982" w:type="dxa"/>
          </w:tcPr>
          <w:p w14:paraId="604695F2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Docker</w:t>
            </w:r>
          </w:p>
        </w:tc>
      </w:tr>
      <w:tr w:rsidR="00B72E98" w:rsidRPr="004D2A04" w14:paraId="593575AC" w14:textId="77777777" w:rsidTr="00346600">
        <w:tc>
          <w:tcPr>
            <w:tcW w:w="1413" w:type="dxa"/>
            <w:vMerge/>
          </w:tcPr>
          <w:p w14:paraId="255C3C8B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259" w:type="dxa"/>
          </w:tcPr>
          <w:p w14:paraId="5E8B7949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C/C++</w:t>
            </w:r>
          </w:p>
        </w:tc>
        <w:tc>
          <w:tcPr>
            <w:tcW w:w="586" w:type="dxa"/>
          </w:tcPr>
          <w:p w14:paraId="27B8C8BA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2406" w:type="dxa"/>
          </w:tcPr>
          <w:p w14:paraId="76F94DED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Unit Test Frameworks</w:t>
            </w:r>
          </w:p>
        </w:tc>
        <w:tc>
          <w:tcPr>
            <w:tcW w:w="1841" w:type="dxa"/>
          </w:tcPr>
          <w:p w14:paraId="552F6C71" w14:textId="74A72562" w:rsidR="00B72E98" w:rsidRPr="004D2A04" w:rsidRDefault="00532B19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proofErr w:type="spellStart"/>
            <w:r>
              <w:rPr>
                <w:rFonts w:eastAsia="Segoe UI Light" w:cs="Segoe UI Light"/>
                <w:color w:val="auto"/>
              </w:rPr>
              <w:t>Yaml</w:t>
            </w:r>
            <w:proofErr w:type="spellEnd"/>
          </w:p>
        </w:tc>
        <w:tc>
          <w:tcPr>
            <w:tcW w:w="1982" w:type="dxa"/>
          </w:tcPr>
          <w:p w14:paraId="176001E5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SQL</w:t>
            </w:r>
          </w:p>
        </w:tc>
      </w:tr>
      <w:tr w:rsidR="00B72E98" w:rsidRPr="004D2A04" w14:paraId="19E3331C" w14:textId="77777777" w:rsidTr="00346600">
        <w:tc>
          <w:tcPr>
            <w:tcW w:w="1413" w:type="dxa"/>
            <w:vMerge/>
          </w:tcPr>
          <w:p w14:paraId="72F02C43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1259" w:type="dxa"/>
          </w:tcPr>
          <w:p w14:paraId="02DEEBF2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R</w:t>
            </w:r>
          </w:p>
        </w:tc>
        <w:tc>
          <w:tcPr>
            <w:tcW w:w="586" w:type="dxa"/>
          </w:tcPr>
          <w:p w14:paraId="3D0E6214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  <w:tc>
          <w:tcPr>
            <w:tcW w:w="2406" w:type="dxa"/>
          </w:tcPr>
          <w:p w14:paraId="6BD577D3" w14:textId="4B6A560B" w:rsidR="00B72E98" w:rsidRPr="004D2A04" w:rsidRDefault="00B20A5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B20A58">
              <w:rPr>
                <w:rFonts w:eastAsia="Segoe UI Light" w:cs="Segoe UI Light"/>
                <w:color w:val="auto"/>
              </w:rPr>
              <w:t>Test automation</w:t>
            </w:r>
          </w:p>
        </w:tc>
        <w:tc>
          <w:tcPr>
            <w:tcW w:w="1841" w:type="dxa"/>
          </w:tcPr>
          <w:p w14:paraId="7762D355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jQuery</w:t>
            </w:r>
          </w:p>
        </w:tc>
        <w:tc>
          <w:tcPr>
            <w:tcW w:w="1982" w:type="dxa"/>
          </w:tcPr>
          <w:p w14:paraId="2552637C" w14:textId="77777777" w:rsidR="00B72E98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Git/GitHub, VSTS</w:t>
            </w:r>
          </w:p>
          <w:p w14:paraId="64BF4C69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</w:p>
        </w:tc>
      </w:tr>
      <w:tr w:rsidR="00B72E98" w:rsidRPr="004D2A04" w14:paraId="0AD6C891" w14:textId="77777777" w:rsidTr="00346600">
        <w:tc>
          <w:tcPr>
            <w:tcW w:w="1413" w:type="dxa"/>
            <w:vAlign w:val="bottom"/>
          </w:tcPr>
          <w:p w14:paraId="3C2C8048" w14:textId="77777777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ascii="Segoe UI Light" w:eastAsia="Segoe UI Light" w:hAnsi="Segoe UI Light" w:cs="Segoe UI Light"/>
                <w:bCs/>
                <w:color w:val="auto"/>
                <w:lang w:val="es-ES_tradnl"/>
              </w:rPr>
              <w:t>Tools:</w:t>
            </w:r>
          </w:p>
        </w:tc>
        <w:tc>
          <w:tcPr>
            <w:tcW w:w="8074" w:type="dxa"/>
            <w:gridSpan w:val="5"/>
            <w:vAlign w:val="bottom"/>
          </w:tcPr>
          <w:p w14:paraId="12420C19" w14:textId="4B595FE9" w:rsidR="00B72E98" w:rsidRPr="004D2A04" w:rsidRDefault="00B72E98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4D2A04">
              <w:rPr>
                <w:rFonts w:eastAsia="Segoe UI Light" w:cs="Segoe UI Light"/>
                <w:color w:val="auto"/>
              </w:rPr>
              <w:t>Visual Studio 2017, SQL Server 2017, VS</w:t>
            </w:r>
            <w:r w:rsidR="00907226">
              <w:rPr>
                <w:rFonts w:eastAsia="Segoe UI Light" w:cs="Segoe UI Light"/>
                <w:color w:val="auto"/>
              </w:rPr>
              <w:t xml:space="preserve"> C</w:t>
            </w:r>
            <w:r w:rsidRPr="004D2A04">
              <w:rPr>
                <w:rFonts w:eastAsia="Segoe UI Light" w:cs="Segoe UI Light"/>
                <w:color w:val="auto"/>
              </w:rPr>
              <w:t>ode, JIRA, Trello, Unity, R</w:t>
            </w:r>
            <w:r w:rsidR="0092515B">
              <w:rPr>
                <w:rFonts w:eastAsia="Segoe UI Light" w:cs="Segoe UI Light"/>
                <w:color w:val="auto"/>
              </w:rPr>
              <w:t xml:space="preserve"> </w:t>
            </w:r>
            <w:r w:rsidRPr="004D2A04">
              <w:rPr>
                <w:rFonts w:eastAsia="Segoe UI Light" w:cs="Segoe UI Light"/>
                <w:color w:val="auto"/>
              </w:rPr>
              <w:t>Studio, Weka</w:t>
            </w:r>
          </w:p>
        </w:tc>
      </w:tr>
      <w:bookmarkEnd w:id="3"/>
    </w:tbl>
    <w:p w14:paraId="0B78C310" w14:textId="77777777" w:rsidR="00B72E98" w:rsidRPr="004D2A04" w:rsidRDefault="00B72E98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069"/>
      </w:tblGrid>
      <w:tr w:rsidR="004D2A04" w:rsidRPr="004D2A04" w14:paraId="50801490" w14:textId="77777777" w:rsidTr="00257DE9">
        <w:tc>
          <w:tcPr>
            <w:tcW w:w="1418" w:type="dxa"/>
          </w:tcPr>
          <w:p w14:paraId="6F5F8B4F" w14:textId="7C6FB103" w:rsidR="006B3BF0" w:rsidRPr="004D2A04" w:rsidRDefault="006B3BF0" w:rsidP="00086242">
            <w:pPr>
              <w:pStyle w:val="Body"/>
              <w:spacing w:after="60" w:line="240" w:lineRule="auto"/>
              <w:rPr>
                <w:rFonts w:ascii="Segoe UI Light" w:eastAsia="Segoe UI Light" w:hAnsi="Segoe UI Light" w:cs="Segoe UI Light"/>
                <w:b/>
                <w:bCs/>
              </w:rPr>
            </w:pPr>
            <w:bookmarkStart w:id="5" w:name="_Hlk503913203"/>
            <w:r w:rsidRPr="000D0484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Education</w:t>
            </w:r>
          </w:p>
        </w:tc>
        <w:tc>
          <w:tcPr>
            <w:tcW w:w="8069" w:type="dxa"/>
          </w:tcPr>
          <w:p w14:paraId="1787225E" w14:textId="77777777" w:rsidR="006B3BF0" w:rsidRPr="004D2A04" w:rsidRDefault="006B3BF0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</w:pP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  <w:t>Microsoft Student Accelerator, Auckland,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</w:t>
            </w:r>
            <w:r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2015</w:t>
            </w:r>
            <w:r w:rsidRPr="004D2A04">
              <w:rPr>
                <w:rFonts w:ascii="Segoe UI Light" w:eastAsia="Segoe UI Light" w:hAnsi="Segoe UI Light" w:cs="Segoe UI Light"/>
                <w:b/>
                <w:bCs/>
                <w:color w:val="auto"/>
                <w:lang w:val="it-IT"/>
              </w:rPr>
              <w:t xml:space="preserve"> </w:t>
            </w:r>
          </w:p>
          <w:p w14:paraId="363E1B9C" w14:textId="1B8BC709" w:rsidR="006B3BF0" w:rsidRPr="004D2A04" w:rsidRDefault="0092515B" w:rsidP="00086242">
            <w:pPr>
              <w:pStyle w:val="Body"/>
              <w:spacing w:after="120" w:line="240" w:lineRule="auto"/>
              <w:rPr>
                <w:rFonts w:eastAsia="Segoe UI Light" w:cs="Segoe UI Light"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HANU - 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Bachelor's Degree of Languages (English)</w:t>
            </w:r>
            <w:r w:rsidR="00D778C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 Hanoi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</w:t>
            </w:r>
            <w:r w:rsidR="006B3BF0" w:rsidRPr="004D2A04">
              <w:rPr>
                <w:rFonts w:eastAsia="Segoe UI Light" w:cs="Segoe UI Light"/>
                <w:color w:val="auto"/>
              </w:rPr>
              <w:t xml:space="preserve"> </w:t>
            </w:r>
            <w:r w:rsidR="006B3BF0"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2009 - 2014</w:t>
            </w:r>
          </w:p>
          <w:p w14:paraId="3F704126" w14:textId="4B85D32A" w:rsidR="006B3BF0" w:rsidRPr="004D2A04" w:rsidRDefault="0092515B" w:rsidP="00086242">
            <w:pPr>
              <w:pStyle w:val="Body"/>
              <w:spacing w:after="120" w:line="240" w:lineRule="auto"/>
              <w:rPr>
                <w:rFonts w:ascii="Segoe UI Light" w:eastAsia="Segoe UI Light" w:hAnsi="Segoe UI Light" w:cs="Segoe UI Light"/>
                <w:b/>
                <w:bCs/>
                <w:color w:val="auto"/>
              </w:rPr>
            </w:pP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HUST - 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Computer Studies</w:t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Diplomas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and Networking</w:t>
            </w:r>
            <w:r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 Certificates</w:t>
            </w:r>
            <w:r w:rsidR="00D778C2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>, Hanoi</w:t>
            </w:r>
            <w:r w:rsidR="006B3BF0" w:rsidRPr="004D2A04">
              <w:rPr>
                <w:rFonts w:ascii="Segoe UI Light" w:eastAsia="Segoe UI Light" w:hAnsi="Segoe UI Light" w:cs="Segoe UI Light"/>
                <w:b/>
                <w:bCs/>
                <w:color w:val="auto"/>
              </w:rPr>
              <w:t xml:space="preserve">, </w:t>
            </w:r>
            <w:r w:rsidR="006B3BF0" w:rsidRPr="004D2A04">
              <w:rPr>
                <w:rFonts w:ascii="Segoe UI Light" w:eastAsia="Segoe UI Light" w:hAnsi="Segoe UI Light" w:cs="Segoe UI Light"/>
                <w:bCs/>
                <w:color w:val="auto"/>
              </w:rPr>
              <w:t>2008 -2013</w:t>
            </w:r>
          </w:p>
        </w:tc>
      </w:tr>
      <w:bookmarkEnd w:id="5"/>
    </w:tbl>
    <w:p w14:paraId="41FD8B76" w14:textId="663079DE" w:rsidR="00DE03FA" w:rsidRPr="004D2A04" w:rsidRDefault="00DE03FA" w:rsidP="00086242">
      <w:pPr>
        <w:pStyle w:val="Body"/>
        <w:pBdr>
          <w:bottom w:val="single" w:sz="2" w:space="0" w:color="0000FF"/>
        </w:pBdr>
        <w:spacing w:line="240" w:lineRule="auto"/>
        <w:rPr>
          <w:color w:val="auto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8069"/>
      </w:tblGrid>
      <w:tr w:rsidR="004D2A04" w:rsidRPr="004D2A04" w14:paraId="14862AB4" w14:textId="77777777" w:rsidTr="00257DE9">
        <w:tc>
          <w:tcPr>
            <w:tcW w:w="1423" w:type="dxa"/>
          </w:tcPr>
          <w:p w14:paraId="749944EB" w14:textId="6CD291C2" w:rsidR="006B3BF0" w:rsidRPr="004D2A04" w:rsidRDefault="006B3BF0" w:rsidP="0008624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 w:line="240" w:lineRule="auto"/>
              <w:rPr>
                <w:rFonts w:eastAsia="Segoe UI Light" w:cs="Segoe UI Light"/>
              </w:rPr>
            </w:pPr>
            <w:bookmarkStart w:id="6" w:name="_Hlk503913213"/>
            <w:r w:rsidRPr="000D0484">
              <w:rPr>
                <w:rFonts w:ascii="Segoe UI Light" w:eastAsia="Segoe UI Light" w:hAnsi="Segoe UI Light" w:cs="Segoe UI Light"/>
                <w:bCs/>
                <w:color w:val="auto"/>
                <w:lang w:val="en-NZ"/>
              </w:rPr>
              <w:t>Interests</w:t>
            </w:r>
          </w:p>
        </w:tc>
        <w:tc>
          <w:tcPr>
            <w:tcW w:w="8069" w:type="dxa"/>
          </w:tcPr>
          <w:p w14:paraId="36F5F35E" w14:textId="09A2115F" w:rsidR="00DD33A5" w:rsidRPr="00B72E98" w:rsidRDefault="006B3BF0" w:rsidP="00086242">
            <w:pPr>
              <w:pStyle w:val="Body"/>
              <w:spacing w:after="60" w:line="240" w:lineRule="auto"/>
              <w:rPr>
                <w:rFonts w:eastAsia="Segoe UI Light" w:cs="Segoe UI Light"/>
                <w:color w:val="auto"/>
              </w:rPr>
            </w:pPr>
            <w:r w:rsidRPr="002C7BB2">
              <w:rPr>
                <w:rFonts w:eastAsia="Segoe UI Light" w:cs="Segoe UI Light"/>
                <w:color w:val="auto"/>
              </w:rPr>
              <w:t>IoT, PC hardware and games. Wing</w:t>
            </w:r>
            <w:r w:rsidR="004D2A04" w:rsidRPr="002C7BB2">
              <w:rPr>
                <w:rFonts w:eastAsia="Segoe UI Light" w:cs="Segoe UI Light"/>
                <w:color w:val="auto"/>
              </w:rPr>
              <w:t xml:space="preserve"> </w:t>
            </w:r>
            <w:proofErr w:type="spellStart"/>
            <w:r w:rsidRPr="002C7BB2">
              <w:rPr>
                <w:rFonts w:eastAsia="Segoe UI Light" w:cs="Segoe UI Light"/>
                <w:color w:val="auto"/>
              </w:rPr>
              <w:t>chun</w:t>
            </w:r>
            <w:proofErr w:type="spellEnd"/>
            <w:r w:rsidRPr="002C7BB2">
              <w:rPr>
                <w:rFonts w:eastAsia="Segoe UI Light" w:cs="Segoe UI Light"/>
                <w:color w:val="auto"/>
              </w:rPr>
              <w:t>, salsa</w:t>
            </w:r>
            <w:r w:rsidR="00BE3A3F">
              <w:rPr>
                <w:rFonts w:eastAsia="Segoe UI Light" w:cs="Segoe UI Light"/>
                <w:color w:val="auto"/>
              </w:rPr>
              <w:t>, football</w:t>
            </w:r>
          </w:p>
        </w:tc>
      </w:tr>
      <w:bookmarkEnd w:id="6"/>
    </w:tbl>
    <w:p w14:paraId="1E59D9B0" w14:textId="77777777" w:rsidR="00DD33A5" w:rsidRDefault="00DD33A5" w:rsidP="00086242">
      <w:pPr>
        <w:spacing w:after="100"/>
        <w:rPr>
          <w:rFonts w:ascii="Segoe UI Light" w:eastAsia="Segoe UI Light" w:hAnsi="Segoe UI Light" w:cs="Segoe UI Light"/>
          <w:b/>
          <w:bCs/>
        </w:rPr>
      </w:pPr>
    </w:p>
    <w:p w14:paraId="32A4CD7B" w14:textId="16F05E2E" w:rsidR="00DE03FA" w:rsidRPr="002C7BB2" w:rsidRDefault="00DD33A5" w:rsidP="00086242">
      <w:pPr>
        <w:spacing w:after="100"/>
        <w:rPr>
          <w:sz w:val="22"/>
        </w:rPr>
      </w:pPr>
      <w:r w:rsidRPr="002C7BB2">
        <w:rPr>
          <w:rFonts w:ascii="Segoe UI Light" w:eastAsia="Segoe UI Light" w:hAnsi="Segoe UI Light" w:cs="Segoe UI Light"/>
          <w:bCs/>
          <w:sz w:val="22"/>
        </w:rPr>
        <w:t xml:space="preserve">New Zealand </w:t>
      </w:r>
      <w:r w:rsidRPr="002C7BB2">
        <w:rPr>
          <w:rFonts w:ascii="Segoe UI Light" w:eastAsia="Segoe UI Light" w:hAnsi="Segoe UI Light" w:cs="Segoe UI Light"/>
          <w:bCs/>
          <w:noProof/>
          <w:sz w:val="22"/>
        </w:rPr>
        <w:t>referees</w:t>
      </w:r>
      <w:r w:rsidRPr="002C7BB2">
        <w:rPr>
          <w:rFonts w:ascii="Segoe UI Light" w:eastAsia="Segoe UI Light" w:hAnsi="Segoe UI Light" w:cs="Segoe UI Light"/>
          <w:bCs/>
          <w:sz w:val="22"/>
        </w:rPr>
        <w:t xml:space="preserve"> are available on request</w:t>
      </w:r>
    </w:p>
    <w:sectPr w:rsidR="00DE03FA" w:rsidRPr="002C7BB2" w:rsidSect="00086242">
      <w:headerReference w:type="default" r:id="rId28"/>
      <w:footerReference w:type="default" r:id="rId29"/>
      <w:pgSz w:w="12240" w:h="15840"/>
      <w:pgMar w:top="851" w:right="1041" w:bottom="426" w:left="1418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F23F" w14:textId="77777777" w:rsidR="00427E80" w:rsidRDefault="00427E80">
      <w:r>
        <w:separator/>
      </w:r>
    </w:p>
  </w:endnote>
  <w:endnote w:type="continuationSeparator" w:id="0">
    <w:p w14:paraId="3DB5222D" w14:textId="77777777" w:rsidR="00427E80" w:rsidRDefault="0042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A6C6" w14:textId="77777777" w:rsidR="00427E80" w:rsidRDefault="00427E80">
      <w:r>
        <w:separator/>
      </w:r>
    </w:p>
  </w:footnote>
  <w:footnote w:type="continuationSeparator" w:id="0">
    <w:p w14:paraId="2277E24E" w14:textId="77777777" w:rsidR="00427E80" w:rsidRDefault="00427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Receiver" style="width:12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Vw8HwIAAG0EAAAOAAAAZHJzL2Uyb0RvYy54bWyklF1v2yAUhu8n7T8g&#10;7h3j1GtSK07VJW01qdqiafsBBB/HaOZDQL407b/vgJ2u0y42dRfGBzAvD+85eHF7Uj05gPPS6JoW&#10;E0YJaGEaqXc1/frlIZtT4gPXDe+NhpqewdPb5ds3i6OtYGo60zfgCIpoXx1tTbsQbJXnXnSguJ8Y&#10;CxonW+MUD9h1u7xx/Ijqqs+njF3nR+Ma64wA73F0PUzSZdJvWxDhU9t6CKSvKbKF1LrUbmt6xco5&#10;zZcLXu0ct50UIwl/BYjiUuO+z1JrHjjZO/kKKStF2DtANYwqfEYsjP5DbRRR/6ShuPu2t5kwyvIg&#10;t7KX4ZwMH6H0YSPFxg2E4uNh44hssAAo0Vxhnh9HP3GgAS/Q8c8gQGKlRL/jseKiKIHdPPZ/U9z2&#10;0j7Ivo9+xnhkR5m/F4hpWylgbcRegQ5DlTjo8RhG+05aT4mrQG0Bed2HpkhJg1N48iFuh9GQtu/T&#10;+R1jN9P32eodW2Ulm91ndzflLJux+1mJlVOsitWPuLooq72HJyN4v7byUkNF+QetksIZb9owQWPz&#10;AfRS0AhasDxVETnwVK7RmgR0eSdEHIqWRFYfHATRxbBFt9DiMKx5nkjW/nIzGu1tzBuvTq1T8Y0Y&#10;5JRuxDm2KDCYIHBwWrDy+ooSgVNjPGxwWWydD49gFIkB+okEyU9+QNbh08snY56H7RMX0qSTjZcv&#10;3piXfYxf/iWW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Xv2MHaAAAAAwEA&#10;AA8AAABkcnMvZG93bnJldi54bWxMj0FLw0AQhe+C/2EZwYu0G4MUjdmUKljFQ9FU9DrNjkkwOxuy&#10;kzb+e7de9DKP4Q3vfZMvJ9epPQ2h9Wzgcp6AIq68bbk28LZ9mF2DCoJssfNMBr4pwLI4Pckxs/7A&#10;r7QvpVYxhEOGBhqRPtM6VA05DHPfE0fv0w8OJa5Dre2AhxjuOp0myUI7bDk2NNjTfUPVVzk6A+93&#10;kq6eSK9f+s1Y+uoCP9aPz8acn02rW1BCk/wdwxE/okMRmXZ+ZBtUZyA+Ir8zeuniCtTuqDegi1z/&#10;Zy9+AAAA//8DAFBLAwQKAAAAAAAAACEAt+HIIxcZAAAXGQAAFAAAAGRycy9tZWRpYS9pbWFnZTEu&#10;cG5niVBORw0KGgoAAAANSUhEUgAAAYAAAAGACAYAAAHTwIUpAAAAAXNSR0IArs4c6QAAAARnQU1B&#10;AACxjwv8YQUAAAAJcEhZcwAADsMAAA7DAcdvqGQAABisSURBVHhe7d0vtBTH1oZxRAQiAoFARCAQ&#10;iIgIBAKBQCAQVyAQiAhEREQEAoFgrQgEAnEFAhEREYFAICIQCEREBAKBQCAQCAQCgYi4397hTL5O&#10;8/ZM/6nq2tX1/NZ6Vm6SuaSnu6rrnJnpnmMAJnlz9Ncq/a/TK/8Htek+gc08iXdWaLsN7eo+AS/s&#10;k+hvaFf/3320Qulv4K6u/r8L9ST6G9etq//v/rKKu2P1N6xfV//fnbCKemb1N0rVte/fre6y1d+g&#10;obp2/+z4339XWHcjD9UV5pSqNnRf4aiN3Fe4deC9pTZU9dwKSW2sKiy1sarQ1AarwpoyF8JSGztU&#10;WGpjhwrptaU2dqiQ1IbuKyS1ofsKSW3ovsbaPf7c33+X0V2ru4FjOqT/+Ow/nvT/g2P6ytqn//gq&#10;noT/s67+40M/ie4/6+r+cy/kk1B19f8dT2KM/n9wbl39f7eJJ5HdVav/H51T19A/z6r7H51bl/pn&#10;2XU3Zm7F/ddSGzalENSGjS0UtYH7CuuppTa4W3VOH/0VABCPv//76PP/rE/1K+R9q8on0X0dp7on&#10;sdvIKp9EfyOrehKnrP4GetU8if6GdaviSfQ3ql/4J9HfINW+J1Fcd2P2NfQkiutu5KH6TyIEtaH7&#10;6j6JMNSG7isctZFDhaQ2VBWa2mBVWGpjhwpLbexQIX1tqY0dKiS1ofsKSW3ovkJSG7qvcPzaALWh&#10;+wpHbeShxpr6+Nm6Gze2Q6Y+frH+f3BM+6jhmV3/PzimvrNHf3XVPYnd31f5JPpt4kn461E7PIm5&#10;+v/BOW3iSfhPwTv9J7GK7n9wbupJPPj771bib0n1N2pq3Sfx4eivq1MbNqUQrztdt9TGjSnUNWpj&#10;LzTdFfqSd7XB3QAAALAy9UPZYwuZqQ+t9Kvylly14UCsZLczh14uGHMgwt/fLSK1Iz0ORGZqx6mW&#10;HIhw91eKQu2sQy05EJ8sHJn6OZt+Sw6EvxnQvF8stXOmtuRANC3VAdg150A0T+2UpY05EPx0dKS7&#10;41I3dCDQMea+u0vjQBygdlqqeGliJLXzloYJlv5O0M8/8YGJ/FytduaSMIPakUvDRGonpggTqI/R&#10;pgoTqB2YKoykdl7KMMIVS+28lGEEteNShwNOWmrHpS4V9Wd72W9InJu/16ueWOqWvKA35qe56g+E&#10;elI54kAcoJ5UjoYORPcx3StNuzgQiXsh/lk3DkSQuhfLdnEgVo4DEaQlB+K2VTX/VIR6YiXqXnjd&#10;dehAbIZ6ciWaeiA2562lnujaHToQTXzQuL9TSsTHaY6onbNmHIiOtV578rimYYQlNzwZyr/eBwv5&#10;yw9q5w7l9xECAAAAAAAAQvHbG/g7V/7ZUKxo6PbQWMGhTzAgM7XT+yEztdP7ITO10/shgX338lE7&#10;vR8W6C64Q7o7eyjMoH7aGdJ/nAoT7PtRc4h6bD+M8NBSO6/bEPXYfjhA7TTVEPXYfhigdta+hqjH&#10;9kOPf+hU7ahDDVGP7YcOtYPGNkQ9th+OqJ0zpSHqsf1g1I6Z2hD12H7NUztlTkPUY7s1T+2UuQ1R&#10;j93VPLVTljREPdZrntopSxsy5bHNUDslRUPGPKYp3R2SuiH7/l1zct+6HiOoHZcyHKB2Wuqwh9ph&#10;qcMeFyy101KFEdSOSxFGUjtvaZhI7cQlYSK1E5eEifwGdmpHzs3vLoWJ1I5cEgdhBrUjl8RBmEjt&#10;xKVxECZSO3FpHIQJ7lpqJy6NgzCB2oGpwkhq56UKI/CGTQBqx6UMI6gdlzIccMZSOy5lOEDttNTh&#10;ALXTUocD1E5LHfY4Z6mdljrssdYt5FNSv9NUrf9kcpWC+nN3VU09oRwtMWa2Vk09oRwtof68ftWa&#10;e6nrnJZQf16/al211BPK0RLqz+tXrTH3m0jVPvetfY/p/1mqar2y1BPKkfKTdegxrvuYoarlbzuq&#10;J5SjrqHT4BD12H7VUk8mV0/EP+s3RD22X7XUkynZEPXYftVST6ZkQ9Rj+1VLPZmSDVGP7VetNb//&#10;cUxD1GP7VWvo5t+lGqIe269a1yz1hEo1RD22X7VSX4ewtCHqsd38N+6qqSdVqiHqsd2qp55UqYao&#10;x+7ahDVfujjUEPXYB9Zm3LLUkyzRkLGPq1r/SZZqyKF/vwndHVGypv1gqZ2yds1TO2Xtmjfm9f7c&#10;wagds0boOG6pnZQr7KF2WMowktp5S8MM/u2uamdOyb8lFon4azVqJ6teW1jR6aO/AgAAAAAAAAAA&#10;AAAAAEjnoqU+INXtvAVsyjtLDfZ9+V3QgKrNGfj9mAio2u5mnktjIqBqTATApJoI/uMVUFT3Z3z/&#10;JoEpmAio1r5fbpkI2Kx9A78fEwGb8cJSg21MpSaC3y8cWOS6pQbXnJgIqEqu76NiIiC8NW6mzURA&#10;SGt+HaRXaiL4JAe+oAbLGjERUNwVSw2SNSs1Ef600LhfLDU4SlRiInDH3MZF+5pHb+2JgIZFWgH6&#10;rTUR0LA7lhoUkco5Ebh3feNOWGpgRCz1RHhkAXJwRG7pRODDc/iXN1Z3gNTS1IngP+4BX1j7+wFT&#10;N3UiAF/4ZKnBVVNMBMxW+yrQjYmAWfwlQTWgaolfbrGYGljR47YpSOaSpQZZxJ5bQHL+KUk14CL1&#10;rQVkM+VuECUCsov+0iiQ3QdLDb4ocXUXsqvhdwImArKKfN1ANyYCsjlnqUEXMSYCslEDLmpMBGSh&#10;BlvkmAhI7p6lBlv0gGRq/hQpkIzff1MNshoCkohwl7klAUmowVVTwGJPLDW4agpYZCuXWQKLRLz/&#10;6JyARdSgqjFgtl8tNahqrBYXLP+d7L3lN0HzY3DSQkFqQNVaRFPel3lsoYCLljogtRaBf+ZJbduY&#10;uMlAITVccDOlUjfmWjL4uzERClEHo+aYCJjsjKUORs0xETDZT5Y6GDWXYiL4dx2c/fw/R2MiVMx3&#10;ujoYNTdnIqgTAhOhIdFv1DWnMRPhqqX+v92YCA1RB6L2zlt9dy312H0xERqiDgR9jonQEHUg6HNM&#10;hIaoA0GfO2VNwUSomDoQ9DkmQkNq/erXNWIiNOTQt8W3HBOhITXd13TtSk0EFOBvPqmDQWUmAgry&#10;C0HUQWm9r60plkwEBOBnPnVwWm+NiYBgXlrqQLVcromAwPyicXXQWi7VRPCL81GRLV6bsKS5E8Ev&#10;1EflXlv9AdFqpa50QwB+28clr35sKSZC405YamC0FhMBf//y3OrKwM/4+MLvlhosW4qBj1H8R6Ut&#10;XdvMwMdiNX5a1ScxkIX/IvnIUgOvdJctoAh/82nt1cJ/mfc79QFV8Gse/HYqcz7P5J+M/c4CAAAA&#10;AAAAAAAAAAAAAAAAAAAAAAAAAAAAAADYvOvWM8vvNvaHdcMCNs8HvboT2S6+Nh+bNPVbFqd+8RoQ&#10;1llLDfJDTf2qfiCcuYN/F5MA1Vo6+HcxCVAtNaDnxCRAtdSAnhOTANVSA3pOTAJUSw3oOTEJUC01&#10;oOf0jQVUSQ3oOfmrTEBRPgj9azynUgN6TkwCFNN9nZ9JgKZ0B/8uJgGaoAb/LiYBNm3f4N/FJMAm&#10;jRn8u5gE2JQpg39XyUlw3gKS8ItT1CAbU8lJcMECFlODa0pMAlRLDao5MQlQHR+0akDNjUmAanxl&#10;qYG0NCYBqvDBUoMoRUwChOYfNVaDJ2VMAoT11lIDJ3UlJ8FVC5DUgMkVkwChnLPUYMkZkwBh+GBU&#10;AyV3TAKEoAbIWpWcBBctQA6ONSs5Cfy9DzRODYy1KzUJ/L0PNE4NjBKVmgRonBoUpSoxCW5baJga&#10;FCVbexL41zWhYWpQlG7tSYCGqQERobUmAd9R1jg1KKK0xiS4aaFhalBEKvckQOPUoIhWrknwxkLj&#10;1MCIWI5JABx7aanBEbGUk+CMBRy7Z6kBErUUk4A7yeEfJa4HWNqSScDgxxe6g6uW5kwCBj8kNcBq&#10;aM4kAL7wyVIDrIaYBFjsjqUGVy0xCbDIcUsNrJpiEmARNahqi0mA2Wr+PaAbkwCz1P57wC5ug4jZ&#10;1ICqKV7nxyJqUNUSn+3BYvctNbiid8oCklADLHL+hX5AMmqQRY3Bj+QeWmqwRYvvBUY2asBFC8jm&#10;taUGXZS4lQmyyvWNkanyCQpklfNbI1MEZHXSUgMvSnctIKvoH5Djq46Q1QlLDbxIMQmQVfRXhDwm&#10;AbJSgy5aTAJk88RSgy5aTAJkowZcxJgEyOIHSw24iDEJkMVflhpwEWMSILkaXhbtxiRAcv5BNDXY&#10;osYkQHJqoEWOSYCkLlpqoEWOSYCk/Pu11ECL3E8WkIwaZNFjEiAZvy5XDbLoMQmQzCtLDbLoMQmQ&#10;jBpgNcQkQBJ+W0I1wGqISYAkavnEqIpJgCTU4KolJgEW81sVqsFVS0wCLFb7F20wCbDYR0sNrlpi&#10;EmAxNbBqikmARa5YamDV1G0LmO1PSw2smvJvzQFmU4OqtpgEmC36nabHxiTAbJcsNahqi0mA2Wr+&#10;qEQ3JgFmi3636bExCTCbGlA1VtMkuGe9sPy+Ts+sGxYK+dZSA6rGIk8Cv4fToRXXJwMKeGCpA1Jj&#10;ESfBNUtt61B833IBtV5KqYo0Ca5bahsPxSQooKZ7jR4qwiRY+nIzk6AAdSBqreQk+M5S2zQ1JsHK&#10;ar+Ipt8jqwS/853anjkxCVaW6uwVJSYBJrtpqQNRa0wCTPbUUgei1pgEmOy9pQ5ErTEJMNmWXh71&#10;mASYTB2Emks1Cd4d/XUsJkHF1EGouaWTYPfnMAkasZWrybrNnQT9P4dJ0IhTljoINTd1Eqg/w2MS&#10;NOKspQ5CzY2dBIdeEGASNOKCpQ5CzR2aBGNfDWMSNMKvZFIHoeb8Sq2+49bUl4KZBI3wWxaqg1B7&#10;/gbgr9aS90CYBI3Y6iRIEZOgEUyC4ZgEjWASDMckaASTYLi31hRMgkoxCYbzmw9MwSSoFJNgOCZB&#10;I5gEwzEJGrGFb6bJFZOgEVv87FCqmASN8J2tDgIxCZqiDgIxCZqytWuMU1VyEmBl/s6oOhCtV2oS&#10;PLawsj8sdTBar9QkQAFb+m6ClJWYBH65Kwq4aKkD0nrPrSmWToIfLBTCy6S6NSfBQwuFfbTUwWm5&#10;tSaBf3QFAfgBVweo5daYBP6FiQjiR0sdpJbLPQkQzBlLHaiWyzUJ+IrWoPx2jLxz/O9yTAIE97ul&#10;DlyrpZwEpy1UYIt3o1tSikng+xSV4Uei/2/JJGDwV8w/vNUdCC03ZxIw+DfgnKUGRIst/bIPVOyT&#10;pQZFazEJGnbPUoOitZgEDeMDdZ9jEjTuN0sNjJZiEjRui99lNjUmAf7+jLsaHC3ES534R2sX4TP4&#10;8YVW7lDH4Mdety01cLYQgx+j3bLUIKo1Bj9m2cIdrP3HO2AR/1x8jRflM/iRlH8xtl8iqAZbtLiZ&#10;FbLyH48iXn/wwQJWdcOKMBmuWUBRly2/f6caoLn6xQJC+t56YamBu7SbFlAV/2j2dcsv3Zz6Y5N/&#10;bMPfowA2zSeJv/TqrzoBAAAAAAAAAAAAAAAAAAAAAAAAAAAAAAAAAAAAAAAAAAAAAAAAAAAAAAAA&#10;AAAAAAAAAAAAAKD8x3pq/WX9b0T+OH+8//8AABX5ynpgqZP73H62AABBnbXeWOoEnqoX1ikLABCA&#10;n/jfWeqEnatXFgsBABRS4sTfj4UAAFZ2x1In5FKxEADAyu5b6oRcKhYCAFgZCwEANI6FAAAax0IA&#10;AI2LthD4p5b800sAAHPa8qt3c2IhAIBA+p/jf2SxEADAhh26gIuFAAA25tCJvx8LAQBUbuqJvx8L&#10;AQBUZumJvx8LAQAEl/rE34+FAACC8Qud3lrqBJajFheCj9YFCwBC8JPw75Y6Ya0RCwEAFHDbUieo&#10;ErEQAMAK/OrdT5Y6KZWOhQAAMrlkqZNQtFgIACChm5Y68USOhQAAFvrVUiebWmIhAIAZon0H75JY&#10;CABgpCuWOqnUXosLwV/WVQsARlnz4q4SsRAAgHDLUieQLcZCAAAdry114thyLAQAmnfeUieLVmpx&#10;IfCbzn1jAWjcDUudJFqrxYXgRwtAwx5Y6uTQaq0tBHctAI36xVInhtZraSH4zgLQoN8sdVKgz7Ww&#10;EDy2ADTomaVOCvTvtrwQ+DUgABr0xFInBdJtcSF4YwFoEO8BzGtLC4E/FwAN2tIN4Eq0hYXgjAWg&#10;QVwHkKZaFwK/DQiARn1rqRMDzaumheCaBaBxHyx1gqD5RV4IXlpfWwBwjE8C5SvSQuD3ADprAcA/&#10;vrfUCYPSVXIh4MQPYJC/HKBOHJS+NRcCTvwARvnd6p+sKF9rLAQAMMpFS52oKG8sBABC4L5A5WIh&#10;AFAUvwWUj4UAQDH8FhAjFgIAq+O3gFixEABYFb8FxOqj5bfsAIDs/CsC1YmI1o3P8QMo4p6lTkqU&#10;P078AIrzrwpUJyjK0yvrlAUAxV2w1ImK0uZ35+TEDyCch5Y6adHynlvclhlAWP4RxPeWOoHRvLgf&#10;P4Bq8FJQuh5YAFCV/1jqhEbj88/zA0CV+OKYZflVvQBQrZ8sdXKjcZ2wAKBadyx1cqPD+bUVvAEM&#10;oGpjv4icvuwv66oFANW6a6kTHI2LhQBA1XhPYHksBACqdc1SJzaaFgsBgCrxRTLpYiEAUB3/0hI/&#10;eamTGk2PhQBAVU5aHyx1QqN5sRAAqIbfQO5PS53MaH4sBACq4Tc+UycyWhYLAYAqXLfUSYyWx0IA&#10;IDzeHM4bCwGA0Pz+N28sdQKjNLEQAAjtv5Y6eVG6WAgAhMVFY+vlt+oAgFCOW68sddKi9LEQAAjn&#10;nqVOWJQnFgIAoZy3+JTQurEQAAjDrx7+w1InK8oXCwGAMH6w1ImK8sZCACAEv6Hce0udqChvLAQA&#10;QuBeQuViIQBQHG8Ql42FAEBRvEFcPhYCAEXxBnH5WAgAFMMbxDFiIQBQDG8Qx+i+BQCrO23x/cMx&#10;YiEAUMRdS52UaP1YCACs7pT1zlInJVo/FgIAq7tlqRMSlYmFAMCqTlh8/WSsWAgArIrrBuLFQgBg&#10;Nf5l9C8tdTKicrEQLOfve/l+fGupfazy26o8ta5YQDOuWWpCUNlYCKY5Z6X+sMPPFrB5fk+hZ5aa&#10;BFQ2FoL9/Mprtd9S9tzy35iBTTtrcQFZzFgI/u2qtfbdcFkI0ITvLTUBqHytLwQXrI+W2jdrxUKA&#10;Jjy21ASg8v1i+Ut3rThuTXlTd41YCLB5XEkcu0dWSwtBiZd+DsVCgM3zj8fxDWRxYyEoHwsBNu+h&#10;pQY/xYiFoHwsBNg0v6XEK0sNfooRC0H5WAiwaf6JDF4Wih0LQflYCLBpNyw18ClOERcC/4BBLiwE&#10;wMr8M+pq4FOcIiwE3XHinzDzCxBzYSEAVuQnFz/JqIFPcSqxEOz7hjoWAmBDfGD/YamBT3FaYyGY&#10;cr8eFgJgQ7iQrI5yLAQ/Wuq/NSYWAmBDzlul7+FCh0uxEKQ8ubIQABsSccLRl81ZCHIeWxYCYENu&#10;WmrQU6z8pHjPUh/Z9Bu0XbZeW+r/myMWAmBD1vhCD9peLATAhrAQ0JxYCIANYSGgObEQABvCQkBz&#10;YiEANoSFgObkd6vlXkPARrAQ0JxYCIANYSGgObEQABvit6CONuEofiwEwIb4l9L4G39q4BMNxUIA&#10;bIhP5heWGvhEQ7EQABvi96/x+9iogU80FAsBsDG8YUxTa3Eh8B+YgM26ZHErappSawuBb8t3FrBZ&#10;Zyyf2GoCEKlaWwhYBLB5/rrn75aaAESqVhYCf55AM7iegKbk33Od843TCAuBbwPQlNPWS0tNCKJ+&#10;uT9BU3IhuGMBzfIJoCYGUb8tLgT+DXBA8/wNsTeWmiRE3ba0EFyzABzxi8seWmqyEHWrfSF4awEY&#10;4NcUvLfU5CHaVetC4OMbwAE+uZ9YahIR7appIThnAZjI70jqvzqrSUXkRV4I/CaKObcNaMYta603&#10;66i+Ii0EfnsU/+EFQGInrceWmnhEJRcCTvzAivy1VT5OSqo1FwJO/EBhfotqXiKifr4QHLdyOXH0&#10;VwAB+E99v1nqZEDt5vfm9+tOADTCrzjm6yypGwsB0KDzFu8X0C4WAqBRly2uLyCPhQBomH+ag1tQ&#10;EAsB0Dj/EpsPljpB0Pbzj3N+awFonF9j4N9SpU4UtK34HD+AQf5Z77sW1xlsK078ACa7Yr221EmF&#10;4seJH0ASp6z7lp9U1MmG4sSJH0BWftuB7y2+CD9OnPgBFONXJPvtKXgPYd3eWWctAAjD31T27zfw&#10;E5Q6cdGyOPEDqMppyz9pxBXK8/P9x8VcADbB32D2i9OeWrx8pPN944snADTBvxVttzB8stSJcav5&#10;Qug/6fNduwDQ4781+KeQfrW28B6D35rjnuXPCwCwgP/kfMm6bT2xIi0SfnHdz5Z/agoAUJC/oXrG&#10;umhdt25aftGbf6T1meXfr3DoJSj/DL4/zh/vd9z0n+b9DqzfWAAAAAAAAAAAAAAAAAAAAAAAAAAA&#10;AAAAAAAAAAAAAAAAAAAAAJU7duz/AEnwe0h1oz/NAAAAAElFTkSuQmCCUEsBAi0AFAAGAAgAAAAh&#10;ALGCZ7YKAQAAEwIAABMAAAAAAAAAAAAAAAAAAAAAAFtDb250ZW50X1R5cGVzXS54bWxQSwECLQAU&#10;AAYACAAAACEAOP0h/9YAAACUAQAACwAAAAAAAAAAAAAAAAA7AQAAX3JlbHMvLnJlbHNQSwECLQAU&#10;AAYACAAAACEAm2lcPB8CAABtBAAADgAAAAAAAAAAAAAAAAA6AgAAZHJzL2Uyb0RvYy54bWxQSwEC&#10;LQAUAAYACAAAACEAqiYOvrwAAAAhAQAAGQAAAAAAAAAAAAAAAACFBAAAZHJzL19yZWxzL2Uyb0Rv&#10;Yy54bWwucmVsc1BLAQItABQABgAIAAAAIQBl79jB2gAAAAMBAAAPAAAAAAAAAAAAAAAAAHgFAABk&#10;cnMvZG93bnJldi54bWxQSwECLQAKAAAAAAAAACEAt+HIIxcZAAAXGQAAFAAAAAAAAAAAAAAAAAB/&#10;BgAAZHJzL21lZGlhL2ltYWdlMS5wbmdQSwUGAAAAAAYABgB8AQAAyB8AAAAA&#10;" o:bullet="t">
        <v:imagedata r:id="rId1" o:title="" cropleft="-2632f" cropright="-1316f"/>
      </v:shape>
    </w:pict>
  </w:numPicBullet>
  <w:numPicBullet w:numPicBulletId="1">
    <w:pict>
      <v:shape id="_x0000_i1031" type="#_x0000_t75" alt="Envelope" style="width:13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8pTnHwIAAG0EAAAOAAAAZHJzL2Uyb0RvYy54bWyklNuO0zAQhu+ReAfL&#10;92mSEmg3arpa2u4KaQUVggdwnUlj4ZNs97BCvDtjJy2LuAAtF23Gdvz78z8zWdyelSRHcF4Y3dBy&#10;UlACmptW6H1Dv365z+aU+MB0y6TR0NAn8PR2+frV4mRrmJreyBYcQRHt65NtaB+CrfPc8x4U8xNj&#10;QeNiZ5xiAYdun7eOnVBdyXxaFO/yk3GtdYaD9zi7HhbpMul3HfDwqes8BCIbimwh/buGvikqJNvF&#10;Yb5csHrvmO0FH0nYC0AUExrPvUqtWWDk4MQLpKzg4eAA1TCq8TdiYfQfaqOI+icNxdy3g824UZYF&#10;sRNShKdk+Ailj1vBt24g5B+PW0dE29ApJZopzPPD6CdOtOA5Or7RR5CYz+h3vFbcFCVwmMfxb4o7&#10;Key9kDL6GeORHWX+XiCm6wSHteEHBToMVeJA4jWM9r2wnhJXg9oB8roPbZmSBufw6EM8DqMhbd+n&#10;87uiuJm+z1Zvi1VWFbNNdndTzbJZsZlVWD/lqlz9iLvLqj54eDScybUVlxoqqz9oleDOeNOFCRqb&#10;D6CXgkbQsshTFZEjS+UarUlAl2dCxKloSWT1wUHgfQw7dOszlvuw57qQrP3lZjTa25g3Vp87p+IT&#10;Mcg59cXTtR2iCRwny/kcm4wSjktjPBxw2WydDw9gFIkB+okEyU92RNbh1csrY56H4xMX0qSbjc0X&#10;O+b5GOPnX4nl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986RvZAAAAAwEA&#10;AA8AAABkcnMvZG93bnJldi54bWxMj81OwzAQhO9IfQdrkbgg6rSIFIU4VYUENw7059CbE2/jqPE6&#10;st00vD0LF7jsajSr2W/K9eR6MWKInScFi3kGAqnxpqNWwX739vAMIiZNRveeUMEXRlhXs5tSF8Zf&#10;6RPHbWoFh1AstAKb0lBIGRuLTse5H5DYO/ngdGIZWmmCvnK46+Uyy3LpdEf8weoBXy025+3FKZik&#10;PByP4WM11qf88X4Tm3d7jkrd3U6bFxAJp/R3DD/4jA4VM9X+QiaKXgEXSb+TveWKVc07fwJZlfI/&#10;e/UNAAD//wMAUEsDBAoAAAAAAAAAIQAWi2HnOx4AADseAAAUAAAAZHJzL21lZGlhL2ltYWdlMS5w&#10;bmeJUE5HDQoaCgAAAA1JSERSAAABgAAAAYAIBgAAAdPAhSkAAAABc1JHQgCuzhzpAAAABGdBTUEA&#10;ALGPC/xhBQAAAAlwSFlzAAAOwwAADsMBx2+oZAAAHdBJREFUeF7t3S+8fEd5x3FEREVEBSISgYhA&#10;RCAqEIgKRAUiAlGBqIioiEBU4BAIBKKioiICERGBQCAQFREIRGUEAlERUYFAIBB0nh89sDn5zrNn&#10;dp45z5wzn/fr9Xm9knvPzs7Onj+/e+/evV8BAACT+fPkPaVuNFNPqRvN1FMv3Wig5rnsb7CV4aV5&#10;7Dfe//9ZHu/3safUxupjI+3vb///rtrGtY9HU/ejPlblbex9LkJt/NrHpWcbP/v8q7Yx//Tm/76o&#10;6T6PbHxkmxbbWJ+/+b8va7q/oxsf3e6ZbYzP3vyf1nRfLRu3bKtst/3kzf/VNd1P08ZF6/ab7TYf&#10;vvk/X9N9NG38/1pvM3T7po2Lx+2f3e6tUsv2m5Ztmzbeb2v7cu2275S2z/3UPlBs/6+2f3R0uzeO&#10;blzb7kel/ce/Vdo+9oF94MH28cft945s81dHNn62zfulx2227IEoj9sozz7/Bc82fvb5zdulx21t&#10;//c8brvnfe5LvI29z0WojV/7uFTbuPbxaOp+1Meq1MbqYyPt72///679xvv/P8vj/T72lLqRleGl&#10;eagbzdRT6kYz9ZS60UwBAAAAAIAK9YX0TD2lbjRTT6kbzdRT+xtsPw7KYD/43s/nqf0NrGc/xx3B&#10;XnKg5vLUfuPtv72fpEerzWH7f5faePv/2msZInn3//ixqtrG28fUq0miPLvv/cclb2Pvc728sb3P&#10;fcmzjZ99/hXPxnz2+S84svGRbY46MtaRbf7q6MZHt/McHePodm+0bNyy7V7LbVu2bdu4aN3etN6m&#10;afumjYvHV6gcuc3jts9efrB5vM1TLRvvJ//sdmrbIw/icfunjm5s/8jbb+fdVn1u+/+eF4J8yZGN&#10;1eQ36vbqY5vt496D8G7/Jc82/mHp2WCPYzxWs32+9iCOjPFX3sb2CsOjAz2O07K9ehAt41Q3bpn8&#10;q7bx9w9i+/ih+1YbP76EbLTtfh4fxPaxQ/e/3/jMyW+2+9sexPb/h+bwuHHG5Dfb/dqD2P770Dwe&#10;Nz58owH2Ez88F3WjmXpK3WimnlI3mikAAAAAAAAAAKalvrFNx+umBqXjdVOD0vG6qUFVma8Lz/CH&#10;klqHfd3UoJZRH/+0dGfqMXt1U4Naj9Tnz3x9/hnUY7Q26nNWNzWopajt7FC9MvWYrD21jdVNDWp5&#10;1PbWlaj5WzVqW6ubGtQ6Qt3Ompmar/WMuo3VTQ1qtVC3t2ai5tdy+lS3t7qpQa1XqHGsTGo+vy21&#10;UuNY3dSgVg81nnUmdf89/4RW41nd1KBWBDWuNZK6v4gvItW4Vjc1qBXp5V8SbqDG/34pihrf6qYG&#10;taLUfmXrsR5qvMf2vxXyKjW21U0NavV6/I2t/bh2Lq597oj9+xJvbW8BoD7X+0SoMa1ualDrVd7C&#10;77Vsa94tqe1rb0Ovtn31iVBjWd3UoFar1sV89PiLao/9fcn8R0l93n5T6Qh129YnQo1hdVODWkfV&#10;Fu8Vj28072VHwivUWEefCHVbq5sa1HomcuGVH5cex7VfpI3yOO7WsydC3cbqpga1akYv/JnU46g9&#10;EWpbq5sa1Nqr/VmHO1CPa/9EqG2sbmpQa3Pnhd9Tj3N7ItTnrG5qUGulhd9Tj7tWNzWoajW256t1&#10;2NdNDUrH66YGpeN1U4PS8QAAAAAAAAAAAAAAAAAAAAAAb6iXXNPxuqlB6Xjd1KB0vG5qUDpeNzUo&#10;Ha+bGpSO100Num9Vai32dVODqlaj1kDVTQ1aaxXqsdfqpga17N3R1cfvTj3m2vtmWN3UoJbpfXO9&#10;q1GP1d7Fy6jPWd3UoNam9raTd1J7Y47Ht0ZTn7e6qUGtR3d+EmqL/07pkdrG6qYGtfZ63hVxVrX3&#10;H7WP76ntrG5qUEu50/vF2R6uHsvflRS1rdVNDWrV3OFJqL0B7P594h6p7a1ualDLc+W3M6u9N+kz&#10;6jZWNzWo9cyrDyRTz46jbmd1U4NaR9SeBO9QztJ76lS3tbqpQa2jaudT9S+JLD8pqTm2ULe3uqlB&#10;rRa1f1Hs/y2dofbG363UGFY3NajVasYnIfILSDWO1U0Nar2i9oXNq+923iP6+1hqLKubGtR6Ve1L&#10;++2bWmcY8Z1cNZ7VTQ1q9ag9CfbPwNE+L6n77qXGtLqpQa0IatyRT0LtbwBHUONa3dSgVhQ1tv2b&#10;PNroP5Wlxra6qUGtSGp8++5qFDW+FUmNb3VTg1qR1PjW9meneqhxtyKp8a1ualArihr7sV+UXqXG&#10;2xdFjW11U4NaEdS4qlf+yKYap1YENa7VTQ1q9VJj2j8Rjfpcy9+oV7e3zKiLsRrT6qYGtXqo8bbF&#10;3xzZRlG3sx6NeBLUeFY3Naj1KjVWbWHVtt5fuVbbW0r0k6DGsrqpQa1XqHGe7dXqNupJUNtZnsgn&#10;QY1jdVODWq3UGEdOKUbd1tqoz1lHRD0JagyrmxrUaqFuf3TxN2oMrxbq9lYLdXurmxrUOkrdtnXx&#10;N2os1SvUONZR6rZWNzWodYS63auLv1FjPtZDjWcdoW5ndVODWs+o2/Qu/qP92FH24249o25jdVOD&#10;Wh61feTij6bmb3nU9lY3NahVo7a90uJv1OOwatS2Vjc1qKWo7a64+Bv1eCxFbWd1U4Nae2qbKy/+&#10;Rj0ua09tY3VTg1qP1OfvsPgb9fisR+rzVjc1qLVRn7vT4m/U47Q26nNWNzWoZdTH77j4G/V4LaM+&#10;bnVTg9a68+Jv1OP26qYGVa2w+Bv1+Gt1U4PuW2nxN2odVN3UoHS8bmpQOl43NSgdr5salI7XTQ1K&#10;x+umBqXjAQAAAAAAAAAAAAAAAAAAAAAAAAAAAAAAAAAAAAAAAAAA4KbUm1MTnVU6NSmis0qnJkV0&#10;VunUpIjOKp2aFNFZpVOTIjqrdGpSr/bTEu7vf0vq+X+ldGpSvX1Swv38oaSe757SqUl5fSY+VutX&#10;JVzfn0rq+Y0onZqU1+bTkvq8yrbF9ajnsta3SkZ9ziudmpTXXsuBYFcPzE89d7XeLT1S23ilU5Py&#10;qrF/96vtVZ+XMJe3Suq5qrXf8TdqW690alJez9h3gtTtVPZFFXK9XVLPTa13Sh51G690alJeR3Eg&#10;zM12ZPVc1LID5Qh1W690alJerT4sqXFU9t0GjGX/dFFrX8v+adRCjeGVTk3K61Xvl9R4tRDrH0pq&#10;nWu9So3llU5NyqsXB8K57NuTal1r9VJjeqVTk/KK0vrEtF6KV9dyoon8p6ca3yudmpRXtNH/Jl1N&#10;9tdc6n680qlJeY3SeiAc/a7EKmb5rpu6P690alJeo7V+e+7Z96XvbrYfQKr79UqnJuV1ltYf0NR+&#10;MnlXs74ERd2/Vzo1Ka+ztR4I75XurOXVuBkvQlTz8EqnJuWVpfW1KturE+/idyX1OFWZv4+h5uOV&#10;Tk3KawZqXrXs24FXZv9uV49L9XEpm5qXVzo1Ka+ZqPnVsm8PXknLb1/N9Kuoan5e6dSkvGak5lnr&#10;x6WZtfz21YwHtZqnVzo1Ka+ZqfnWmu0X+NUca32vNCs1X690alJeM2r5Xvi+7F/gV3M62ow/FVfz&#10;9EqnJuU1k54df9+Z3zJs/Y7Ws2Y6ENT8vNKpSXnNoOXH/vZdlFl+aNT6Mw07wFu+JpjhQFDz8kqn&#10;JuWVqXXH3/uvktpWFXkgtL68Q3078yoHgpqPVzo1Ka8MvTv+Xss/nXpeP9P6Ar8jX5jPfiCoeXil&#10;U5PyOlP0jr/XMn7LKyhbd/xXvp0564Gg7t8rnZqU1xlG7/h7Ua+hb/0ln4ifUs92IKj79UqnJuU1&#10;0tk7/l7rr2u+2ojXKc1yIKj780qnJuU1QssZeMSOv/edkrrv3r5ZGk3db60RB4K6H690alJekWbb&#10;8fda/0lTK+N3FdQ8akUeCGp8r3RqUl4RZt/xlZ+X1PxqfVSagZpbrYgDQY3rlU5NyqvHFXf8u1Br&#10;XKvnQFDjeaVTk/J6BTv+PNSa13rlQFDjeKVTk/Jq8a8lNYaKHf9c6jmo1XIgqNt7pVOT8jqi5duJ&#10;7Pi51HNS68iBoG7nlU5NysvDjn9d6jmq5R0IanuvdGpSXgo7/n2o56yWOhDUdl7p1KS8HrHj35d6&#10;Dms9Hgjq817p1KS8DDv+OtRzWssOBPVxr3RqUhGx49/HKzv20dKpSfXEjn9fIw6EdGpSr8SOv47I&#10;AyGdmhTRWaVTkyI6q3RqUkRnlU5Niuis0qlJEZ1VOjUporMCAAAAAAAAAAAAAAAAAAAAAAAAAAAA&#10;AAAAAAAAAAAAAAAAAAAAAAAAAAAAAAAAAAAAAAAAAAAAAAAAAAAAAAAAAAAAMMifiRJLpyZFdFbp&#10;1KSIziqdmhTRWaVTkyI6q3RqUkRnlU5Niuis0qlJEZ1VOjUporNKpyZFdFbp1KSIziqdmhTRWaVT&#10;k3olrOPdktoHXimdmtSr4f6+VVLP/aulU5PqCfcVvfNb6dSkenurhHv5x5J6rntLpyYVEQfBfbxf&#10;Us9xROnUpKJ6u4Rra9n5/yQ+9qx0alJe74iPeXEQXNeHJfWcqmznN+pzXunUpLyM7dTqc7U4CK6n&#10;Zef/Q2mjPu+VTk3Ka9N6ENiVA9fw05J6DlWPO79R23ilU5PyesRBcD8tO//npT21nVc6NSmvPftu&#10;j9qulv0UEXP6qKSeM5Xa+Y3a1iudmpSXwkFwfZ+U1HOl+m2pRm3vlU5NyquGg+C6Wnb+z0oedRuv&#10;dGpSXs+o29SyH60j16cl9dyonu38Rt3OK52alNcR6na1OAjytOz8tu0R6rZe6dSkvI5St6317RLO&#10;ZWdz9Vyoju78Rt3eK52alFcLdfta9iN3nKNl57evD1qoMbzSqUl5tVJj1OIgGM++fanWXtW68xs1&#10;jlc6NSmvV7S8SMp+BI8xWnb+j0uvUGN5pVOT8noVB0Gulp3ffhr8KjWeVzo1Ka8eHAQ57PU6ao1V&#10;PTu/UWN6pVOT8up15pOBtvWOOOmocb3SqUl5ReAgOEfGFVeN7ZVOTcorSstB8LMS2rTs/N8vRVHj&#10;e6VTk/KKNPpbcqtS61cr+lvP6j680qlJeUXjIIil1q3WiJ+7qPvxSqcm5TVCy0HQ8mP51aj1qjXq&#10;NVjqvrzSqUl5jTLqtSmrUOtUa+QLENX9eaVTk/IaqeUg+HUJ8/0ehrpPr3RqUl6jtRwEtu3KZvwl&#10;JHW/XunUpLzO0PI69VUPgll/A0/dt1c6NSmvs7QcBPZF9EpmfjcOdf9e6dSkvM7EQfBls78VjZqD&#10;Vzo1Ka+ztfzC9t0Pgiu8LaWah1c6NSmvDC0Hgb3E4o6usPMbNRevdGpSXllWPgjsC1j1OGv9XSmL&#10;mo9XOjUpr0wtb9tnLwa7g9ad3747lEnNySudmpRXtpUOgm+U1OOqlb3zGzUvr3RqUl4zWOEgaP17&#10;XLNQc/NKpyblNQv7BQ41v1pXctWd36j5eaVTk/KayR0PgpY/SWTNRs3RK52alNds7nQQXH3nN2qe&#10;XunUpLxmdIcdp+VAnvnrGjVfr3RqUl6z+l5JzbfWTO50FVPz9UqnJuU1o9ZXRm7N8G3DH5XU3Lxm&#10;/tVQNV+vdGpSXrN5deffyjwIWr6du2/Wg0DN1SudmpTXTHp3/q2M18307PxbMx4Eap5e6dSkvGYR&#10;tfNvnXkQtLyu6VmzHQRqjl7p1KS8ZhC982+dcRBE7vxbMx0Ean5e6dSkvGag5lXrm+JjXiN/gaTl&#10;F3yslu9szXIQqLl5pVOT8sqm5lRr+z1YO7Orz9cacRC07vzbF+ctP+OY4SBQ8/JKpybllUnNp9b+&#10;l8BbD4KvlaK0vNOFtf/O1JUOAjUnr3RqUl5Z1Fxq1d4BofVrh9o4LVp3/pqrHARqPl7p1KS8Mqh5&#10;1Hq20555EETt/JsrHARqLl7p1KS8zqbmUKtlZ1W3r/XKWwm2vN+pddTsB4Gah1c6NSmvM6n7r/XK&#10;mVqNU6vlIBi1829mPgjUHLzSqUl5nUXdd62ef6ao8WodOQha/vBHz6s6Zz0I1P17pVOT8jqDut9a&#10;PTv/Ro1by3a8mrN2/s2MB4G6b690alJeo6n7rBWx82/U+LX2f7Kp9Vuska/nn+0gUPfrlU5Nymsk&#10;dX+1Inf+je2Y6r4iG/GeRTMdBOo+vdKpSXmNou6r1oidfzPyIBj5hl0flNR9qkYeBOr+vNKpSXmN&#10;oO6n1sidf9Pyb/mjnfG+pS2/WTbqIFD35ZVOTcormrqPWmfs/JvIg+DMN+3NPgjU/XilU5PyiqTG&#10;r3Xmzr+JOAgy3rE68yBQ9+GVTk3KK4oau1bGzr/5uKTmdCT7ra8sWQeBGt8rnZqUVwQ1bq3MnX/T&#10;+h6d9oV05KtJX5VxEKixvdKpSXn1UmPWmmHnf/ReyXuBm/3lyq+XZnL2QaDG9UqnJuXVQ41Xa7ad&#10;/8rOPAjUmF7p1KS8XqXGqsXOH++sg0CN55VOTcrrFWqcWuz845xxEKixvNKpSXm1UmPUYucfb/RB&#10;oMbxSqcm5dVC3b4WO/95flhSz4Gq9SBQY3ilU5PyOqrlNTXs/OdreWe6loNA3d4rnZqU1xHs/Ncw&#10;4iBQt/VKpybl9Qw7/7VEHwTqdl7p1KS8POz81xR5EKjbeKVTk/KqYee/tqiDQG3vlU5Nykth57+H&#10;iINAbeuVTk3Ka4+d/156DwK1nVc6NSmvR+z899RzEKhtvNKpSXlt2Pnv7dWDQH3eK52alJdh51/D&#10;KweB+pxXOjUpL3b+tfx7ST23KjsI1Me90qlJRcTOfx+v7NhHS6cm1Rs7//2MOgjSqUn1xM5/XyMO&#10;gnRqUq/Gzn9/0QdBOjWpV2LnX0fkQZBOTYrorNKpSRGdVTo1KaKzSqcmRXRW6dSkiM4qnZoU0Vml&#10;U5MiOqt0alJEZ5VOTYrorNKpSRGdVTo1KaKzSqcmRXRWAAAAAAAAAAAAAAAAAAAAAAAAAAAAAAAA&#10;AAAAAAAAAAAAAAAAAAAAAAAAAAAAAAAAAAAAAAAAAAAAAAAAAAAAAAAAAAAAAAAAAAAAAAAAAAAA&#10;AAAAAAAAAAAAAAAAAAAAAAAAAAAAAAAAAAAAAAAAAAAAAAAAAAAAAAAAAAAAAAAAAAAAAACE+DMR&#10;0aItTy0KEdEKLU8tChHRCi1PLQoR0QotTy0KEdEKLU8tChHRCi1PLQoR0QotTy0KEdEKLU8tChHR&#10;Ci1PLQoR0QotTy0KEdEKLU8tChHRCi1PLUp2Py0BuI93S5+X1PGe2fLUoswSFwLg2r5V+kNJHd8z&#10;tDy1KLP1cemtEoBrmP3Ev7U8tSiz9kmJCwEwr/dLfyqp43fGlqcWZfa4EABzudqJf2t5alEie6f0&#10;2e5jUX1aersEIMcHpREnfhvTLirqc5EtTy1KZBu7ENgJW23TGxcC4FwfltSx2Jv93ODbpY3aJrLl&#10;qUWJbM9O1KMuBL8p2YUGwBg/KKljrzc78dsPjvfUtpEtTy1KZDUjLwT2LScuBEAce0m2OtZ6+31J&#10;nfg36jaRLU8tSmTP2IXAfqirbtsbFwKgz6gTv/1SmP1y2DPqtpEtTy1KZEfZq3pGXQiO7mwA5joW&#10;1RiRLU8tSmStuBAAOUYee69+Na7Gimx5alEie5XtjCO//HyvBGDun8epMSNbnlqUyCKMuhDUXnkA&#10;rGDkid/Gjfj5mxo7suWpRYksEhcCoJ+dmH9dUsdCb3bitwtLFHUfkS1PLUpkI4z6JZTttw+BO7IT&#10;/9V+K1/dV2TLU4sS2UhcCIDnRp747YfG9vO6UdR9RrY8tSiRnYELAfBlI/8Iy+gT/0bdd2TLU4sS&#10;2ZlGviOhXWSAKxh54refw51JzSGy5alFiSwDFwKsaOQfYTn7xL9Rc4lseWpRIss08kLwkxIwg5En&#10;/h+VMqk5RbY8tSiRzeCO/zIC7B84fyyp/bK3Wb7SVXOLbHlqUSKbCRcC3MFK3+JUc4xseWpRIpvR&#10;yAvBWa+OwHq+Xxpx4rcx7aIyIzXfyJanFiWymd3hZXK4v5Vf5qzmHdny1KJEdgUjLwS/LI34DUnc&#10;36gTv331+/hnF2em5h/Z8tSiRHYlIy8Eo35VHvfDe179jXockS1PLUpkV3TF90zB9Y068T/7s4sz&#10;U48nsuWpRYnsykZeCHrfJx33YD8nGvVHWOyrWfuq9srU44pseWpRIrsDLgSIxon/GPX4IlueWpTI&#10;7sS+dWPfwlGPsze7EHy9hHuzfehXJbUP9HbHf0yoxxnZ8tSiRHZHIy8Ed/rXG/5m9D8e7vpVpHq8&#10;kS1PLUpkd8aFAM98tTRqH7Fx7/7tQ/W4I1ueWpTIVjDy+7lXfOkexv7cyE789o+PFajHH9ny1KJE&#10;thIuBODEH0utQ2TLU4sS2Yq4EKxn5C8R2r5k+9SK1HpEtjy1KJGtbtQv91zhfVxWwIl/LLUukS1P&#10;LUpk+AsuBPdiX4XZV2PqOemNtxb/G7U+kS1PLUpk+KKRFwL+XOV4nPjPpdYpsuWpRYkM2qh3erS4&#10;EMT7bmnUiT/7zy7OTK1XZMtTixIZfFwI5rbSX9+akVq3yJanFiUyHGMng1EnGr610O57JU78+dT6&#10;RbY8tSiRoc3If3FyIXhu1Fdk9pzyw/p2ai0jW55alMjQZuTvEGx9VFr95YV7o078W7yk8zVqLSNb&#10;nlqUyHDMGSf+fZyUxr0qqxZr3katYWTLU4sSGXwZJ/59K56Uzj7x7+NCcIxau8iWpxYlMmgznPj3&#10;3f29ZmZccy4EPrVmkS1PLUpk+KIZT0L77nYhuMKacyHQ1FpFtjy1KJHhL65wEtp39febt4vYL0rq&#10;sc0aF4IvUmsU2fLUokSGcd9vfvyjMXaysxO22q63q/3FqZFrYT2epEe9bJcLwV+otYlseWpRIlvZ&#10;GSf+vZUvBGee+Pe4EIyh1iSy5alFiWxFGSf+PTtp2MlDjdNbyzzOMPKPsFj2fB7FhSCWWovIlqcW&#10;JbKVzHDi37vzhWCmE/8eF4IYag0iW55alMhWMOOJf89OGj8rqfvpzeb5jdJZbE3sPtVcIvpxKQoX&#10;gj7qsUe2PLUokd3ZFU78yqh5j/5zlaNP/CPfpI0LwWvUY45seWpRIrujq574965yIbCxfl9S9xXR&#10;me/OyYWgjXqskS1PLUpkd3KXE//erO+AOfKvb/XOrRcXgmPUY4xseWpRIruDu57490ZeCP65dNQ/&#10;le564t/jQuBTjy2y5alFiezKVjnx7/1LacRJyfqf0r+V7CRvr+L5auk7pR+UfldSt4nILih2n7Pi&#10;QqCpxxTZ8tSiRHZFq57490adlM5s9A+mo3Eh+CL1WCJbnlqUyK5k1LdArnbi37viheBqJ/69Ufvi&#10;1S4E6jFEtjy1KJFdASf+Y0b+UDaqu6356hcCNffIlqcWJbKZceJ/zYwXgruv+aoXAjXnyJanFiWy&#10;GXHij/Fe6bcltRZn9ZvS10qrWO1CoOYa2fLUokQ2E07843xQ+mNJrU909kth3y2tbJULgZpjZMtT&#10;ixLZDDjxn8u+Mvh5Sa3ZK9kPoD8qfb2EL7r7hUDNLbLlqUWJLBMn/nnYydueDzuR/7L03yVbR1tP&#10;+90A+1aO/fWu/yzZ7yFc6Q/QzOCuFwI1p8iWpxYlsgyc+LGqu10I1FwiW55alMjOxIkf+Iu7XAjU&#10;HCJbnlqUyM7AiR/Qrn4hUPcd2fLUokQ2Eid+4JirXgjUfUa2PLUokY0w6q0JOPHj7ka9z9WoC4G6&#10;r8iWpxYlskic+IEYV7kQqPuIbHlqUSKLwIkfGGP2C4EaO7LlqUWJrAcnfuAcs14I1JiRLU8tSmSv&#10;4MQP5JjtQqDGimx5alEia8GJH5jDLBcCNUZky1OLEtkRnPiBOWVfCNRtI1ueWpTIPJz4gWvIuhCo&#10;20S2PLUokSmc+IFrOvtCoLaNbHlqUSJ7xIkfuIezLgRqm8iWpxYlMsOJH7in0RcC9bnIlqcWJTJO&#10;/MC92YnaTtjqWJ295alFmTVO/MC8rnghWJ5alNnixA9cx5UuBMtTizJLnPiB67rChWB5alGy48QP&#10;3MfMF4LlqUXJihM/cF8zXgiWpxaFiGiFlqcWhYhohZanFoWIaIWWpxaFiGiFlqcWhYhohZanFoWI&#10;aIWWpxaFiGiFlqcWhYhohZanFoWIaIWWpxaFiGiFlqcWhYhohZanFoWIaIUAAAAAAAAAAAAAAAAA&#10;AAAAAAAAAAAAAAAAAAAAAAAAAAAAAAAAAAAAAAAAAAAAAAAAAAAAAAAAAAAAAAAAAAAAAAAAAAAA&#10;AAAAAAAAAAAAAAAAAAAAAAAAALiJr3zl/wAdR2XmNAuaAAAAAABJRU5ErkJgglBLAQItABQABgAI&#10;AAAAIQCxgme2CgEAABMCAAATAAAAAAAAAAAAAAAAAAAAAABbQ29udGVudF9UeXBlc10ueG1sUEsB&#10;Ai0AFAAGAAgAAAAhADj9If/WAAAAlAEAAAsAAAAAAAAAAAAAAAAAOwEAAF9yZWxzLy5yZWxzUEsB&#10;Ai0AFAAGAAgAAAAhACvylOcfAgAAbQQAAA4AAAAAAAAAAAAAAAAAOgIAAGRycy9lMm9Eb2MueG1s&#10;UEsBAi0AFAAGAAgAAAAhAKomDr68AAAAIQEAABkAAAAAAAAAAAAAAAAAhQQAAGRycy9fcmVscy9l&#10;Mm9Eb2MueG1sLnJlbHNQSwECLQAUAAYACAAAACEAP3zpG9kAAAADAQAADwAAAAAAAAAAAAAAAAB4&#10;BQAAZHJzL2Rvd25yZXYueG1sUEsBAi0ACgAAAAAAAAAhABaLYec7HgAAOx4AABQAAAAAAAAAAAAA&#10;AAAAfgYAAGRycy9tZWRpYS9pbWFnZTEucG5nUEsFBgAAAAAGAAYAfAEAAOskAAAAAA==&#10;" o:bullet="t">
        <v:imagedata r:id="rId2" o:title="" croptop="-9007f" cropbottom="-7454f"/>
      </v:shape>
    </w:pict>
  </w:numPicBullet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845DC9"/>
    <w:multiLevelType w:val="hybridMultilevel"/>
    <w:tmpl w:val="AF18CCC4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C707A"/>
    <w:multiLevelType w:val="hybridMultilevel"/>
    <w:tmpl w:val="AEB4D656"/>
    <w:numStyleLink w:val="ImportedStyle2"/>
  </w:abstractNum>
  <w:abstractNum w:abstractNumId="5" w15:restartNumberingAfterBreak="0">
    <w:nsid w:val="3D9834BB"/>
    <w:multiLevelType w:val="hybridMultilevel"/>
    <w:tmpl w:val="8DC08290"/>
    <w:numStyleLink w:val="ImportedStyle5"/>
  </w:abstractNum>
  <w:abstractNum w:abstractNumId="6" w15:restartNumberingAfterBreak="0">
    <w:nsid w:val="3F2232BC"/>
    <w:multiLevelType w:val="hybridMultilevel"/>
    <w:tmpl w:val="09402204"/>
    <w:numStyleLink w:val="ImportedStyle4"/>
  </w:abstractNum>
  <w:abstractNum w:abstractNumId="7" w15:restartNumberingAfterBreak="0">
    <w:nsid w:val="41F47265"/>
    <w:multiLevelType w:val="hybridMultilevel"/>
    <w:tmpl w:val="86366A04"/>
    <w:numStyleLink w:val="ImportedStyle1"/>
  </w:abstractNum>
  <w:abstractNum w:abstractNumId="8" w15:restartNumberingAfterBreak="0">
    <w:nsid w:val="42FC0111"/>
    <w:multiLevelType w:val="hybridMultilevel"/>
    <w:tmpl w:val="4A749288"/>
    <w:lvl w:ilvl="0" w:tplc="7DFA654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80AC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822C1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87AE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9268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E308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302CA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00B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2710CF2"/>
    <w:multiLevelType w:val="hybridMultilevel"/>
    <w:tmpl w:val="9C54F0AE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D05124"/>
    <w:multiLevelType w:val="hybridMultilevel"/>
    <w:tmpl w:val="2B607A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50DA"/>
    <w:multiLevelType w:val="hybridMultilevel"/>
    <w:tmpl w:val="26EA4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24A02"/>
    <w:multiLevelType w:val="hybridMultilevel"/>
    <w:tmpl w:val="E716FBA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  <w:lvlOverride w:ilvl="1">
      <w:lvl w:ilvl="1" w:tplc="ACD619CA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7"/>
    <w:lvlOverride w:ilvl="0">
      <w:lvl w:ilvl="0" w:tplc="F6A841B2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CD619CA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20330E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2811CA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46ABB92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E5EBBBE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E62D800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7BED478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900044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0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LK0MDAyMDUxNjBU0lEKTi0uzszPAykwrQUAueXj/CwAAAA="/>
  </w:docVars>
  <w:rsids>
    <w:rsidRoot w:val="00DE03FA"/>
    <w:rsid w:val="000040D9"/>
    <w:rsid w:val="0001232F"/>
    <w:rsid w:val="00014D47"/>
    <w:rsid w:val="0002291C"/>
    <w:rsid w:val="00027141"/>
    <w:rsid w:val="0004560E"/>
    <w:rsid w:val="00052F17"/>
    <w:rsid w:val="00060A41"/>
    <w:rsid w:val="0006545E"/>
    <w:rsid w:val="00076040"/>
    <w:rsid w:val="00083285"/>
    <w:rsid w:val="0008484F"/>
    <w:rsid w:val="00086242"/>
    <w:rsid w:val="00086B2B"/>
    <w:rsid w:val="00090BB1"/>
    <w:rsid w:val="00091895"/>
    <w:rsid w:val="000923BB"/>
    <w:rsid w:val="00095C2D"/>
    <w:rsid w:val="000B1163"/>
    <w:rsid w:val="000C1808"/>
    <w:rsid w:val="000C7F39"/>
    <w:rsid w:val="000D0484"/>
    <w:rsid w:val="000D37A9"/>
    <w:rsid w:val="000D7D06"/>
    <w:rsid w:val="000E1748"/>
    <w:rsid w:val="000E1B67"/>
    <w:rsid w:val="000E5482"/>
    <w:rsid w:val="00105EA9"/>
    <w:rsid w:val="00110445"/>
    <w:rsid w:val="00123606"/>
    <w:rsid w:val="001274C6"/>
    <w:rsid w:val="0014514A"/>
    <w:rsid w:val="00155856"/>
    <w:rsid w:val="001604EB"/>
    <w:rsid w:val="00162F1B"/>
    <w:rsid w:val="0016389E"/>
    <w:rsid w:val="0016734E"/>
    <w:rsid w:val="001727A1"/>
    <w:rsid w:val="001768D3"/>
    <w:rsid w:val="00177770"/>
    <w:rsid w:val="00180336"/>
    <w:rsid w:val="00186C6E"/>
    <w:rsid w:val="00193005"/>
    <w:rsid w:val="00193F8A"/>
    <w:rsid w:val="001A117E"/>
    <w:rsid w:val="001A6FAA"/>
    <w:rsid w:val="001B7EBF"/>
    <w:rsid w:val="001C1895"/>
    <w:rsid w:val="001D16FF"/>
    <w:rsid w:val="001E6122"/>
    <w:rsid w:val="001E67C3"/>
    <w:rsid w:val="001E6F2D"/>
    <w:rsid w:val="001F1C0B"/>
    <w:rsid w:val="001F1D4C"/>
    <w:rsid w:val="001F1F61"/>
    <w:rsid w:val="001F5DA5"/>
    <w:rsid w:val="001F667D"/>
    <w:rsid w:val="00220464"/>
    <w:rsid w:val="00221625"/>
    <w:rsid w:val="00224722"/>
    <w:rsid w:val="002271BF"/>
    <w:rsid w:val="002277D9"/>
    <w:rsid w:val="002321B9"/>
    <w:rsid w:val="002379CD"/>
    <w:rsid w:val="00242007"/>
    <w:rsid w:val="002438B0"/>
    <w:rsid w:val="00244B41"/>
    <w:rsid w:val="002534FA"/>
    <w:rsid w:val="002567F7"/>
    <w:rsid w:val="00257DE9"/>
    <w:rsid w:val="00260A77"/>
    <w:rsid w:val="0028357B"/>
    <w:rsid w:val="0028730B"/>
    <w:rsid w:val="0028795E"/>
    <w:rsid w:val="00294D5A"/>
    <w:rsid w:val="00294F4E"/>
    <w:rsid w:val="00295D9E"/>
    <w:rsid w:val="00295F31"/>
    <w:rsid w:val="00297061"/>
    <w:rsid w:val="002A51A9"/>
    <w:rsid w:val="002A7FA0"/>
    <w:rsid w:val="002B3B5D"/>
    <w:rsid w:val="002C7BB2"/>
    <w:rsid w:val="002D0C5C"/>
    <w:rsid w:val="002E43DC"/>
    <w:rsid w:val="003009ED"/>
    <w:rsid w:val="003066F9"/>
    <w:rsid w:val="00312CCF"/>
    <w:rsid w:val="003135EC"/>
    <w:rsid w:val="0031572F"/>
    <w:rsid w:val="00315A74"/>
    <w:rsid w:val="003264A6"/>
    <w:rsid w:val="00331498"/>
    <w:rsid w:val="00341608"/>
    <w:rsid w:val="00346600"/>
    <w:rsid w:val="0034739F"/>
    <w:rsid w:val="00354253"/>
    <w:rsid w:val="003554A6"/>
    <w:rsid w:val="003561D5"/>
    <w:rsid w:val="003569E2"/>
    <w:rsid w:val="00360E29"/>
    <w:rsid w:val="003646F3"/>
    <w:rsid w:val="00367F84"/>
    <w:rsid w:val="003733C3"/>
    <w:rsid w:val="003750FD"/>
    <w:rsid w:val="00383B71"/>
    <w:rsid w:val="00392F23"/>
    <w:rsid w:val="00394561"/>
    <w:rsid w:val="00395B8A"/>
    <w:rsid w:val="00396434"/>
    <w:rsid w:val="00396FAA"/>
    <w:rsid w:val="003A518B"/>
    <w:rsid w:val="003A75C8"/>
    <w:rsid w:val="003B462D"/>
    <w:rsid w:val="003C04C0"/>
    <w:rsid w:val="003C0B55"/>
    <w:rsid w:val="003C2565"/>
    <w:rsid w:val="003C2BFD"/>
    <w:rsid w:val="003C4BB3"/>
    <w:rsid w:val="003E010E"/>
    <w:rsid w:val="003E09F4"/>
    <w:rsid w:val="003E24AF"/>
    <w:rsid w:val="003F696D"/>
    <w:rsid w:val="00401D4C"/>
    <w:rsid w:val="00403284"/>
    <w:rsid w:val="004074C6"/>
    <w:rsid w:val="0041054C"/>
    <w:rsid w:val="00415E3A"/>
    <w:rsid w:val="00427005"/>
    <w:rsid w:val="00427E80"/>
    <w:rsid w:val="00436443"/>
    <w:rsid w:val="0044182F"/>
    <w:rsid w:val="00445129"/>
    <w:rsid w:val="00450775"/>
    <w:rsid w:val="00461771"/>
    <w:rsid w:val="004710DC"/>
    <w:rsid w:val="00480691"/>
    <w:rsid w:val="00493A0C"/>
    <w:rsid w:val="004968B4"/>
    <w:rsid w:val="00497E15"/>
    <w:rsid w:val="004A1497"/>
    <w:rsid w:val="004A45EE"/>
    <w:rsid w:val="004A4606"/>
    <w:rsid w:val="004B4F75"/>
    <w:rsid w:val="004C5C00"/>
    <w:rsid w:val="004D2A04"/>
    <w:rsid w:val="004D7B08"/>
    <w:rsid w:val="004E2409"/>
    <w:rsid w:val="004E5694"/>
    <w:rsid w:val="004E6681"/>
    <w:rsid w:val="004F2329"/>
    <w:rsid w:val="00532B19"/>
    <w:rsid w:val="0054344A"/>
    <w:rsid w:val="0055164C"/>
    <w:rsid w:val="0055490E"/>
    <w:rsid w:val="00561DFF"/>
    <w:rsid w:val="005673D1"/>
    <w:rsid w:val="00592A60"/>
    <w:rsid w:val="005B49F5"/>
    <w:rsid w:val="005D4673"/>
    <w:rsid w:val="005E0BDA"/>
    <w:rsid w:val="005E0F68"/>
    <w:rsid w:val="005E32F2"/>
    <w:rsid w:val="005E3FA3"/>
    <w:rsid w:val="005E5385"/>
    <w:rsid w:val="005E6D3D"/>
    <w:rsid w:val="005F0110"/>
    <w:rsid w:val="005F11F7"/>
    <w:rsid w:val="005F2886"/>
    <w:rsid w:val="005F3DF8"/>
    <w:rsid w:val="005F5DAE"/>
    <w:rsid w:val="005F6A3C"/>
    <w:rsid w:val="0062369F"/>
    <w:rsid w:val="00630AF4"/>
    <w:rsid w:val="00630AFE"/>
    <w:rsid w:val="00631E2A"/>
    <w:rsid w:val="00636D41"/>
    <w:rsid w:val="0064032E"/>
    <w:rsid w:val="00656EA3"/>
    <w:rsid w:val="0066109E"/>
    <w:rsid w:val="00661ECA"/>
    <w:rsid w:val="00672A25"/>
    <w:rsid w:val="00673160"/>
    <w:rsid w:val="006765A2"/>
    <w:rsid w:val="006847EE"/>
    <w:rsid w:val="00686AE1"/>
    <w:rsid w:val="00691EC2"/>
    <w:rsid w:val="0069519D"/>
    <w:rsid w:val="00695D64"/>
    <w:rsid w:val="006A1986"/>
    <w:rsid w:val="006A540D"/>
    <w:rsid w:val="006A5AAD"/>
    <w:rsid w:val="006A7E3D"/>
    <w:rsid w:val="006B3BF0"/>
    <w:rsid w:val="006B421E"/>
    <w:rsid w:val="006C3F01"/>
    <w:rsid w:val="006D136A"/>
    <w:rsid w:val="006D3AEE"/>
    <w:rsid w:val="006D5E41"/>
    <w:rsid w:val="006E0A24"/>
    <w:rsid w:val="006E4086"/>
    <w:rsid w:val="006E7055"/>
    <w:rsid w:val="006F1E1E"/>
    <w:rsid w:val="006F532B"/>
    <w:rsid w:val="006F69A7"/>
    <w:rsid w:val="00700147"/>
    <w:rsid w:val="0070449B"/>
    <w:rsid w:val="00707B8C"/>
    <w:rsid w:val="0071711E"/>
    <w:rsid w:val="0071761E"/>
    <w:rsid w:val="007206E2"/>
    <w:rsid w:val="00723FE7"/>
    <w:rsid w:val="0072608F"/>
    <w:rsid w:val="00726297"/>
    <w:rsid w:val="00727357"/>
    <w:rsid w:val="0073054A"/>
    <w:rsid w:val="007347B0"/>
    <w:rsid w:val="00753616"/>
    <w:rsid w:val="00761054"/>
    <w:rsid w:val="00761882"/>
    <w:rsid w:val="00781B34"/>
    <w:rsid w:val="0078416B"/>
    <w:rsid w:val="00793450"/>
    <w:rsid w:val="00793D9F"/>
    <w:rsid w:val="007A02B9"/>
    <w:rsid w:val="007A4CC9"/>
    <w:rsid w:val="007B59B7"/>
    <w:rsid w:val="007B7F21"/>
    <w:rsid w:val="007C4A5B"/>
    <w:rsid w:val="007D6A88"/>
    <w:rsid w:val="007E15DA"/>
    <w:rsid w:val="007F37EF"/>
    <w:rsid w:val="007F55F9"/>
    <w:rsid w:val="007F6057"/>
    <w:rsid w:val="0080182E"/>
    <w:rsid w:val="00815F37"/>
    <w:rsid w:val="00833AD9"/>
    <w:rsid w:val="008434A7"/>
    <w:rsid w:val="00843762"/>
    <w:rsid w:val="0085191D"/>
    <w:rsid w:val="00853840"/>
    <w:rsid w:val="0085434A"/>
    <w:rsid w:val="008557E8"/>
    <w:rsid w:val="00866A81"/>
    <w:rsid w:val="008720A9"/>
    <w:rsid w:val="008928D1"/>
    <w:rsid w:val="00893E03"/>
    <w:rsid w:val="008941FC"/>
    <w:rsid w:val="0089576E"/>
    <w:rsid w:val="00895787"/>
    <w:rsid w:val="008A15FB"/>
    <w:rsid w:val="008B0DD0"/>
    <w:rsid w:val="008C248D"/>
    <w:rsid w:val="008E7EFB"/>
    <w:rsid w:val="008F1B6A"/>
    <w:rsid w:val="009008C1"/>
    <w:rsid w:val="00904142"/>
    <w:rsid w:val="00907226"/>
    <w:rsid w:val="00914D87"/>
    <w:rsid w:val="0092126B"/>
    <w:rsid w:val="00924623"/>
    <w:rsid w:val="0092515B"/>
    <w:rsid w:val="00927791"/>
    <w:rsid w:val="00930073"/>
    <w:rsid w:val="00931E14"/>
    <w:rsid w:val="009454D6"/>
    <w:rsid w:val="00950B94"/>
    <w:rsid w:val="00950FB7"/>
    <w:rsid w:val="00954743"/>
    <w:rsid w:val="00955127"/>
    <w:rsid w:val="00961E5E"/>
    <w:rsid w:val="00965A5C"/>
    <w:rsid w:val="009720FF"/>
    <w:rsid w:val="0098085E"/>
    <w:rsid w:val="00982C40"/>
    <w:rsid w:val="0098435A"/>
    <w:rsid w:val="009A2B27"/>
    <w:rsid w:val="009A5439"/>
    <w:rsid w:val="009A5ECE"/>
    <w:rsid w:val="009B0D84"/>
    <w:rsid w:val="009B2961"/>
    <w:rsid w:val="009B6D01"/>
    <w:rsid w:val="009D3FD4"/>
    <w:rsid w:val="009D593E"/>
    <w:rsid w:val="009E18BD"/>
    <w:rsid w:val="009E6CFC"/>
    <w:rsid w:val="009F28A4"/>
    <w:rsid w:val="00A07A16"/>
    <w:rsid w:val="00A305AC"/>
    <w:rsid w:val="00A3127F"/>
    <w:rsid w:val="00A3433E"/>
    <w:rsid w:val="00A52A97"/>
    <w:rsid w:val="00A558F2"/>
    <w:rsid w:val="00A66FFA"/>
    <w:rsid w:val="00A71D1F"/>
    <w:rsid w:val="00A8142F"/>
    <w:rsid w:val="00A83586"/>
    <w:rsid w:val="00A8694F"/>
    <w:rsid w:val="00A873F1"/>
    <w:rsid w:val="00A8786A"/>
    <w:rsid w:val="00A9713D"/>
    <w:rsid w:val="00A971A6"/>
    <w:rsid w:val="00AA2885"/>
    <w:rsid w:val="00AB1B19"/>
    <w:rsid w:val="00AC17A8"/>
    <w:rsid w:val="00AD05F2"/>
    <w:rsid w:val="00AD7E81"/>
    <w:rsid w:val="00AE1D33"/>
    <w:rsid w:val="00AF3C52"/>
    <w:rsid w:val="00AF7CEF"/>
    <w:rsid w:val="00B03A41"/>
    <w:rsid w:val="00B12699"/>
    <w:rsid w:val="00B17411"/>
    <w:rsid w:val="00B20A58"/>
    <w:rsid w:val="00B22585"/>
    <w:rsid w:val="00B25AAB"/>
    <w:rsid w:val="00B266B5"/>
    <w:rsid w:val="00B319AE"/>
    <w:rsid w:val="00B40C21"/>
    <w:rsid w:val="00B42A44"/>
    <w:rsid w:val="00B72E98"/>
    <w:rsid w:val="00B77D45"/>
    <w:rsid w:val="00B83A33"/>
    <w:rsid w:val="00B8771C"/>
    <w:rsid w:val="00B97428"/>
    <w:rsid w:val="00BA0F17"/>
    <w:rsid w:val="00BA153C"/>
    <w:rsid w:val="00BB3086"/>
    <w:rsid w:val="00BB54A7"/>
    <w:rsid w:val="00BB754B"/>
    <w:rsid w:val="00BD20CB"/>
    <w:rsid w:val="00BD450E"/>
    <w:rsid w:val="00BE12E7"/>
    <w:rsid w:val="00BE3A3F"/>
    <w:rsid w:val="00BF4099"/>
    <w:rsid w:val="00BF7E89"/>
    <w:rsid w:val="00C0141D"/>
    <w:rsid w:val="00C07F94"/>
    <w:rsid w:val="00C07FE6"/>
    <w:rsid w:val="00C101D6"/>
    <w:rsid w:val="00C24A8A"/>
    <w:rsid w:val="00C25206"/>
    <w:rsid w:val="00C26612"/>
    <w:rsid w:val="00C26A74"/>
    <w:rsid w:val="00C32924"/>
    <w:rsid w:val="00C34D68"/>
    <w:rsid w:val="00C37501"/>
    <w:rsid w:val="00C4048F"/>
    <w:rsid w:val="00C416D4"/>
    <w:rsid w:val="00C610F6"/>
    <w:rsid w:val="00C614B7"/>
    <w:rsid w:val="00C665BF"/>
    <w:rsid w:val="00C73981"/>
    <w:rsid w:val="00C8759D"/>
    <w:rsid w:val="00C91AEB"/>
    <w:rsid w:val="00C95CA5"/>
    <w:rsid w:val="00CA4D2B"/>
    <w:rsid w:val="00CB2A0D"/>
    <w:rsid w:val="00CB3087"/>
    <w:rsid w:val="00CC34A3"/>
    <w:rsid w:val="00CC75FF"/>
    <w:rsid w:val="00CD1C9B"/>
    <w:rsid w:val="00CD2AA6"/>
    <w:rsid w:val="00CE0A02"/>
    <w:rsid w:val="00CF158F"/>
    <w:rsid w:val="00CF15AF"/>
    <w:rsid w:val="00CF1702"/>
    <w:rsid w:val="00CF1F25"/>
    <w:rsid w:val="00CF4FA3"/>
    <w:rsid w:val="00D02227"/>
    <w:rsid w:val="00D33749"/>
    <w:rsid w:val="00D35D5B"/>
    <w:rsid w:val="00D40782"/>
    <w:rsid w:val="00D46E5E"/>
    <w:rsid w:val="00D57F68"/>
    <w:rsid w:val="00D751F6"/>
    <w:rsid w:val="00D7724E"/>
    <w:rsid w:val="00D778C2"/>
    <w:rsid w:val="00D90367"/>
    <w:rsid w:val="00D95E67"/>
    <w:rsid w:val="00DA239C"/>
    <w:rsid w:val="00DA443F"/>
    <w:rsid w:val="00DA756E"/>
    <w:rsid w:val="00DB3DEF"/>
    <w:rsid w:val="00DB4AE7"/>
    <w:rsid w:val="00DB61AA"/>
    <w:rsid w:val="00DD279D"/>
    <w:rsid w:val="00DD2FC2"/>
    <w:rsid w:val="00DD33A5"/>
    <w:rsid w:val="00DE03FA"/>
    <w:rsid w:val="00DE0E5D"/>
    <w:rsid w:val="00DE2239"/>
    <w:rsid w:val="00DE285A"/>
    <w:rsid w:val="00DF0A37"/>
    <w:rsid w:val="00DF26A2"/>
    <w:rsid w:val="00DF2D86"/>
    <w:rsid w:val="00E061A6"/>
    <w:rsid w:val="00E17A6F"/>
    <w:rsid w:val="00E210ED"/>
    <w:rsid w:val="00E228A8"/>
    <w:rsid w:val="00E260AA"/>
    <w:rsid w:val="00E33BE6"/>
    <w:rsid w:val="00E357D7"/>
    <w:rsid w:val="00E57E43"/>
    <w:rsid w:val="00E62E81"/>
    <w:rsid w:val="00E67C1B"/>
    <w:rsid w:val="00E80CB3"/>
    <w:rsid w:val="00E87060"/>
    <w:rsid w:val="00E922F9"/>
    <w:rsid w:val="00E95F27"/>
    <w:rsid w:val="00E968E6"/>
    <w:rsid w:val="00EB17F1"/>
    <w:rsid w:val="00EB55A4"/>
    <w:rsid w:val="00EB6462"/>
    <w:rsid w:val="00EB7BF2"/>
    <w:rsid w:val="00EC0881"/>
    <w:rsid w:val="00EC1332"/>
    <w:rsid w:val="00ED1AA8"/>
    <w:rsid w:val="00ED5A29"/>
    <w:rsid w:val="00EF16F2"/>
    <w:rsid w:val="00EF3395"/>
    <w:rsid w:val="00EF46F2"/>
    <w:rsid w:val="00F03B0F"/>
    <w:rsid w:val="00F04AA2"/>
    <w:rsid w:val="00F11FD5"/>
    <w:rsid w:val="00F15734"/>
    <w:rsid w:val="00F17C6E"/>
    <w:rsid w:val="00F21A7D"/>
    <w:rsid w:val="00F3210C"/>
    <w:rsid w:val="00F356D2"/>
    <w:rsid w:val="00F4667E"/>
    <w:rsid w:val="00F51A0B"/>
    <w:rsid w:val="00F556BF"/>
    <w:rsid w:val="00F62185"/>
    <w:rsid w:val="00F64AF4"/>
    <w:rsid w:val="00F71F5B"/>
    <w:rsid w:val="00F7639F"/>
    <w:rsid w:val="00F8106B"/>
    <w:rsid w:val="00F851DD"/>
    <w:rsid w:val="00F8675F"/>
    <w:rsid w:val="00F93B47"/>
    <w:rsid w:val="00FA1856"/>
    <w:rsid w:val="00FA3072"/>
    <w:rsid w:val="00FA5FC9"/>
    <w:rsid w:val="00FB1B40"/>
    <w:rsid w:val="00FC1184"/>
    <w:rsid w:val="00FE465A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table" w:styleId="TableGrid">
    <w:name w:val="Table Grid"/>
    <w:basedOn w:val="TableNormal"/>
    <w:uiPriority w:val="39"/>
    <w:rsid w:val="002B3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B03A4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A41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C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svg"/><Relationship Id="rId18" Type="http://schemas.openxmlformats.org/officeDocument/2006/relationships/hyperlink" Target="http://github.com/tom031" TargetMode="External"/><Relationship Id="rId26" Type="http://schemas.openxmlformats.org/officeDocument/2006/relationships/hyperlink" Target="https://tom031.github.io" TargetMode="External"/><Relationship Id="rId3" Type="http://schemas.openxmlformats.org/officeDocument/2006/relationships/styles" Target="styles.xml"/><Relationship Id="rId21" Type="http://schemas.openxmlformats.org/officeDocument/2006/relationships/hyperlink" Target="http://linkedin.com/in/tomdinhn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dev.alexswif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://stackoverflow.com/users/6716449/tom03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tomdinhnz" TargetMode="External"/><Relationship Id="rId24" Type="http://schemas.openxmlformats.org/officeDocument/2006/relationships/hyperlink" Target="http://stackoverflow.com/users/6716449/tom0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github.com/tom031" TargetMode="External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tom031.github.io" TargetMode="External"/><Relationship Id="rId22" Type="http://schemas.openxmlformats.org/officeDocument/2006/relationships/hyperlink" Target="https://tom031.github.io" TargetMode="External"/><Relationship Id="rId27" Type="http://schemas.openxmlformats.org/officeDocument/2006/relationships/hyperlink" Target="http://journeycomingsoon.azurewebsites.net/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B47B-4838-47E3-8DDC-6157DAB9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Tom Dinh</cp:lastModifiedBy>
  <cp:revision>2</cp:revision>
  <cp:lastPrinted>2018-01-18T10:02:00Z</cp:lastPrinted>
  <dcterms:created xsi:type="dcterms:W3CDTF">2018-02-08T02:52:00Z</dcterms:created>
  <dcterms:modified xsi:type="dcterms:W3CDTF">2018-02-08T02:52:00Z</dcterms:modified>
</cp:coreProperties>
</file>