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59748" w14:textId="18551158" w:rsidR="00DE03FA" w:rsidRPr="002438B0" w:rsidRDefault="000923BB" w:rsidP="002438B0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  <w:lang w:val="de-DE"/>
        </w:rPr>
      </w:pPr>
      <w:r w:rsidRPr="0016389E">
        <w:rPr>
          <w:rFonts w:ascii="Segoe UI Light" w:eastAsia="Segoe UI Light" w:hAnsi="Segoe UI Light" w:cs="Segoe UI Light"/>
          <w:b/>
          <w:bCs/>
          <w:noProof/>
          <w:sz w:val="44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246DD066">
                <wp:simplePos x="0" y="0"/>
                <wp:positionH relativeFrom="margin">
                  <wp:posOffset>-497840</wp:posOffset>
                </wp:positionH>
                <wp:positionV relativeFrom="page">
                  <wp:posOffset>111125</wp:posOffset>
                </wp:positionV>
                <wp:extent cx="7266940" cy="1057275"/>
                <wp:effectExtent l="0" t="0" r="0" b="9525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94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81" w:type="dxa"/>
                              <w:tblInd w:w="42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594"/>
                              <w:gridCol w:w="3260"/>
                              <w:gridCol w:w="636"/>
                              <w:gridCol w:w="4740"/>
                            </w:tblGrid>
                            <w:tr w:rsidR="002438B0" w14:paraId="134BD93E" w14:textId="77777777" w:rsidTr="007F37EF">
                              <w:trPr>
                                <w:trHeight w:val="395"/>
                              </w:trPr>
                              <w:tc>
                                <w:tcPr>
                                  <w:tcW w:w="2551" w:type="dxa"/>
                                  <w:vMerge w:val="restart"/>
                                  <w:vAlign w:val="center"/>
                                </w:tcPr>
                                <w:p w14:paraId="379DFFED" w14:textId="558E718A" w:rsidR="002438B0" w:rsidRDefault="002438B0" w:rsidP="007F37EF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</w:pPr>
                                  <w:r w:rsidRPr="0016389E"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  <w:t>Tom Dinh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14:paraId="4DE47174" w14:textId="285A9F4C" w:rsid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59E3415F" wp14:editId="7E4FC568">
                                        <wp:extent cx="175565" cy="175565"/>
                                        <wp:effectExtent l="0" t="0" r="0" b="0"/>
                                        <wp:docPr id="3" name="Graphic 3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Download?provider=MicrosoftIcon&amp;fileName=Receiv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600" cy="24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C369204" w14:textId="5DF9C08E" w:rsidR="002438B0" w:rsidRPr="002438B0" w:rsidRDefault="002438B0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2438B0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  <w:t>0226455891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38374C48" w14:textId="230DE7F3" w:rsidR="002438B0" w:rsidRP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</w:rPr>
                                  </w:pPr>
                                  <w:r w:rsidRPr="002438B0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67882C1E" wp14:editId="25E77D97">
                                        <wp:extent cx="207264" cy="207264"/>
                                        <wp:effectExtent l="0" t="0" r="2540" b="254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tackoverflow1600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859" cy="2088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740" w:type="dxa"/>
                                </w:tcPr>
                                <w:p w14:paraId="65E88056" w14:textId="0A0A962A" w:rsidR="002438B0" w:rsidRPr="002438B0" w:rsidRDefault="00B77D45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1" w:history="1">
                                    <w:r w:rsidR="002438B0" w:rsidRPr="002438B0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stackoverflow.com/users/6716449/tom031</w:t>
                                    </w:r>
                                  </w:hyperlink>
                                </w:p>
                              </w:tc>
                            </w:tr>
                            <w:tr w:rsidR="002438B0" w14:paraId="0E5E881F" w14:textId="77777777" w:rsidTr="007F37EF">
                              <w:trPr>
                                <w:trHeight w:val="323"/>
                              </w:trPr>
                              <w:tc>
                                <w:tcPr>
                                  <w:tcW w:w="2551" w:type="dxa"/>
                                  <w:vMerge/>
                                </w:tcPr>
                                <w:p w14:paraId="3817E8EF" w14:textId="77777777" w:rsid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14:paraId="5FD9E1E9" w14:textId="436FEE5B" w:rsid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104AD88" wp14:editId="7B81FE23">
                                        <wp:extent cx="168250" cy="168250"/>
                                        <wp:effectExtent l="0" t="0" r="3810" b="3810"/>
                                        <wp:docPr id="2" name="Graphic 2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ownload?provider=MicrosoftIcon&amp;fileName=Envelope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006" cy="188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43016282" w14:textId="29948864" w:rsidR="002438B0" w:rsidRPr="002438B0" w:rsidRDefault="00B77D45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4" w:history="1">
                                    <w:r w:rsidR="002438B0" w:rsidRPr="002438B0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tom@journeytothecode.co.nz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36424E41" w14:textId="4C599270" w:rsidR="002438B0" w:rsidRP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  <w:lang w:val="pt-PT"/>
                                    </w:rPr>
                                  </w:pPr>
                                  <w:r w:rsidRPr="002438B0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2353A569" wp14:editId="213F7264">
                                        <wp:extent cx="224790" cy="235822"/>
                                        <wp:effectExtent l="0" t="0" r="381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mark-github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5389" t="21759" r="36213" b="1865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068" cy="261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740" w:type="dxa"/>
                                </w:tcPr>
                                <w:p w14:paraId="0DE67CE3" w14:textId="55AD3A57" w:rsidR="002438B0" w:rsidRPr="002438B0" w:rsidRDefault="00B77D45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6" w:history="1">
                                    <w:r w:rsidR="002438B0" w:rsidRPr="002438B0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github.com/tom031</w:t>
                                    </w:r>
                                  </w:hyperlink>
                                </w:p>
                              </w:tc>
                            </w:tr>
                            <w:tr w:rsidR="002438B0" w14:paraId="42764E63" w14:textId="77777777" w:rsidTr="007F37EF">
                              <w:trPr>
                                <w:trHeight w:val="431"/>
                              </w:trPr>
                              <w:tc>
                                <w:tcPr>
                                  <w:tcW w:w="2551" w:type="dxa"/>
                                  <w:vMerge/>
                                </w:tcPr>
                                <w:p w14:paraId="7BFB0E00" w14:textId="77777777" w:rsid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14:paraId="5B98B2F3" w14:textId="084FE46E" w:rsid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43448DAA" wp14:editId="2E055703">
                                        <wp:extent cx="226364" cy="226364"/>
                                        <wp:effectExtent l="0" t="0" r="2540" b="254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nkedin-2048-black.pn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769" cy="2387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36B64192" w14:textId="62823B98" w:rsidR="002438B0" w:rsidRPr="002438B0" w:rsidRDefault="00B77D45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8" w:history="1">
                                    <w:r w:rsidR="002438B0" w:rsidRPr="002438B0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linkedin.com/in/</w:t>
                                    </w:r>
                                    <w:proofErr w:type="spellStart"/>
                                    <w:r w:rsidR="002438B0" w:rsidRPr="002438B0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tomdinhnz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06C8778D" w14:textId="41D617CA" w:rsidR="002438B0" w:rsidRP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  <w:lang w:val="de-DE"/>
                                    </w:rPr>
                                  </w:pPr>
                                  <w:r w:rsidRPr="002438B0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4D5B7EDE" wp14:editId="4682230B">
                                        <wp:extent cx="247650" cy="247650"/>
                                        <wp:effectExtent l="0" t="0" r="0" b="0"/>
                                        <wp:docPr id="4" name="Graphic 4" descr="Cha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ownload?provider=MicrosoftIcon&amp;fileName=Chat.sv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150" cy="260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740" w:type="dxa"/>
                                </w:tcPr>
                                <w:p w14:paraId="0A8A61E0" w14:textId="5BEDEFF2" w:rsidR="002438B0" w:rsidRPr="002438B0" w:rsidRDefault="00B77D45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21" w:history="1">
                                    <w:r w:rsidR="002438B0" w:rsidRPr="002438B0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 xml:space="preserve">tom031.github.io </w:t>
                                    </w:r>
                                  </w:hyperlink>
                                  <w:r w:rsidR="002438B0" w:rsidRPr="002438B0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438B0" w14:paraId="4B471931" w14:textId="77777777" w:rsidTr="007F37EF">
                              <w:trPr>
                                <w:trHeight w:val="395"/>
                              </w:trPr>
                              <w:tc>
                                <w:tcPr>
                                  <w:tcW w:w="2551" w:type="dxa"/>
                                  <w:vMerge/>
                                </w:tcPr>
                                <w:p w14:paraId="7CCC4277" w14:textId="77777777" w:rsid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14:paraId="4FAA01FB" w14:textId="6954FF1F" w:rsid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076836ED" wp14:editId="440FCF81">
                                        <wp:extent cx="190195" cy="190195"/>
                                        <wp:effectExtent l="0" t="0" r="0" b="635"/>
                                        <wp:docPr id="6" name="Graphic 6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Download?provider=MicrosoftIcon&amp;fileName=Marker.sv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965" cy="238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435FF0C" w14:textId="3AF55012" w:rsidR="002438B0" w:rsidRPr="002438B0" w:rsidRDefault="002438B0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2438B0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  <w:t xml:space="preserve">Mt Eden, Auckland </w:t>
                                  </w:r>
                                  <w:r w:rsidRPr="002438B0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18"/>
                                      <w:szCs w:val="22"/>
                                      <w:u w:color="000000"/>
                                    </w:rPr>
                                    <w:t>(Willing to relocate)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50FFC5C4" w14:textId="6F7AA794" w:rsidR="002438B0" w:rsidRPr="002438B0" w:rsidRDefault="002438B0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</w:rPr>
                                  </w:pPr>
                                  <w:r w:rsidRPr="002438B0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4F7BCB7B" wp14:editId="596ECCBE">
                                        <wp:extent cx="257175" cy="257175"/>
                                        <wp:effectExtent l="0" t="0" r="9525" b="9525"/>
                                        <wp:docPr id="7" name="Graphic 7" descr="Ato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Download?provider=MicrosoftIcon&amp;fileName=Atom.sv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276114" cy="2761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740" w:type="dxa"/>
                                </w:tcPr>
                                <w:p w14:paraId="41264A5A" w14:textId="3887A455" w:rsidR="002438B0" w:rsidRPr="002438B0" w:rsidRDefault="00B77D45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26" w:history="1">
                                    <w:r w:rsidR="002438B0" w:rsidRPr="002438B0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JourneyToTheCode.co.nz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2EB248FF" w14:textId="77777777" w:rsidR="002B3B5D" w:rsidRDefault="002B3B5D" w:rsidP="00B266B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0418" id="officeArt object" o:spid="_x0000_s1026" style="position:absolute;margin-left:-39.2pt;margin-top:8.75pt;width:572.2pt;height:83.2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/v8wEAAM8DAAAOAAAAZHJzL2Uyb0RvYy54bWysU9uO2yAQfa/Uf0C8N740iXetOKvVrraq&#10;VLUrbfsBGENMBYwLJHb+vgN2s2n7VjUPhAPDmZkzx7u7yWhyEs4rsA0tVjklwnLolD009NvXp3c3&#10;lPjAbMc0WNHQs/D0bv/2zW4calFCD7oTjiCJ9fU4NLQPYaizzPNeGOZXMAiLlxKcYQGhO2SdYyOy&#10;G52Veb7NRnDd4IAL7/H0cb6k+8QvpeDhi5ReBKIbirWFtLq0tnHN9jtWHxwbesWXMtg/VGGYspj0&#10;QvXIAiNHp/6iMoo78CDDioPJQErFReoBuynyP7p56dkgUi8ojh8uMvn/R8s/n54dUR3OLq/eV+vi&#10;ptxQYpnBWc3V3btAoP2OSkaxxsHX+OZleHYL8riNnU/SmfiPr8iUBD5fBBZTIBwPq3K7vV3jHDje&#10;FfmmKqtNZM1enw/Ohw8CDImbhrqYN9Ky0ycf5tBfIfHYg1bdk9I6gega8aAdOTGcd3soFvLforQl&#10;I2YvqzwWwtB0UrM5iYVIhVlYbVRAY2plGrrO42+h0jbeimStpaKoyaxC3IWpnRZpWujOqO6I9mqo&#10;/3FkTlCiP1qc33pTFbfox2vgrkF7DezRPAB2VFDCLO8BDcyDS7pYuD8GkCppE/PPSVHTCNA1Sd3F&#10;4dGW1zhFvX6H+58AAAD//wMAUEsDBBQABgAIAAAAIQAUTxBE3wAAAAsBAAAPAAAAZHJzL2Rvd25y&#10;ZXYueG1sTI/BTsMwEETvSPyDtUhcUOsAIY3SOBVC0BNCoiB6dZIlsbDXUew26d+zPcFtR/M0O1Nu&#10;ZmfFEcdgPCm4XSYgkBrfGuoUfH68LHIQIWpqtfWECk4YYFNdXpS6aP1E73jcxU5wCIVCK+hjHAop&#10;Q9Oj02HpByT2vv3odGQ5drId9cThzsq7JMmk04b4Q68HfOqx+dkdnAJj0uf5Ffdo9f3Ntn6j7eRP&#10;X0pdX82PaxAR5/gHw7k+V4eKO9X+QG0QVsFilaeMsrF6AHEGkizjdTVfeZqArEr5f0P1CwAA//8D&#10;AFBLAQItABQABgAIAAAAIQC2gziS/gAAAOEBAAATAAAAAAAAAAAAAAAAAAAAAABbQ29udGVudF9U&#10;eXBlc10ueG1sUEsBAi0AFAAGAAgAAAAhADj9If/WAAAAlAEAAAsAAAAAAAAAAAAAAAAALwEAAF9y&#10;ZWxzLy5yZWxzUEsBAi0AFAAGAAgAAAAhAIspv+/zAQAAzwMAAA4AAAAAAAAAAAAAAAAALgIAAGRy&#10;cy9lMm9Eb2MueG1sUEsBAi0AFAAGAAgAAAAhABRPEETfAAAACwEAAA8AAAAAAAAAAAAAAAAATQQA&#10;AGRycy9kb3ducmV2LnhtbFBLBQYAAAAABAAEAPMAAABZBQAAAAA=&#10;" fillcolor="white [3212]" stroked="f" strokeweight="1pt">
                <v:stroke miterlimit="4"/>
                <v:textbox inset="1.27mm,1.27mm,1.27mm,1.27mm">
                  <w:txbxContent>
                    <w:tbl>
                      <w:tblPr>
                        <w:tblStyle w:val="TableGrid"/>
                        <w:tblW w:w="11781" w:type="dxa"/>
                        <w:tblInd w:w="42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594"/>
                        <w:gridCol w:w="3260"/>
                        <w:gridCol w:w="636"/>
                        <w:gridCol w:w="4740"/>
                      </w:tblGrid>
                      <w:tr w:rsidR="002438B0" w14:paraId="134BD93E" w14:textId="77777777" w:rsidTr="007F37EF">
                        <w:trPr>
                          <w:trHeight w:val="395"/>
                        </w:trPr>
                        <w:tc>
                          <w:tcPr>
                            <w:tcW w:w="2551" w:type="dxa"/>
                            <w:vMerge w:val="restart"/>
                            <w:vAlign w:val="center"/>
                          </w:tcPr>
                          <w:p w14:paraId="379DFFED" w14:textId="558E718A" w:rsidR="002438B0" w:rsidRDefault="002438B0" w:rsidP="007F37EF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</w:pPr>
                            <w:r w:rsidRPr="0016389E"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  <w:t>Tom Dinh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14:paraId="4DE47174" w14:textId="285A9F4C" w:rsid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59E3415F" wp14:editId="7E4FC568">
                                  <wp:extent cx="175565" cy="175565"/>
                                  <wp:effectExtent l="0" t="0" r="0" b="0"/>
                                  <wp:docPr id="3" name="Graphic 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ownload?provider=MicrosoftIcon&amp;fileName=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00" cy="24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5C369204" w14:textId="5DF9C08E" w:rsidR="002438B0" w:rsidRPr="002438B0" w:rsidRDefault="002438B0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2438B0"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  <w:t>0226455891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38374C48" w14:textId="230DE7F3" w:rsidR="002438B0" w:rsidRP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</w:rPr>
                            </w:pPr>
                            <w:r w:rsidRPr="002438B0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67882C1E" wp14:editId="25E77D97">
                                  <wp:extent cx="207264" cy="207264"/>
                                  <wp:effectExtent l="0" t="0" r="254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tackoverflow1600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59" cy="208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740" w:type="dxa"/>
                          </w:tcPr>
                          <w:p w14:paraId="65E88056" w14:textId="0A0A962A" w:rsidR="002438B0" w:rsidRPr="002438B0" w:rsidRDefault="00B77D45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7" w:history="1">
                              <w:r w:rsidR="002438B0" w:rsidRPr="002438B0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stackoverflow.com/users/6716449/tom031</w:t>
                              </w:r>
                            </w:hyperlink>
                          </w:p>
                        </w:tc>
                      </w:tr>
                      <w:tr w:rsidR="002438B0" w14:paraId="0E5E881F" w14:textId="77777777" w:rsidTr="007F37EF">
                        <w:trPr>
                          <w:trHeight w:val="323"/>
                        </w:trPr>
                        <w:tc>
                          <w:tcPr>
                            <w:tcW w:w="2551" w:type="dxa"/>
                            <w:vMerge/>
                          </w:tcPr>
                          <w:p w14:paraId="3817E8EF" w14:textId="77777777" w:rsid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</w:tcPr>
                          <w:p w14:paraId="5FD9E1E9" w14:textId="436FEE5B" w:rsid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104AD88" wp14:editId="7B81FE23">
                                  <wp:extent cx="168250" cy="168250"/>
                                  <wp:effectExtent l="0" t="0" r="3810" b="3810"/>
                                  <wp:docPr id="2" name="Graphic 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wnload?provider=MicrosoftIcon&amp;fileName=Envelope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006" cy="188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43016282" w14:textId="29948864" w:rsidR="002438B0" w:rsidRPr="002438B0" w:rsidRDefault="00B77D45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8" w:history="1">
                              <w:r w:rsidR="002438B0" w:rsidRPr="002438B0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tom@journeytothecode.co.nz</w:t>
                              </w:r>
                            </w:hyperlink>
                          </w:p>
                        </w:tc>
                        <w:tc>
                          <w:tcPr>
                            <w:tcW w:w="636" w:type="dxa"/>
                          </w:tcPr>
                          <w:p w14:paraId="36424E41" w14:textId="4C599270" w:rsidR="002438B0" w:rsidRP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  <w:lang w:val="pt-PT"/>
                              </w:rPr>
                            </w:pPr>
                            <w:r w:rsidRPr="002438B0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2353A569" wp14:editId="213F7264">
                                  <wp:extent cx="224790" cy="235822"/>
                                  <wp:effectExtent l="0" t="0" r="381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k-github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389" t="21759" r="36213" b="186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068" cy="261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740" w:type="dxa"/>
                          </w:tcPr>
                          <w:p w14:paraId="0DE67CE3" w14:textId="55AD3A57" w:rsidR="002438B0" w:rsidRPr="002438B0" w:rsidRDefault="00B77D45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9" w:history="1">
                              <w:r w:rsidR="002438B0" w:rsidRPr="002438B0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github.com/tom031</w:t>
                              </w:r>
                            </w:hyperlink>
                          </w:p>
                        </w:tc>
                      </w:tr>
                      <w:tr w:rsidR="002438B0" w14:paraId="42764E63" w14:textId="77777777" w:rsidTr="007F37EF">
                        <w:trPr>
                          <w:trHeight w:val="431"/>
                        </w:trPr>
                        <w:tc>
                          <w:tcPr>
                            <w:tcW w:w="2551" w:type="dxa"/>
                            <w:vMerge/>
                          </w:tcPr>
                          <w:p w14:paraId="7BFB0E00" w14:textId="77777777" w:rsid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</w:tcPr>
                          <w:p w14:paraId="5B98B2F3" w14:textId="084FE46E" w:rsid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43448DAA" wp14:editId="2E055703">
                                  <wp:extent cx="226364" cy="226364"/>
                                  <wp:effectExtent l="0" t="0" r="254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nkedin-2048-black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69" cy="238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36B64192" w14:textId="62823B98" w:rsidR="002438B0" w:rsidRPr="002438B0" w:rsidRDefault="00B77D45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30" w:history="1">
                              <w:r w:rsidR="002438B0" w:rsidRPr="002438B0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linkedin.com/in/</w:t>
                              </w:r>
                              <w:proofErr w:type="spellStart"/>
                              <w:r w:rsidR="002438B0" w:rsidRPr="002438B0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tomdinhnz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36" w:type="dxa"/>
                          </w:tcPr>
                          <w:p w14:paraId="06C8778D" w14:textId="41D617CA" w:rsidR="002438B0" w:rsidRP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  <w:lang w:val="de-DE"/>
                              </w:rPr>
                            </w:pPr>
                            <w:r w:rsidRPr="002438B0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4D5B7EDE" wp14:editId="4682230B">
                                  <wp:extent cx="247650" cy="247650"/>
                                  <wp:effectExtent l="0" t="0" r="0" b="0"/>
                                  <wp:docPr id="4" name="Graphic 4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ownload?provider=MicrosoftIcon&amp;fileName=Chat.sv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50" cy="26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740" w:type="dxa"/>
                          </w:tcPr>
                          <w:p w14:paraId="0A8A61E0" w14:textId="5BEDEFF2" w:rsidR="002438B0" w:rsidRPr="002438B0" w:rsidRDefault="00B77D45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31" w:history="1">
                              <w:r w:rsidR="002438B0" w:rsidRPr="002438B0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 xml:space="preserve">tom031.github.io </w:t>
                              </w:r>
                            </w:hyperlink>
                            <w:r w:rsidR="002438B0" w:rsidRPr="002438B0"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2438B0" w14:paraId="4B471931" w14:textId="77777777" w:rsidTr="007F37EF">
                        <w:trPr>
                          <w:trHeight w:val="395"/>
                        </w:trPr>
                        <w:tc>
                          <w:tcPr>
                            <w:tcW w:w="2551" w:type="dxa"/>
                            <w:vMerge/>
                          </w:tcPr>
                          <w:p w14:paraId="7CCC4277" w14:textId="77777777" w:rsid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</w:tcPr>
                          <w:p w14:paraId="4FAA01FB" w14:textId="6954FF1F" w:rsid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076836ED" wp14:editId="440FCF81">
                                  <wp:extent cx="190195" cy="190195"/>
                                  <wp:effectExtent l="0" t="0" r="0" b="635"/>
                                  <wp:docPr id="6" name="Graphic 6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ownload?provider=MicrosoftIcon&amp;fileName=Marker.sv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965" cy="238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435FF0C" w14:textId="3AF55012" w:rsidR="002438B0" w:rsidRPr="002438B0" w:rsidRDefault="002438B0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2438B0"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  <w:t xml:space="preserve">Mt Eden, Auckland </w:t>
                            </w:r>
                            <w:r w:rsidRPr="002438B0">
                              <w:rPr>
                                <w:rFonts w:eastAsia="Segoe UI Light" w:cs="Segoe UI Light"/>
                                <w:color w:val="000000" w:themeColor="text1"/>
                                <w:sz w:val="18"/>
                                <w:szCs w:val="22"/>
                                <w:u w:color="000000"/>
                              </w:rPr>
                              <w:t>(Willing to relocate)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50FFC5C4" w14:textId="6F7AA794" w:rsidR="002438B0" w:rsidRPr="002438B0" w:rsidRDefault="002438B0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</w:rPr>
                            </w:pPr>
                            <w:r w:rsidRPr="002438B0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4F7BCB7B" wp14:editId="596ECCBE">
                                  <wp:extent cx="257175" cy="257175"/>
                                  <wp:effectExtent l="0" t="0" r="9525" b="9525"/>
                                  <wp:docPr id="7" name="Graphic 7" descr="At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ownload?provider=MicrosoftIcon&amp;fileName=Atom.sv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276114" cy="276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740" w:type="dxa"/>
                          </w:tcPr>
                          <w:p w14:paraId="41264A5A" w14:textId="3887A455" w:rsidR="002438B0" w:rsidRPr="002438B0" w:rsidRDefault="00B77D45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32" w:history="1">
                              <w:r w:rsidR="002438B0" w:rsidRPr="002438B0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JourneyToTheCode.co.nz</w:t>
                              </w:r>
                            </w:hyperlink>
                          </w:p>
                        </w:tc>
                      </w:tr>
                    </w:tbl>
                    <w:p w14:paraId="2EB248FF" w14:textId="77777777" w:rsidR="002B3B5D" w:rsidRDefault="002B3B5D" w:rsidP="00B266B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14:paraId="237543C0" w14:textId="72B71CB6" w:rsidR="006B421E" w:rsidRDefault="00954743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  <w:r>
        <w:rPr>
          <w:rFonts w:ascii="Segoe UI Light" w:eastAsia="Segoe UI Light" w:hAnsi="Segoe UI Light" w:cs="Segoe UI Light"/>
        </w:rPr>
        <w:br/>
      </w:r>
      <w:r w:rsidR="00753616">
        <w:rPr>
          <w:rFonts w:eastAsia="Segoe UI Light" w:cs="Segoe UI Light"/>
        </w:rPr>
        <w:t xml:space="preserve">A web developer with </w:t>
      </w:r>
      <w:r w:rsidR="005F11F7">
        <w:rPr>
          <w:rFonts w:eastAsia="Segoe UI Light" w:cs="Segoe UI Light"/>
        </w:rPr>
        <w:t>1</w:t>
      </w:r>
      <w:r w:rsidR="00753616">
        <w:rPr>
          <w:rFonts w:eastAsia="Segoe UI Light" w:cs="Segoe UI Light"/>
        </w:rPr>
        <w:t xml:space="preserve"> year </w:t>
      </w:r>
      <w:r w:rsidR="00753616" w:rsidRPr="007F6057">
        <w:rPr>
          <w:rFonts w:eastAsia="Segoe UI Light" w:cs="Segoe UI Light"/>
        </w:rPr>
        <w:t>experience</w:t>
      </w:r>
      <w:r w:rsidR="005F6A3C">
        <w:rPr>
          <w:rFonts w:eastAsia="Segoe UI Light" w:cs="Segoe UI Light"/>
        </w:rPr>
        <w:t xml:space="preserve"> </w:t>
      </w:r>
      <w:r w:rsidR="00193F8A">
        <w:rPr>
          <w:rFonts w:eastAsia="Segoe UI Light" w:cs="Segoe UI Light"/>
        </w:rPr>
        <w:t>in a</w:t>
      </w:r>
      <w:r w:rsidR="00753616">
        <w:rPr>
          <w:rFonts w:eastAsia="Segoe UI Light" w:cs="Segoe UI Light"/>
        </w:rPr>
        <w:t xml:space="preserve"> sta</w:t>
      </w:r>
      <w:r w:rsidR="00193F8A">
        <w:rPr>
          <w:rFonts w:eastAsia="Segoe UI Light" w:cs="Segoe UI Light"/>
        </w:rPr>
        <w:t>r</w:t>
      </w:r>
      <w:r w:rsidR="00753616">
        <w:rPr>
          <w:rFonts w:eastAsia="Segoe UI Light" w:cs="Segoe UI Light"/>
        </w:rPr>
        <w:t>t-up projec</w:t>
      </w:r>
      <w:r w:rsidR="00FF0F37">
        <w:rPr>
          <w:rFonts w:eastAsia="Segoe UI Light" w:cs="Segoe UI Light"/>
        </w:rPr>
        <w:t>t</w:t>
      </w:r>
      <w:r w:rsidR="00753616">
        <w:rPr>
          <w:rFonts w:eastAsia="Segoe UI Light" w:cs="Segoe UI Light"/>
        </w:rPr>
        <w:t>.</w:t>
      </w:r>
      <w:r w:rsidR="005F6A3C">
        <w:rPr>
          <w:rFonts w:eastAsia="Segoe UI Light" w:cs="Segoe UI Light"/>
        </w:rPr>
        <w:t xml:space="preserve"> I love</w:t>
      </w:r>
      <w:r w:rsidR="00753616">
        <w:rPr>
          <w:rFonts w:eastAsia="Segoe UI Light" w:cs="Segoe UI Light"/>
        </w:rPr>
        <w:t xml:space="preserve"> to work w</w:t>
      </w:r>
      <w:r w:rsidR="00661ECA">
        <w:rPr>
          <w:rFonts w:eastAsia="Segoe UI Light" w:cs="Segoe UI Light"/>
        </w:rPr>
        <w:t>ith .Net framework for the back</w:t>
      </w:r>
      <w:r w:rsidR="00753616">
        <w:rPr>
          <w:rFonts w:eastAsia="Segoe UI Light" w:cs="Segoe UI Light"/>
        </w:rPr>
        <w:t>end and AngularJS for the f</w:t>
      </w:r>
      <w:r w:rsidR="00661ECA">
        <w:rPr>
          <w:rFonts w:eastAsia="Segoe UI Light" w:cs="Segoe UI Light"/>
        </w:rPr>
        <w:t>r</w:t>
      </w:r>
      <w:r w:rsidR="00753616">
        <w:rPr>
          <w:rFonts w:eastAsia="Segoe UI Light" w:cs="Segoe UI Light"/>
        </w:rPr>
        <w:t>ont-end with</w:t>
      </w:r>
      <w:r w:rsidR="00FF0F37">
        <w:rPr>
          <w:rFonts w:eastAsia="Segoe UI Light" w:cs="Segoe UI Light"/>
        </w:rPr>
        <w:t xml:space="preserve"> </w:t>
      </w:r>
      <w:r w:rsidR="005F6A3C">
        <w:rPr>
          <w:rFonts w:eastAsia="Segoe UI Light" w:cs="Segoe UI Light"/>
        </w:rPr>
        <w:t>the aim of becoming</w:t>
      </w:r>
      <w:r w:rsidR="00753616">
        <w:rPr>
          <w:rFonts w:eastAsia="Segoe UI Light" w:cs="Segoe UI Light"/>
        </w:rPr>
        <w:t xml:space="preserve"> a full-stack developer.</w:t>
      </w:r>
      <w:r w:rsidR="00360E29">
        <w:rPr>
          <w:rFonts w:eastAsia="Segoe UI Light" w:cs="Segoe UI Light"/>
        </w:rPr>
        <w:t xml:space="preserve"> With a</w:t>
      </w:r>
      <w:r w:rsidR="005E3FA3">
        <w:rPr>
          <w:rFonts w:eastAsia="Segoe UI Light" w:cs="Segoe UI Light"/>
        </w:rPr>
        <w:t xml:space="preserve"> passion</w:t>
      </w:r>
      <w:r w:rsidR="00FF0F37" w:rsidRPr="00FF0F37">
        <w:rPr>
          <w:rFonts w:eastAsia="Segoe UI Light" w:cs="Segoe UI Light"/>
        </w:rPr>
        <w:t xml:space="preserve"> </w:t>
      </w:r>
      <w:r w:rsidR="005F6A3C">
        <w:rPr>
          <w:rFonts w:eastAsia="Segoe UI Light" w:cs="Segoe UI Light"/>
        </w:rPr>
        <w:t>for innovation</w:t>
      </w:r>
      <w:r w:rsidR="00294F4E">
        <w:rPr>
          <w:rFonts w:eastAsia="Segoe UI Light" w:cs="Segoe UI Light"/>
        </w:rPr>
        <w:t xml:space="preserve"> in coding and w</w:t>
      </w:r>
      <w:r w:rsidR="005F6A3C">
        <w:rPr>
          <w:rFonts w:eastAsia="Segoe UI Light" w:cs="Segoe UI Light"/>
        </w:rPr>
        <w:t>eb application</w:t>
      </w:r>
      <w:r w:rsidR="00FF0F37">
        <w:rPr>
          <w:rFonts w:eastAsia="Segoe UI Light" w:cs="Segoe UI Light"/>
        </w:rPr>
        <w:t xml:space="preserve"> </w:t>
      </w:r>
      <w:r w:rsidR="005F6A3C">
        <w:rPr>
          <w:rFonts w:eastAsia="Segoe UI Light" w:cs="Segoe UI Light"/>
        </w:rPr>
        <w:t>specializing in</w:t>
      </w:r>
      <w:r w:rsidR="00294F4E">
        <w:rPr>
          <w:rFonts w:eastAsia="Segoe UI Light" w:cs="Segoe UI Light"/>
        </w:rPr>
        <w:t>,</w:t>
      </w:r>
      <w:r w:rsidR="00FF0F37">
        <w:rPr>
          <w:rFonts w:eastAsia="Segoe UI Light" w:cs="Segoe UI Light"/>
        </w:rPr>
        <w:t xml:space="preserve"> </w:t>
      </w:r>
      <w:r w:rsidR="005F6A3C">
        <w:rPr>
          <w:rFonts w:eastAsia="Segoe UI Light" w:cs="Segoe UI Light"/>
        </w:rPr>
        <w:t>d</w:t>
      </w:r>
      <w:r w:rsidR="00294F4E">
        <w:rPr>
          <w:rFonts w:eastAsia="Segoe UI Light" w:cs="Segoe UI Light"/>
        </w:rPr>
        <w:t xml:space="preserve">esign patterns, new web </w:t>
      </w:r>
      <w:r w:rsidR="00FF0F37" w:rsidRPr="00FF0F37">
        <w:rPr>
          <w:rFonts w:eastAsia="Segoe UI Light" w:cs="Segoe UI Light"/>
        </w:rPr>
        <w:t>frameworks</w:t>
      </w:r>
      <w:r w:rsidR="00294F4E">
        <w:rPr>
          <w:rFonts w:eastAsia="Segoe UI Light" w:cs="Segoe UI Light"/>
        </w:rPr>
        <w:t>/libraries</w:t>
      </w:r>
      <w:r w:rsidR="005F6A3C">
        <w:rPr>
          <w:rFonts w:eastAsia="Segoe UI Light" w:cs="Segoe UI Light"/>
        </w:rPr>
        <w:t xml:space="preserve">, and trends of </w:t>
      </w:r>
      <w:r w:rsidR="005F6A3C" w:rsidRPr="00FF0F37">
        <w:rPr>
          <w:rFonts w:eastAsia="Segoe UI Light" w:cs="Segoe UI Light"/>
        </w:rPr>
        <w:t>Web</w:t>
      </w:r>
      <w:r w:rsidR="00FF0F37" w:rsidRPr="00FF0F37">
        <w:rPr>
          <w:rFonts w:eastAsia="Segoe UI Light" w:cs="Segoe UI Light"/>
        </w:rPr>
        <w:t xml:space="preserve"> development</w:t>
      </w:r>
      <w:r w:rsidR="009D3FD4">
        <w:rPr>
          <w:rFonts w:eastAsia="Segoe UI Light" w:cs="Segoe UI Light"/>
        </w:rPr>
        <w:t xml:space="preserve">. </w:t>
      </w:r>
      <w:r w:rsidR="0028730B">
        <w:rPr>
          <w:rFonts w:eastAsia="Segoe UI Light" w:cs="Segoe UI Light"/>
        </w:rPr>
        <w:t xml:space="preserve">I am </w:t>
      </w:r>
      <w:r w:rsidR="005F6A3C">
        <w:rPr>
          <w:rFonts w:eastAsia="Segoe UI Light" w:cs="Segoe UI Light"/>
        </w:rPr>
        <w:t>currently working and exploring EF</w:t>
      </w:r>
      <w:r w:rsidR="0028730B">
        <w:rPr>
          <w:rFonts w:eastAsia="Segoe UI Light" w:cs="Segoe UI Light"/>
        </w:rPr>
        <w:t xml:space="preserve">, claims-based Identity and .Net Core. </w:t>
      </w:r>
      <w:r w:rsidR="005F6A3C">
        <w:rPr>
          <w:rFonts w:eastAsia="Segoe UI Light" w:cs="Segoe UI Light"/>
        </w:rPr>
        <w:t>I am also busy with personal</w:t>
      </w:r>
      <w:r w:rsidR="0028730B">
        <w:rPr>
          <w:rFonts w:eastAsia="Segoe UI Light" w:cs="Segoe UI Light"/>
        </w:rPr>
        <w:t xml:space="preserve"> projects and </w:t>
      </w:r>
      <w:r w:rsidR="005F6A3C">
        <w:rPr>
          <w:rFonts w:eastAsia="Segoe UI Light" w:cs="Segoe UI Light"/>
        </w:rPr>
        <w:t>interests</w:t>
      </w:r>
      <w:r w:rsidR="00F51A0B">
        <w:rPr>
          <w:rFonts w:eastAsia="Segoe UI Light" w:cs="Segoe UI Light"/>
        </w:rPr>
        <w:t>,</w:t>
      </w:r>
      <w:r w:rsidR="0028730B">
        <w:rPr>
          <w:rFonts w:eastAsia="Segoe UI Light" w:cs="Segoe UI Light"/>
        </w:rPr>
        <w:t xml:space="preserve"> </w:t>
      </w:r>
      <w:r w:rsidR="005F6A3C">
        <w:rPr>
          <w:rFonts w:eastAsia="Segoe UI Light" w:cs="Segoe UI Light"/>
        </w:rPr>
        <w:t>in Cloud technology with</w:t>
      </w:r>
      <w:r w:rsidR="0028730B">
        <w:rPr>
          <w:rFonts w:eastAsia="Segoe UI Light" w:cs="Segoe UI Light"/>
        </w:rPr>
        <w:t xml:space="preserve"> Azu</w:t>
      </w:r>
      <w:r w:rsidR="005F6A3C">
        <w:rPr>
          <w:rFonts w:eastAsia="Segoe UI Light" w:cs="Segoe UI Light"/>
        </w:rPr>
        <w:t>re and AWS and improving my coding with</w:t>
      </w:r>
      <w:r w:rsidR="0028730B">
        <w:rPr>
          <w:rFonts w:eastAsia="Segoe UI Light" w:cs="Segoe UI Light"/>
        </w:rPr>
        <w:t xml:space="preserve"> </w:t>
      </w:r>
      <w:r w:rsidR="007F37EF" w:rsidRPr="007F37EF">
        <w:rPr>
          <w:rFonts w:eastAsia="Segoe UI Light" w:cs="Segoe UI Light"/>
        </w:rPr>
        <w:t>Unit testing</w:t>
      </w:r>
      <w:r w:rsidR="0028730B">
        <w:rPr>
          <w:rFonts w:eastAsia="Segoe UI Light" w:cs="Segoe UI Light"/>
        </w:rPr>
        <w:t>.</w:t>
      </w:r>
    </w:p>
    <w:p w14:paraId="7A2C136F" w14:textId="77777777" w:rsidR="006B421E" w:rsidRDefault="006B421E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</w:p>
    <w:p w14:paraId="64B4E414" w14:textId="77777777" w:rsidR="006B421E" w:rsidRDefault="006B421E" w:rsidP="006B421E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  <w:lang w:val="de-DE"/>
        </w:rPr>
        <w:t>TECHNICAL EXPERTISE</w:t>
      </w:r>
    </w:p>
    <w:p w14:paraId="0A9ED079" w14:textId="7DE82461" w:rsidR="006B421E" w:rsidRPr="00AF7CEF" w:rsidRDefault="00F51A0B" w:rsidP="006B421E">
      <w:pPr>
        <w:pStyle w:val="Body"/>
        <w:spacing w:after="60" w:line="240" w:lineRule="auto"/>
        <w:rPr>
          <w:rFonts w:ascii="Segoe UI Light" w:eastAsia="Segoe UI Light" w:hAnsi="Segoe UI Light" w:cs="Segoe UI Light"/>
          <w:b/>
          <w:bCs/>
          <w:lang w:val="de-DE"/>
        </w:rPr>
      </w:pPr>
      <w:r>
        <w:rPr>
          <w:rFonts w:ascii="Segoe UI Light" w:eastAsia="Segoe UI Light" w:hAnsi="Segoe UI Light" w:cs="Segoe UI Light"/>
          <w:b/>
          <w:bCs/>
          <w:lang w:val="de-DE"/>
        </w:rPr>
        <w:t xml:space="preserve">C# / </w:t>
      </w:r>
      <w:r w:rsidR="0014514A">
        <w:rPr>
          <w:rFonts w:ascii="Segoe UI Light" w:eastAsia="Segoe UI Light" w:hAnsi="Segoe UI Light" w:cs="Segoe UI Light"/>
          <w:b/>
          <w:bCs/>
          <w:lang w:val="de-DE"/>
        </w:rPr>
        <w:t>.</w:t>
      </w:r>
      <w:r w:rsidRPr="00F51A0B">
        <w:rPr>
          <w:rFonts w:ascii="Segoe UI Light" w:eastAsia="Segoe UI Light" w:hAnsi="Segoe UI Light" w:cs="Segoe UI Light"/>
          <w:b/>
          <w:bCs/>
          <w:lang w:val="de-DE"/>
        </w:rPr>
        <w:t>NET Framework</w:t>
      </w:r>
    </w:p>
    <w:p w14:paraId="09B07971" w14:textId="4AC028AD" w:rsidR="006B421E" w:rsidRPr="003B462D" w:rsidRDefault="006B421E" w:rsidP="0014514A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AF7CEF">
        <w:rPr>
          <w:rFonts w:eastAsia="Segoe UI Light" w:cs="Segoe UI Light"/>
        </w:rPr>
        <w:t>Entity Framework</w:t>
      </w:r>
      <w:r>
        <w:rPr>
          <w:rFonts w:eastAsia="Segoe UI Light" w:cs="Segoe UI Light"/>
        </w:rPr>
        <w:t>,</w:t>
      </w:r>
      <w:r w:rsidRPr="00AF7CEF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 xml:space="preserve">LINQ, </w:t>
      </w:r>
      <w:r w:rsidRPr="00AF7CEF">
        <w:rPr>
          <w:rFonts w:eastAsia="Segoe UI Light" w:cs="Segoe UI Light"/>
        </w:rPr>
        <w:t>ASP.NET Identity</w:t>
      </w:r>
      <w:r>
        <w:rPr>
          <w:rFonts w:eastAsia="Segoe UI Light" w:cs="Segoe UI Light"/>
        </w:rPr>
        <w:t>, MVC</w:t>
      </w:r>
      <w:r w:rsidR="00F51A0B">
        <w:rPr>
          <w:rFonts w:eastAsia="Segoe UI Light" w:cs="Segoe UI Light"/>
        </w:rPr>
        <w:t>5</w:t>
      </w:r>
      <w:r>
        <w:rPr>
          <w:rFonts w:eastAsia="Segoe UI Light" w:cs="Segoe UI Light"/>
        </w:rPr>
        <w:t xml:space="preserve">, </w:t>
      </w:r>
      <w:r w:rsidR="00E228A8">
        <w:rPr>
          <w:rFonts w:eastAsia="Segoe UI Light" w:cs="Segoe UI Light"/>
        </w:rPr>
        <w:t>Web API</w:t>
      </w:r>
    </w:p>
    <w:p w14:paraId="522FA277" w14:textId="77777777" w:rsidR="006B421E" w:rsidRDefault="006B421E" w:rsidP="006B421E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 xml:space="preserve">DATABASES </w:t>
      </w:r>
    </w:p>
    <w:p w14:paraId="087894D6" w14:textId="77777777" w:rsidR="006B421E" w:rsidRPr="003B462D" w:rsidRDefault="006B421E" w:rsidP="006B421E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SQL Server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Azure </w:t>
      </w:r>
      <w:r w:rsidRPr="007E15DA">
        <w:rPr>
          <w:rFonts w:eastAsia="Segoe UI Light" w:cs="Segoe UI Light"/>
        </w:rPr>
        <w:t>SQL Database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 xml:space="preserve">SQL </w:t>
      </w:r>
      <w:r w:rsidRPr="003F696D">
        <w:rPr>
          <w:rFonts w:eastAsia="Segoe UI Light" w:cs="Segoe UI Light"/>
          <w:noProof/>
        </w:rPr>
        <w:t>query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>MySQL</w:t>
      </w:r>
      <w:r>
        <w:rPr>
          <w:rFonts w:eastAsia="Segoe UI Light" w:cs="Segoe UI Light"/>
        </w:rPr>
        <w:t xml:space="preserve">, </w:t>
      </w:r>
      <w:r w:rsidRPr="007E15DA">
        <w:rPr>
          <w:rFonts w:eastAsia="Segoe UI Light" w:cs="Segoe UI Light"/>
        </w:rPr>
        <w:t>Microsoft Access</w:t>
      </w:r>
    </w:p>
    <w:p w14:paraId="14F294E9" w14:textId="77777777" w:rsidR="006B421E" w:rsidRDefault="006B421E" w:rsidP="006B421E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>WEB STACK</w:t>
      </w:r>
    </w:p>
    <w:p w14:paraId="394766D7" w14:textId="4F8B2FC0" w:rsidR="006B421E" w:rsidRDefault="006B421E" w:rsidP="006B421E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ASP.NET </w:t>
      </w:r>
      <w:r w:rsidRPr="003B462D">
        <w:rPr>
          <w:rFonts w:eastAsia="Segoe UI Light" w:cs="Segoe UI Light"/>
        </w:rPr>
        <w:t>MVC</w:t>
      </w:r>
      <w:r w:rsidR="00CE0A02">
        <w:rPr>
          <w:rFonts w:eastAsia="Segoe UI Light" w:cs="Segoe UI Light"/>
        </w:rPr>
        <w:t>5</w:t>
      </w:r>
      <w:r>
        <w:rPr>
          <w:rFonts w:eastAsia="Segoe UI Light" w:cs="Segoe UI Light"/>
        </w:rPr>
        <w:t>,</w:t>
      </w:r>
      <w:r w:rsidRPr="003B462D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Ruby</w:t>
      </w:r>
      <w:r w:rsidR="00CE0A02">
        <w:rPr>
          <w:rFonts w:eastAsia="Segoe UI Light" w:cs="Segoe UI Light"/>
        </w:rPr>
        <w:t xml:space="preserve"> (Jekyll)</w:t>
      </w:r>
      <w:r w:rsidR="003750FD">
        <w:rPr>
          <w:rFonts w:eastAsia="Segoe UI Light" w:cs="Segoe UI Light"/>
        </w:rPr>
        <w:t>, .Net Core</w:t>
      </w:r>
    </w:p>
    <w:p w14:paraId="034128CA" w14:textId="42BB90BA" w:rsidR="006B421E" w:rsidRDefault="006B421E" w:rsidP="001F1F6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JavaScript</w:t>
      </w:r>
      <w:r>
        <w:rPr>
          <w:rFonts w:eastAsia="Segoe UI Light" w:cs="Segoe UI Light"/>
        </w:rPr>
        <w:t>,</w:t>
      </w:r>
      <w:r w:rsidRPr="00707B8C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AngularJS, AJAX, j</w:t>
      </w:r>
      <w:r w:rsidRPr="003B462D">
        <w:rPr>
          <w:rFonts w:eastAsia="Segoe UI Light" w:cs="Segoe UI Light"/>
        </w:rPr>
        <w:t>Query,</w:t>
      </w:r>
      <w:r w:rsidR="001F1F61">
        <w:rPr>
          <w:rFonts w:eastAsia="Segoe UI Light" w:cs="Segoe UI Light"/>
        </w:rPr>
        <w:t xml:space="preserve"> </w:t>
      </w:r>
      <w:r w:rsidR="001F1F61" w:rsidRPr="001F1F61">
        <w:rPr>
          <w:rFonts w:eastAsia="Segoe UI Light" w:cs="Segoe UI Light"/>
        </w:rPr>
        <w:t>Bootstrap</w:t>
      </w:r>
      <w:r w:rsidR="001F1F61">
        <w:rPr>
          <w:rFonts w:eastAsia="Segoe UI Light" w:cs="Segoe UI Light"/>
        </w:rPr>
        <w:t>,</w:t>
      </w:r>
      <w:r w:rsidRPr="003B462D">
        <w:rPr>
          <w:rFonts w:eastAsia="Segoe UI Light" w:cs="Segoe UI Light"/>
        </w:rPr>
        <w:t xml:space="preserve"> HTML5/CSS</w:t>
      </w:r>
      <w:r w:rsidR="001F1F61">
        <w:rPr>
          <w:rFonts w:eastAsia="Segoe UI Light" w:cs="Segoe UI Light"/>
        </w:rPr>
        <w:t>3, Markdown, Liquid templating</w:t>
      </w:r>
    </w:p>
    <w:p w14:paraId="75C68953" w14:textId="77777777" w:rsidR="006B421E" w:rsidRPr="00707B8C" w:rsidRDefault="006B421E" w:rsidP="006B421E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Azure, Amazon AWS</w:t>
      </w:r>
    </w:p>
    <w:p w14:paraId="5C8F1AFB" w14:textId="79B48FE0" w:rsidR="006B421E" w:rsidRDefault="0014514A" w:rsidP="006B421E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  <w:lang w:val="es-ES_tradnl"/>
        </w:rPr>
        <w:t>TOOLS</w:t>
      </w:r>
    </w:p>
    <w:p w14:paraId="790AFA41" w14:textId="525918D0" w:rsidR="006B421E" w:rsidRPr="00E57E43" w:rsidRDefault="0014514A" w:rsidP="006B421E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Visual Studio 2017</w:t>
      </w:r>
      <w:r w:rsidR="006B421E" w:rsidRPr="00E57E43">
        <w:rPr>
          <w:rFonts w:eastAsia="Segoe UI Light" w:cs="Segoe UI Light"/>
        </w:rPr>
        <w:t xml:space="preserve">, </w:t>
      </w:r>
      <w:proofErr w:type="spellStart"/>
      <w:r w:rsidR="006B421E" w:rsidRPr="00E57E43">
        <w:rPr>
          <w:rFonts w:eastAsia="Segoe UI Light" w:cs="Segoe UI Light"/>
        </w:rPr>
        <w:t>VSCode</w:t>
      </w:r>
      <w:proofErr w:type="spellEnd"/>
      <w:r w:rsidR="006B421E" w:rsidRPr="00E57E43">
        <w:rPr>
          <w:rFonts w:eastAsia="Segoe UI Light" w:cs="Segoe UI Light"/>
        </w:rPr>
        <w:t xml:space="preserve">, </w:t>
      </w:r>
      <w:proofErr w:type="spellStart"/>
      <w:r w:rsidR="006B421E" w:rsidRPr="00E57E43">
        <w:rPr>
          <w:rFonts w:eastAsia="Segoe UI Light" w:cs="Segoe UI Light"/>
        </w:rPr>
        <w:t>Git</w:t>
      </w:r>
      <w:proofErr w:type="spellEnd"/>
      <w:r w:rsidR="006B421E" w:rsidRPr="00E57E43">
        <w:rPr>
          <w:rFonts w:eastAsia="Segoe UI Light" w:cs="Segoe UI Light"/>
        </w:rPr>
        <w:t>, TFS/GitHub/VSTS, Microsoft Project/</w:t>
      </w:r>
      <w:proofErr w:type="spellStart"/>
      <w:r w:rsidR="006B421E" w:rsidRPr="00E57E43">
        <w:rPr>
          <w:rFonts w:eastAsia="Segoe UI Light" w:cs="Segoe UI Light"/>
        </w:rPr>
        <w:t>Redmine</w:t>
      </w:r>
      <w:proofErr w:type="spellEnd"/>
      <w:r>
        <w:rPr>
          <w:rFonts w:eastAsia="Segoe UI Light" w:cs="Segoe UI Light"/>
        </w:rPr>
        <w:t>/JIRA</w:t>
      </w:r>
      <w:r w:rsidR="006B421E" w:rsidRPr="00E57E43">
        <w:rPr>
          <w:rFonts w:eastAsia="Segoe UI Light" w:cs="Segoe UI Light"/>
        </w:rPr>
        <w:t xml:space="preserve">, </w:t>
      </w:r>
      <w:r w:rsidR="009E6CFC">
        <w:rPr>
          <w:rFonts w:eastAsia="Segoe UI Light" w:cs="Segoe UI Light"/>
        </w:rPr>
        <w:t>Unity</w:t>
      </w:r>
    </w:p>
    <w:p w14:paraId="2ABFDCBC" w14:textId="14B98038" w:rsidR="00DE03FA" w:rsidRDefault="00DE03FA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</w:p>
    <w:p w14:paraId="15D8DDF9" w14:textId="77777777" w:rsidR="001604EB" w:rsidRDefault="001604EB" w:rsidP="001604E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PROFESSIONAL EXPERIENCE</w:t>
      </w:r>
    </w:p>
    <w:p w14:paraId="3BC85639" w14:textId="3F095892" w:rsidR="001604EB" w:rsidRDefault="001604EB" w:rsidP="001604EB">
      <w:pPr>
        <w:pStyle w:val="Body"/>
        <w:spacing w:after="120" w:line="240" w:lineRule="auto"/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MVP Studio</w:t>
      </w:r>
      <w:r w:rsidR="002271BF" w:rsidRPr="00F356D2">
        <w:rPr>
          <w:rFonts w:ascii="Segoe UI Light" w:eastAsia="Segoe UI Light" w:hAnsi="Segoe UI Light" w:cs="Segoe UI Light"/>
          <w:b/>
          <w:bCs/>
          <w:sz w:val="24"/>
        </w:rPr>
        <w:t xml:space="preserve"> (</w:t>
      </w:r>
      <w:r w:rsidR="00700147" w:rsidRPr="00700147">
        <w:rPr>
          <w:rFonts w:ascii="Segoe UI Light" w:eastAsia="Segoe UI Light" w:hAnsi="Segoe UI Light" w:cs="Segoe UI Light"/>
          <w:b/>
          <w:bCs/>
          <w:sz w:val="24"/>
        </w:rPr>
        <w:t>Alex Swift Emergency Contact</w:t>
      </w:r>
      <w:r w:rsidR="00700147">
        <w:rPr>
          <w:rFonts w:ascii="Segoe UI Light" w:eastAsia="Segoe UI Light" w:hAnsi="Segoe UI Light" w:cs="Segoe UI Light"/>
          <w:b/>
          <w:bCs/>
          <w:sz w:val="24"/>
        </w:rPr>
        <w:t xml:space="preserve"> Service</w:t>
      </w:r>
      <w:r w:rsidR="002271BF" w:rsidRPr="00F356D2">
        <w:rPr>
          <w:rFonts w:ascii="Segoe UI Light" w:eastAsia="Segoe UI Light" w:hAnsi="Segoe UI Light" w:cs="Segoe UI Light"/>
          <w:b/>
          <w:bCs/>
          <w:sz w:val="24"/>
        </w:rPr>
        <w:t>)</w:t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7D6A88">
        <w:rPr>
          <w:rFonts w:ascii="Segoe UI Light" w:eastAsia="Segoe UI Light" w:hAnsi="Segoe UI Light" w:cs="Segoe UI Light"/>
          <w:b/>
          <w:bCs/>
        </w:rPr>
        <w:t>Jun 2016 – Apr 2017</w:t>
      </w:r>
      <w:r w:rsidR="002271BF">
        <w:rPr>
          <w:rFonts w:ascii="Segoe UI Light" w:eastAsia="Segoe UI Light" w:hAnsi="Segoe UI Light" w:cs="Segoe UI Light"/>
          <w:b/>
          <w:bCs/>
        </w:rPr>
        <w:br/>
      </w:r>
      <w:r w:rsidR="00B12699">
        <w:rPr>
          <w:rFonts w:ascii="Segoe UI Light" w:eastAsia="Segoe UI Light" w:hAnsi="Segoe UI Light" w:cs="Segoe UI Light"/>
          <w:b/>
          <w:bCs/>
        </w:rPr>
        <w:t>Intern</w:t>
      </w:r>
      <w:r w:rsidR="0089576E">
        <w:rPr>
          <w:rFonts w:ascii="Segoe UI Light" w:eastAsia="Segoe UI Light" w:hAnsi="Segoe UI Light" w:cs="Segoe UI Light"/>
          <w:b/>
          <w:bCs/>
        </w:rPr>
        <w:t xml:space="preserve"> Web Developer</w:t>
      </w:r>
      <w:r w:rsidR="0089576E">
        <w:rPr>
          <w:rFonts w:ascii="Segoe UI Light" w:eastAsia="Segoe UI Light" w:hAnsi="Segoe UI Light" w:cs="Segoe UI Light"/>
          <w:b/>
          <w:bCs/>
        </w:rPr>
        <w:tab/>
      </w:r>
    </w:p>
    <w:p w14:paraId="69344467" w14:textId="59443AD6" w:rsidR="005F2886" w:rsidRDefault="000E1B67" w:rsidP="001604EB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0E1B67">
        <w:rPr>
          <w:rFonts w:eastAsia="Segoe UI Light" w:cs="Segoe UI Light"/>
          <w:color w:val="3B3838"/>
          <w:u w:color="3B3838"/>
        </w:rPr>
        <w:t>Alex Swift is cloud-based emergency contact solution fo</w:t>
      </w:r>
      <w:r w:rsidR="001E67C3">
        <w:rPr>
          <w:rFonts w:eastAsia="Segoe UI Light" w:cs="Segoe UI Light"/>
          <w:color w:val="3B3838"/>
          <w:u w:color="3B3838"/>
        </w:rPr>
        <w:t>r a US client. Currently being d</w:t>
      </w:r>
      <w:r w:rsidRPr="000E1B67">
        <w:rPr>
          <w:rFonts w:eastAsia="Segoe UI Light" w:cs="Segoe UI Light"/>
          <w:color w:val="3B3838"/>
          <w:u w:color="3B3838"/>
        </w:rPr>
        <w:t xml:space="preserve">eveloped in start-up support environment at MVP Studio - Uptown Innovation. This </w:t>
      </w:r>
      <w:r>
        <w:rPr>
          <w:rFonts w:eastAsia="Segoe UI Light" w:cs="Segoe UI Light"/>
          <w:color w:val="3B3838"/>
          <w:u w:color="3B3838"/>
        </w:rPr>
        <w:t xml:space="preserve">application provides a </w:t>
      </w:r>
      <w:r w:rsidRPr="00EB6462">
        <w:rPr>
          <w:rFonts w:eastAsia="Segoe UI Light" w:cs="Segoe UI Light"/>
          <w:color w:val="3B3838"/>
          <w:u w:color="3B3838"/>
          <w:lang w:val="en-NZ"/>
        </w:rPr>
        <w:t>centralised</w:t>
      </w:r>
      <w:r w:rsidRPr="000E1B67">
        <w:rPr>
          <w:rFonts w:eastAsia="Segoe UI Light" w:cs="Segoe UI Light"/>
          <w:color w:val="3B3838"/>
          <w:u w:color="3B3838"/>
        </w:rPr>
        <w:t xml:space="preserve"> emergency contact solution for authori</w:t>
      </w:r>
      <w:r>
        <w:rPr>
          <w:rFonts w:eastAsia="Segoe UI Light" w:cs="Segoe UI Light"/>
          <w:color w:val="3B3838"/>
          <w:u w:color="3B3838"/>
        </w:rPr>
        <w:t>ties and users across the globe</w:t>
      </w:r>
      <w:r w:rsidR="00CB2A0D">
        <w:rPr>
          <w:rFonts w:eastAsia="Segoe UI Light" w:cs="Segoe UI Light"/>
          <w:color w:val="3B3838"/>
          <w:u w:color="3B3838"/>
        </w:rPr>
        <w:t>.</w:t>
      </w:r>
    </w:p>
    <w:p w14:paraId="601D73E1" w14:textId="5ED00011" w:rsidR="00CD1C9B" w:rsidRPr="00CD1C9B" w:rsidRDefault="00CD1C9B" w:rsidP="00CD1C9B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Learned C#,</w:t>
      </w:r>
      <w:r w:rsidR="006A5AAD">
        <w:rPr>
          <w:rFonts w:eastAsia="Segoe UI Light" w:cs="Segoe UI Light"/>
        </w:rPr>
        <w:t xml:space="preserve"> ASP.NET MVC</w:t>
      </w:r>
      <w:r w:rsidRPr="00493A0C">
        <w:rPr>
          <w:rFonts w:eastAsia="Segoe UI Light" w:cs="Segoe UI Light"/>
        </w:rPr>
        <w:t>5</w:t>
      </w:r>
      <w:r>
        <w:rPr>
          <w:rFonts w:eastAsia="Segoe UI Light" w:cs="Segoe UI Light"/>
        </w:rPr>
        <w:t xml:space="preserve">, Identity, jQuery, Bootstrap, AngularJS and TFS </w:t>
      </w:r>
    </w:p>
    <w:p w14:paraId="14C6056F" w14:textId="595FB6E0" w:rsidR="00FE465A" w:rsidRDefault="00CE0A02" w:rsidP="00CE0A02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P</w:t>
      </w:r>
      <w:r w:rsidRPr="00CE0A02">
        <w:rPr>
          <w:rFonts w:eastAsia="Segoe UI Light" w:cs="Segoe UI Light"/>
        </w:rPr>
        <w:t>art of the team at Alex Swift Emergency Contact. I paired programming with my teammate</w:t>
      </w:r>
      <w:r w:rsidR="00427005">
        <w:rPr>
          <w:rFonts w:eastAsia="Segoe UI Light" w:cs="Segoe UI Light"/>
        </w:rPr>
        <w:t>s</w:t>
      </w:r>
      <w:r w:rsidRPr="00CE0A02">
        <w:rPr>
          <w:rFonts w:eastAsia="Segoe UI Light" w:cs="Segoe UI Light"/>
        </w:rPr>
        <w:t xml:space="preserve"> and completed some key features, such as Login/Register flow; Google map API for boundaries; Profile </w:t>
      </w:r>
      <w:r w:rsidR="00927791">
        <w:rPr>
          <w:rFonts w:eastAsia="Segoe UI Light" w:cs="Segoe UI Light"/>
        </w:rPr>
        <w:t>page and pagination,</w:t>
      </w:r>
      <w:r w:rsidRPr="00CE0A02">
        <w:rPr>
          <w:rFonts w:eastAsia="Segoe UI Light" w:cs="Segoe UI Light"/>
        </w:rPr>
        <w:t xml:space="preserve"> can be found at </w:t>
      </w:r>
      <w:r w:rsidRPr="00982C40">
        <w:rPr>
          <w:rFonts w:eastAsia="Segoe UI Light" w:cs="Segoe UI Light"/>
        </w:rPr>
        <w:t>dev.alexswift.com</w:t>
      </w:r>
    </w:p>
    <w:p w14:paraId="74D0DC37" w14:textId="3F47198D" w:rsidR="009E6CFC" w:rsidRPr="009E6CFC" w:rsidRDefault="009E6CFC" w:rsidP="009E6CFC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During the internship, I proved my leadership skill</w:t>
      </w:r>
      <w:r w:rsidR="00927791">
        <w:rPr>
          <w:rFonts w:eastAsia="Segoe UI Light" w:cs="Segoe UI Light"/>
        </w:rPr>
        <w:t>s</w:t>
      </w:r>
      <w:r>
        <w:rPr>
          <w:rFonts w:eastAsia="Segoe UI Light" w:cs="Segoe UI Light"/>
        </w:rPr>
        <w:t xml:space="preserve"> and </w:t>
      </w:r>
      <w:r w:rsidR="00927791">
        <w:rPr>
          <w:rFonts w:eastAsia="Segoe UI Light" w:cs="Segoe UI Light"/>
        </w:rPr>
        <w:t xml:space="preserve">was </w:t>
      </w:r>
      <w:r>
        <w:rPr>
          <w:rFonts w:eastAsia="Segoe UI Light" w:cs="Segoe UI Light"/>
        </w:rPr>
        <w:t xml:space="preserve">promoted </w:t>
      </w:r>
      <w:r w:rsidR="00927791">
        <w:rPr>
          <w:rFonts w:eastAsia="Segoe UI Light" w:cs="Segoe UI Light"/>
        </w:rPr>
        <w:t xml:space="preserve">to </w:t>
      </w:r>
      <w:r>
        <w:rPr>
          <w:rFonts w:eastAsia="Segoe UI Light" w:cs="Segoe UI Light"/>
        </w:rPr>
        <w:t>assistant lead</w:t>
      </w:r>
      <w:r w:rsidR="00927791">
        <w:rPr>
          <w:rFonts w:eastAsia="Segoe UI Light" w:cs="Segoe UI Light"/>
        </w:rPr>
        <w:t xml:space="preserve">er, </w:t>
      </w:r>
      <w:r>
        <w:rPr>
          <w:rFonts w:eastAsia="Segoe UI Light" w:cs="Segoe UI Light"/>
        </w:rPr>
        <w:t xml:space="preserve">in charge of </w:t>
      </w:r>
      <w:r w:rsidRPr="003C04C0">
        <w:rPr>
          <w:rFonts w:eastAsia="Segoe UI Light" w:cs="Segoe UI Light"/>
        </w:rPr>
        <w:t xml:space="preserve">team building, </w:t>
      </w:r>
      <w:r w:rsidR="00927791">
        <w:rPr>
          <w:rFonts w:eastAsia="Segoe UI Light" w:cs="Segoe UI Light"/>
        </w:rPr>
        <w:t>improving</w:t>
      </w:r>
      <w:r>
        <w:rPr>
          <w:rFonts w:eastAsia="Segoe UI Light" w:cs="Segoe UI Light"/>
        </w:rPr>
        <w:t xml:space="preserve"> team </w:t>
      </w:r>
      <w:r w:rsidRPr="003C04C0">
        <w:rPr>
          <w:rFonts w:eastAsia="Segoe UI Light" w:cs="Segoe UI Light"/>
        </w:rPr>
        <w:t xml:space="preserve">communication, and </w:t>
      </w:r>
      <w:r>
        <w:rPr>
          <w:rFonts w:eastAsia="Segoe UI Light" w:cs="Segoe UI Light"/>
        </w:rPr>
        <w:t>implement</w:t>
      </w:r>
      <w:r w:rsidR="00927791">
        <w:rPr>
          <w:rFonts w:eastAsia="Segoe UI Light" w:cs="Segoe UI Light"/>
        </w:rPr>
        <w:t>ing</w:t>
      </w:r>
      <w:r>
        <w:rPr>
          <w:rFonts w:eastAsia="Segoe UI Light" w:cs="Segoe UI Light"/>
        </w:rPr>
        <w:t xml:space="preserve"> Scrum</w:t>
      </w:r>
      <w:r w:rsidRPr="003C04C0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framework for each sprint</w:t>
      </w:r>
    </w:p>
    <w:p w14:paraId="0C06B35D" w14:textId="77777777" w:rsidR="00FE465A" w:rsidRDefault="00FE465A">
      <w:pPr>
        <w:rPr>
          <w:rFonts w:ascii="Calibri" w:eastAsia="Segoe UI Light" w:hAnsi="Calibri" w:cs="Segoe UI Light"/>
          <w:color w:val="000000"/>
          <w:sz w:val="22"/>
          <w:szCs w:val="22"/>
          <w:u w:color="000000"/>
          <w:lang w:val="en-US"/>
        </w:rPr>
      </w:pPr>
      <w:r>
        <w:rPr>
          <w:rFonts w:eastAsia="Segoe UI Light" w:cs="Segoe UI Light"/>
        </w:rPr>
        <w:br w:type="page"/>
      </w:r>
    </w:p>
    <w:p w14:paraId="600BE045" w14:textId="389F1740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lastRenderedPageBreak/>
        <w:t>Projects</w:t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  <w:t xml:space="preserve">Dec 2016 </w:t>
      </w:r>
      <w:r w:rsidR="009D593E">
        <w:rPr>
          <w:rFonts w:ascii="Segoe UI Light" w:eastAsia="Segoe UI Light" w:hAnsi="Segoe UI Light" w:cs="Segoe UI Light"/>
          <w:b/>
          <w:bCs/>
        </w:rPr>
        <w:t>–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="00BA0F17">
        <w:rPr>
          <w:rFonts w:ascii="Segoe UI Light" w:eastAsia="Segoe UI Light" w:hAnsi="Segoe UI Light" w:cs="Segoe UI Light"/>
          <w:b/>
          <w:bCs/>
        </w:rPr>
        <w:t>Jan</w:t>
      </w:r>
      <w:r w:rsidR="00CE0A02">
        <w:rPr>
          <w:rFonts w:ascii="Segoe UI Light" w:eastAsia="Segoe UI Light" w:hAnsi="Segoe UI Light" w:cs="Segoe UI Light"/>
          <w:b/>
          <w:bCs/>
        </w:rPr>
        <w:t xml:space="preserve"> 2017</w:t>
      </w:r>
      <w:r w:rsidR="009D593E">
        <w:rPr>
          <w:rFonts w:ascii="Segoe UI Light" w:eastAsia="Segoe UI Light" w:hAnsi="Segoe UI Light" w:cs="Segoe UI Light"/>
          <w:b/>
          <w:bCs/>
        </w:rPr>
        <w:br/>
      </w:r>
      <w:r w:rsidRPr="004D7B08">
        <w:rPr>
          <w:rFonts w:ascii="Segoe UI Light" w:eastAsia="Segoe UI Light" w:hAnsi="Segoe UI Light" w:cs="Segoe UI Light"/>
          <w:b/>
          <w:bCs/>
        </w:rPr>
        <w:t>GitHub Pages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4D7B08">
        <w:rPr>
          <w:rFonts w:ascii="Segoe UI Light" w:eastAsia="Segoe UI Light" w:hAnsi="Segoe UI Light" w:cs="Segoe UI Light"/>
          <w:b/>
          <w:bCs/>
        </w:rPr>
        <w:t xml:space="preserve">personal blog  </w:t>
      </w:r>
    </w:p>
    <w:p w14:paraId="42A7B1B9" w14:textId="1CD9CD30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A p</w:t>
      </w:r>
      <w:r w:rsidR="005673D1">
        <w:rPr>
          <w:rFonts w:eastAsia="Segoe UI Light" w:cs="Segoe UI Light"/>
          <w:color w:val="3B3838"/>
          <w:u w:color="3B3838"/>
        </w:rPr>
        <w:t>ersonal blog hosting on GitHub P</w:t>
      </w:r>
      <w:r>
        <w:rPr>
          <w:rFonts w:eastAsia="Segoe UI Light" w:cs="Segoe UI Light"/>
          <w:color w:val="3B3838"/>
          <w:u w:color="3B3838"/>
        </w:rPr>
        <w:t>ages</w:t>
      </w:r>
      <w:r w:rsidR="003733C3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>at https://tom031.github.io</w:t>
      </w:r>
    </w:p>
    <w:p w14:paraId="3659ED4F" w14:textId="4DFB0CFA" w:rsidR="00193005" w:rsidRPr="00695D64" w:rsidRDefault="00180336" w:rsidP="00695D64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727357">
        <w:rPr>
          <w:rFonts w:eastAsia="Segoe UI Light" w:cs="Segoe UI Light"/>
        </w:rPr>
        <w:t>S</w:t>
      </w:r>
      <w:r w:rsidR="00CA4D2B" w:rsidRPr="00727357">
        <w:rPr>
          <w:rFonts w:eastAsia="Segoe UI Light" w:cs="Segoe UI Light"/>
        </w:rPr>
        <w:t>tatic site generated</w:t>
      </w:r>
      <w:r>
        <w:rPr>
          <w:rFonts w:eastAsia="Segoe UI Light" w:cs="Segoe UI Light"/>
        </w:rPr>
        <w:t xml:space="preserve"> by</w:t>
      </w:r>
      <w:r w:rsidR="009B2961">
        <w:rPr>
          <w:rFonts w:eastAsia="Segoe UI Light" w:cs="Segoe UI Light"/>
        </w:rPr>
        <w:t xml:space="preserve"> </w:t>
      </w:r>
      <w:r w:rsidR="00193005">
        <w:rPr>
          <w:rFonts w:eastAsia="Segoe UI Light" w:cs="Segoe UI Light"/>
        </w:rPr>
        <w:t>Jekyll, Liquid Markup</w:t>
      </w:r>
      <w:r w:rsidR="00695D64">
        <w:rPr>
          <w:rFonts w:eastAsia="Segoe UI Light" w:cs="Segoe UI Light"/>
        </w:rPr>
        <w:t xml:space="preserve"> in </w:t>
      </w:r>
      <w:r w:rsidR="00695D64" w:rsidRPr="004D7B08">
        <w:rPr>
          <w:rFonts w:eastAsia="Segoe UI Light" w:cs="Segoe UI Light"/>
        </w:rPr>
        <w:t xml:space="preserve">Ruby </w:t>
      </w:r>
      <w:r w:rsidR="00695D64">
        <w:rPr>
          <w:rFonts w:eastAsia="Segoe UI Light" w:cs="Segoe UI Light"/>
        </w:rPr>
        <w:t>e</w:t>
      </w:r>
      <w:r w:rsidR="00695D64" w:rsidRPr="004D7B08">
        <w:rPr>
          <w:rFonts w:eastAsia="Segoe UI Light" w:cs="Segoe UI Light"/>
        </w:rPr>
        <w:t>nvironme</w:t>
      </w:r>
      <w:r w:rsidR="00695D64">
        <w:rPr>
          <w:rFonts w:eastAsia="Segoe UI Light" w:cs="Segoe UI Light"/>
        </w:rPr>
        <w:t>nt</w:t>
      </w:r>
      <w:r w:rsidR="00695D64" w:rsidRPr="00695D64">
        <w:rPr>
          <w:rFonts w:eastAsia="Segoe UI Light" w:cs="Segoe UI Light"/>
        </w:rPr>
        <w:t xml:space="preserve"> with </w:t>
      </w:r>
      <w:proofErr w:type="spellStart"/>
      <w:r w:rsidR="00695D64" w:rsidRPr="00695D64">
        <w:rPr>
          <w:rFonts w:eastAsia="Segoe UI Light" w:cs="Segoe UI Light"/>
        </w:rPr>
        <w:t>Git</w:t>
      </w:r>
      <w:proofErr w:type="spellEnd"/>
      <w:r w:rsidR="00695D64">
        <w:rPr>
          <w:rFonts w:eastAsia="Segoe UI Light" w:cs="Segoe UI Light"/>
        </w:rPr>
        <w:t xml:space="preserve"> and</w:t>
      </w:r>
      <w:r w:rsidR="00CF1702" w:rsidRPr="00695D64">
        <w:rPr>
          <w:rFonts w:eastAsia="Segoe UI Light" w:cs="Segoe UI Light"/>
        </w:rPr>
        <w:t xml:space="preserve"> GitHub flow </w:t>
      </w:r>
    </w:p>
    <w:p w14:paraId="6127A6FD" w14:textId="1749E9C9" w:rsidR="009E18BD" w:rsidRPr="004D7B08" w:rsidRDefault="00193005" w:rsidP="00F46102">
      <w:pPr>
        <w:pStyle w:val="ListParagraph"/>
        <w:numPr>
          <w:ilvl w:val="1"/>
          <w:numId w:val="2"/>
        </w:numPr>
        <w:spacing w:after="120" w:line="240" w:lineRule="auto"/>
      </w:pPr>
      <w:r w:rsidRPr="00D02227">
        <w:rPr>
          <w:rFonts w:eastAsia="Segoe UI Light" w:cs="Segoe UI Light"/>
        </w:rPr>
        <w:t>AngularJS, Angula</w:t>
      </w:r>
      <w:r w:rsidR="00DE2239">
        <w:rPr>
          <w:rFonts w:eastAsia="Segoe UI Light" w:cs="Segoe UI Light"/>
        </w:rPr>
        <w:t xml:space="preserve">r Material, </w:t>
      </w:r>
      <w:proofErr w:type="spellStart"/>
      <w:r w:rsidR="00DE2239">
        <w:rPr>
          <w:rFonts w:eastAsia="Segoe UI Light" w:cs="Segoe UI Light"/>
        </w:rPr>
        <w:t>Formspree</w:t>
      </w:r>
      <w:proofErr w:type="spellEnd"/>
      <w:r w:rsidR="00DE2239">
        <w:rPr>
          <w:rFonts w:eastAsia="Segoe UI Light" w:cs="Segoe UI Light"/>
        </w:rPr>
        <w:t xml:space="preserve"> contact f</w:t>
      </w:r>
      <w:r w:rsidRPr="00D02227">
        <w:rPr>
          <w:rFonts w:eastAsia="Segoe UI Light" w:cs="Segoe UI Light"/>
        </w:rPr>
        <w:t>o</w:t>
      </w:r>
      <w:r w:rsidR="00DE2239">
        <w:rPr>
          <w:rFonts w:eastAsia="Segoe UI Light" w:cs="Segoe UI Light"/>
        </w:rPr>
        <w:t>r</w:t>
      </w:r>
      <w:r w:rsidRPr="00D02227">
        <w:rPr>
          <w:rFonts w:eastAsia="Segoe UI Light" w:cs="Segoe UI Light"/>
        </w:rPr>
        <w:t>m</w:t>
      </w:r>
      <w:r w:rsidR="00DE2239">
        <w:rPr>
          <w:rFonts w:eastAsia="Segoe UI Light" w:cs="Segoe UI Light"/>
        </w:rPr>
        <w:t xml:space="preserve"> and</w:t>
      </w:r>
      <w:r w:rsidR="00367F84" w:rsidRPr="00D02227">
        <w:rPr>
          <w:rFonts w:eastAsia="Segoe UI Light" w:cs="Segoe UI Light"/>
        </w:rPr>
        <w:t xml:space="preserve"> </w:t>
      </w:r>
      <w:r w:rsidR="00DE2239">
        <w:rPr>
          <w:rFonts w:eastAsia="Segoe UI Light" w:cs="Segoe UI Light"/>
        </w:rPr>
        <w:t xml:space="preserve">hosting on </w:t>
      </w:r>
      <w:r w:rsidR="00931E14" w:rsidRPr="00D02227">
        <w:rPr>
          <w:rFonts w:eastAsia="Segoe UI Light" w:cs="Segoe UI Light"/>
        </w:rPr>
        <w:t>Azure and AWS</w:t>
      </w:r>
      <w:r w:rsidR="00367F84">
        <w:rPr>
          <w:rFonts w:eastAsia="Segoe UI Light" w:cs="Segoe UI Light"/>
        </w:rPr>
        <w:t xml:space="preserve"> S3 </w:t>
      </w:r>
    </w:p>
    <w:p w14:paraId="007188F3" w14:textId="41938A43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>J</w:t>
      </w:r>
      <w:r w:rsidR="006E7055">
        <w:rPr>
          <w:rFonts w:ascii="Segoe UI Light" w:eastAsia="Segoe UI Light" w:hAnsi="Segoe UI Light" w:cs="Segoe UI Light"/>
          <w:b/>
          <w:bCs/>
        </w:rPr>
        <w:t>ourneyToTheC</w:t>
      </w:r>
      <w:r w:rsidR="007A02B9">
        <w:rPr>
          <w:rFonts w:ascii="Segoe UI Light" w:eastAsia="Segoe UI Light" w:hAnsi="Segoe UI Light" w:cs="Segoe UI Light"/>
          <w:b/>
          <w:bCs/>
        </w:rPr>
        <w:t>ode.co.nz</w:t>
      </w:r>
    </w:p>
    <w:p w14:paraId="1E9F6FBA" w14:textId="542BF88A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4D7B08">
        <w:rPr>
          <w:rFonts w:eastAsia="Segoe UI Light" w:cs="Segoe UI Light"/>
          <w:color w:val="3B3838"/>
          <w:u w:color="3B3838"/>
        </w:rPr>
        <w:t>A personal cloud base lab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5673D1">
        <w:rPr>
          <w:rFonts w:eastAsia="Segoe UI Light" w:cs="Segoe UI Light"/>
          <w:color w:val="3B3838"/>
          <w:u w:color="3B3838"/>
        </w:rPr>
        <w:t xml:space="preserve">for </w:t>
      </w:r>
      <w:r w:rsidR="003F696D" w:rsidRPr="005673D1">
        <w:rPr>
          <w:rFonts w:eastAsia="Segoe UI Light" w:cs="Segoe UI Light"/>
          <w:noProof/>
          <w:color w:val="3B3838"/>
        </w:rPr>
        <w:t>practis</w:t>
      </w:r>
      <w:r w:rsidRPr="005673D1">
        <w:rPr>
          <w:rFonts w:eastAsia="Segoe UI Light" w:cs="Segoe UI Light"/>
          <w:noProof/>
          <w:color w:val="3B3838"/>
        </w:rPr>
        <w:t>ing</w:t>
      </w:r>
      <w:r w:rsidRPr="005673D1">
        <w:rPr>
          <w:rFonts w:eastAsia="Segoe UI Light" w:cs="Segoe UI Light"/>
          <w:color w:val="3B3838"/>
          <w:u w:color="3B3838"/>
        </w:rPr>
        <w:t xml:space="preserve"> and</w:t>
      </w:r>
      <w:r>
        <w:rPr>
          <w:rFonts w:eastAsia="Segoe UI Light" w:cs="Segoe UI Light"/>
          <w:color w:val="3B3838"/>
          <w:u w:color="3B3838"/>
        </w:rPr>
        <w:t xml:space="preserve"> experimenting new tech</w:t>
      </w:r>
      <w:r w:rsidR="00461771">
        <w:rPr>
          <w:rFonts w:eastAsia="Segoe UI Light" w:cs="Segoe UI Light"/>
          <w:color w:val="3B3838"/>
          <w:u w:color="3B3838"/>
        </w:rPr>
        <w:t xml:space="preserve">nologies </w:t>
      </w:r>
    </w:p>
    <w:p w14:paraId="658DF4CE" w14:textId="34502A14" w:rsidR="00193005" w:rsidRDefault="00367F84" w:rsidP="0019300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B</w:t>
      </w:r>
      <w:r w:rsidR="00BA0F17">
        <w:rPr>
          <w:rFonts w:eastAsia="Segoe UI Light" w:cs="Segoe UI Light"/>
        </w:rPr>
        <w:t>ackend ASP.NET C</w:t>
      </w:r>
      <w:r w:rsidR="00193005">
        <w:rPr>
          <w:rFonts w:eastAsia="Segoe UI Light" w:cs="Segoe UI Light"/>
        </w:rPr>
        <w:t>ore Web</w:t>
      </w:r>
      <w:r w:rsidR="005673D1">
        <w:rPr>
          <w:rFonts w:eastAsia="Segoe UI Light" w:cs="Segoe UI Light"/>
        </w:rPr>
        <w:t xml:space="preserve"> </w:t>
      </w:r>
      <w:r w:rsidR="0006545E">
        <w:rPr>
          <w:rFonts w:eastAsia="Segoe UI Light" w:cs="Segoe UI Light"/>
        </w:rPr>
        <w:t xml:space="preserve">API </w:t>
      </w:r>
      <w:r w:rsidR="008F1B6A">
        <w:rPr>
          <w:rFonts w:eastAsia="Segoe UI Light" w:cs="Segoe UI Light"/>
        </w:rPr>
        <w:t>on</w:t>
      </w:r>
      <w:r>
        <w:rPr>
          <w:rFonts w:eastAsia="Segoe UI Light" w:cs="Segoe UI Light"/>
        </w:rPr>
        <w:t xml:space="preserve"> cloud </w:t>
      </w:r>
      <w:r w:rsidR="00E922F9">
        <w:rPr>
          <w:rFonts w:eastAsia="Segoe UI Light" w:cs="Segoe UI Light"/>
        </w:rPr>
        <w:t>with</w:t>
      </w:r>
      <w:r w:rsidR="0006545E">
        <w:rPr>
          <w:rFonts w:eastAsia="Segoe UI Light" w:cs="Segoe UI Light"/>
        </w:rPr>
        <w:t xml:space="preserve"> </w:t>
      </w:r>
      <w:r w:rsidR="00193005">
        <w:rPr>
          <w:rFonts w:eastAsia="Segoe UI Light" w:cs="Segoe UI Light"/>
        </w:rPr>
        <w:t>Azure</w:t>
      </w:r>
      <w:r w:rsidR="007B59B7">
        <w:rPr>
          <w:rFonts w:eastAsia="Segoe UI Light" w:cs="Segoe UI Light"/>
        </w:rPr>
        <w:t xml:space="preserve"> </w:t>
      </w:r>
      <w:r w:rsidR="0006545E">
        <w:rPr>
          <w:rFonts w:eastAsia="Segoe UI Light" w:cs="Segoe UI Light"/>
        </w:rPr>
        <w:t>SQL</w:t>
      </w:r>
    </w:p>
    <w:p w14:paraId="6C5BFE77" w14:textId="14E1E317" w:rsidR="007B59B7" w:rsidRPr="007206E2" w:rsidRDefault="00193005" w:rsidP="008C7376">
      <w:pPr>
        <w:pStyle w:val="ListParagraph"/>
        <w:numPr>
          <w:ilvl w:val="1"/>
          <w:numId w:val="2"/>
        </w:numPr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7206E2">
        <w:rPr>
          <w:rFonts w:eastAsia="Segoe UI Light" w:cs="Segoe UI Light"/>
        </w:rPr>
        <w:t>Implement S</w:t>
      </w:r>
      <w:r w:rsidR="007B59B7" w:rsidRPr="007206E2">
        <w:rPr>
          <w:rFonts w:eastAsia="Segoe UI Light" w:cs="Segoe UI Light"/>
        </w:rPr>
        <w:t xml:space="preserve">ingle </w:t>
      </w:r>
      <w:r w:rsidRPr="007206E2">
        <w:rPr>
          <w:rFonts w:eastAsia="Segoe UI Light" w:cs="Segoe UI Light"/>
        </w:rPr>
        <w:t>P</w:t>
      </w:r>
      <w:r w:rsidR="007B59B7" w:rsidRPr="007206E2">
        <w:rPr>
          <w:rFonts w:eastAsia="Segoe UI Light" w:cs="Segoe UI Light"/>
        </w:rPr>
        <w:t xml:space="preserve">age </w:t>
      </w:r>
      <w:r w:rsidRPr="007206E2">
        <w:rPr>
          <w:rFonts w:eastAsia="Segoe UI Light" w:cs="Segoe UI Light"/>
        </w:rPr>
        <w:t>A</w:t>
      </w:r>
      <w:r w:rsidR="007B59B7" w:rsidRPr="007206E2">
        <w:rPr>
          <w:rFonts w:eastAsia="Segoe UI Light" w:cs="Segoe UI Light"/>
        </w:rPr>
        <w:t>pplication</w:t>
      </w:r>
      <w:r w:rsidRPr="007206E2">
        <w:rPr>
          <w:rFonts w:eastAsia="Segoe UI Light" w:cs="Segoe UI Light"/>
        </w:rPr>
        <w:t xml:space="preserve"> with </w:t>
      </w:r>
      <w:r w:rsidR="003F696D" w:rsidRPr="007206E2">
        <w:rPr>
          <w:rFonts w:eastAsia="Segoe UI Light" w:cs="Segoe UI Light"/>
          <w:noProof/>
        </w:rPr>
        <w:t>AngularJS and</w:t>
      </w:r>
      <w:r w:rsidRPr="007206E2">
        <w:rPr>
          <w:rFonts w:eastAsia="Segoe UI Light" w:cs="Segoe UI Light"/>
          <w:noProof/>
        </w:rPr>
        <w:t xml:space="preserve"> Angular</w:t>
      </w:r>
      <w:r w:rsidR="007B59B7" w:rsidRPr="007206E2">
        <w:rPr>
          <w:rFonts w:eastAsia="Segoe UI Light" w:cs="Segoe UI Light"/>
        </w:rPr>
        <w:t xml:space="preserve"> Material</w:t>
      </w:r>
    </w:p>
    <w:p w14:paraId="1D83D464" w14:textId="690AE1D3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  <w:t>EDUCATION &amp; CERTIFICATE</w:t>
      </w:r>
    </w:p>
    <w:p w14:paraId="70ED2146" w14:textId="735A7D0D" w:rsidR="00450775" w:rsidRDefault="00450775" w:rsidP="00450775">
      <w:pPr>
        <w:spacing w:after="120"/>
        <w:rPr>
          <w:rFonts w:ascii="Segoe UI Light" w:eastAsia="Segoe UI Light" w:hAnsi="Segoe UI Light" w:cs="Segoe UI Light"/>
          <w:b/>
          <w:bCs/>
          <w:u w:color="000000"/>
        </w:rPr>
      </w:pPr>
      <w:r w:rsidRPr="00D35D5B">
        <w:rPr>
          <w:rFonts w:ascii="Segoe UI Light" w:eastAsia="Segoe UI Light" w:hAnsi="Segoe UI Light" w:cs="Segoe UI Light"/>
          <w:b/>
          <w:bCs/>
          <w:u w:color="000000"/>
        </w:rPr>
        <w:t>Academic Projects</w:t>
      </w:r>
    </w:p>
    <w:p w14:paraId="54225CBC" w14:textId="56E901D4" w:rsidR="00450775" w:rsidRDefault="00450775" w:rsidP="0045077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D35D5B">
        <w:rPr>
          <w:rFonts w:eastAsia="Segoe UI Light" w:cs="Segoe UI Light"/>
          <w:color w:val="3B3838"/>
          <w:u w:color="3B3838"/>
        </w:rPr>
        <w:t xml:space="preserve">During my educational journey, </w:t>
      </w:r>
      <w:r>
        <w:rPr>
          <w:rFonts w:eastAsia="Segoe UI Light" w:cs="Segoe UI Light"/>
          <w:color w:val="3B3838"/>
          <w:u w:color="3B3838"/>
        </w:rPr>
        <w:t>to learn and</w:t>
      </w:r>
      <w:r w:rsidRPr="00D35D5B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 xml:space="preserve">practice </w:t>
      </w:r>
      <w:r w:rsidR="0008484F">
        <w:rPr>
          <w:rFonts w:eastAsia="Segoe UI Light" w:cs="Segoe UI Light"/>
          <w:color w:val="3B3838"/>
          <w:u w:color="3B3838"/>
        </w:rPr>
        <w:t xml:space="preserve">programming and web development I </w:t>
      </w:r>
      <w:r w:rsidR="005F6A3C">
        <w:rPr>
          <w:rFonts w:eastAsia="Segoe UI Light" w:cs="Segoe UI Light"/>
          <w:color w:val="3B3838"/>
          <w:u w:color="3B3838"/>
        </w:rPr>
        <w:t>researched and studied</w:t>
      </w:r>
      <w:r w:rsidR="0008484F">
        <w:rPr>
          <w:rFonts w:eastAsia="Segoe UI Light" w:cs="Segoe UI Light"/>
          <w:color w:val="3B3838"/>
          <w:u w:color="3B3838"/>
        </w:rPr>
        <w:t xml:space="preserve"> </w:t>
      </w:r>
      <w:r w:rsidRPr="0098435A">
        <w:rPr>
          <w:rFonts w:eastAsia="Segoe UI Light" w:cs="Segoe UI Light"/>
          <w:noProof/>
          <w:color w:val="3B3838"/>
        </w:rPr>
        <w:t>3</w:t>
      </w:r>
      <w:r w:rsidRPr="0098435A">
        <w:rPr>
          <w:rFonts w:eastAsia="Segoe UI Light" w:cs="Segoe UI Light"/>
          <w:color w:val="3B3838"/>
          <w:u w:color="3B3838"/>
        </w:rPr>
        <w:t xml:space="preserve"> projects</w:t>
      </w:r>
      <w:r w:rsidR="00186C6E">
        <w:rPr>
          <w:rFonts w:eastAsia="Segoe UI Light" w:cs="Segoe UI Light"/>
          <w:color w:val="3B3838"/>
          <w:u w:color="3B3838"/>
        </w:rPr>
        <w:t>,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D35D5B">
        <w:rPr>
          <w:rFonts w:eastAsia="Segoe UI Light" w:cs="Segoe UI Light"/>
          <w:color w:val="3B3838"/>
          <w:u w:color="3B3838"/>
        </w:rPr>
        <w:t xml:space="preserve">from VB.NET WinForms for </w:t>
      </w:r>
      <w:r w:rsidR="00673160">
        <w:rPr>
          <w:rFonts w:eastAsia="Segoe UI Light" w:cs="Segoe UI Light"/>
          <w:color w:val="3B3838"/>
          <w:u w:color="3B3838"/>
        </w:rPr>
        <w:t xml:space="preserve">Book </w:t>
      </w:r>
      <w:r w:rsidR="00DF0A37">
        <w:rPr>
          <w:rFonts w:eastAsia="Segoe UI Light" w:cs="Segoe UI Light"/>
          <w:color w:val="3B3838"/>
          <w:u w:color="3B3838"/>
        </w:rPr>
        <w:t>management</w:t>
      </w:r>
      <w:r>
        <w:rPr>
          <w:rFonts w:eastAsia="Segoe UI Light" w:cs="Segoe UI Light"/>
          <w:color w:val="3B3838"/>
          <w:u w:color="3B3838"/>
        </w:rPr>
        <w:t>,</w:t>
      </w:r>
      <w:r w:rsidRPr="00D35D5B">
        <w:rPr>
          <w:rFonts w:eastAsia="Segoe UI Light" w:cs="Segoe UI Light"/>
          <w:color w:val="3B3838"/>
          <w:u w:color="3B3838"/>
        </w:rPr>
        <w:t xml:space="preserve"> to Open Source </w:t>
      </w:r>
      <w:r w:rsidRPr="0098435A">
        <w:rPr>
          <w:rFonts w:eastAsia="Segoe UI Light" w:cs="Segoe UI Light"/>
          <w:color w:val="3B3838"/>
          <w:u w:color="3B3838"/>
        </w:rPr>
        <w:t xml:space="preserve">PHP </w:t>
      </w:r>
      <w:r w:rsidR="00DF26A2">
        <w:rPr>
          <w:rFonts w:eastAsia="Segoe UI Light" w:cs="Segoe UI Light"/>
          <w:noProof/>
          <w:color w:val="3B3838"/>
        </w:rPr>
        <w:t>e-c</w:t>
      </w:r>
      <w:r w:rsidRPr="0098435A">
        <w:rPr>
          <w:rFonts w:eastAsia="Segoe UI Light" w:cs="Segoe UI Light"/>
          <w:noProof/>
          <w:color w:val="3B3838"/>
        </w:rPr>
        <w:t>ommerce</w:t>
      </w:r>
      <w:r w:rsidRPr="0098435A">
        <w:rPr>
          <w:rFonts w:eastAsia="Segoe UI Light" w:cs="Segoe UI Light"/>
          <w:color w:val="3B3838"/>
          <w:u w:color="3B3838"/>
        </w:rPr>
        <w:t xml:space="preserve"> solutions</w:t>
      </w:r>
      <w:r w:rsidRPr="00D35D5B">
        <w:rPr>
          <w:rFonts w:eastAsia="Segoe UI Light" w:cs="Segoe UI Light"/>
          <w:color w:val="3B3838"/>
          <w:u w:color="3B3838"/>
        </w:rPr>
        <w:t>.</w:t>
      </w:r>
    </w:p>
    <w:p w14:paraId="454C7E20" w14:textId="331B9621" w:rsidR="00450775" w:rsidRPr="0072608F" w:rsidRDefault="00450775" w:rsidP="00450775">
      <w:pPr>
        <w:pStyle w:val="ListParagraph"/>
        <w:numPr>
          <w:ilvl w:val="1"/>
          <w:numId w:val="2"/>
        </w:numPr>
        <w:spacing w:after="100"/>
        <w:rPr>
          <w:rFonts w:eastAsia="Segoe UI Light" w:cs="Segoe UI Light"/>
        </w:rPr>
      </w:pPr>
      <w:r w:rsidRPr="0072608F">
        <w:rPr>
          <w:rFonts w:eastAsia="Segoe UI Light" w:cs="Segoe UI Light"/>
        </w:rPr>
        <w:t xml:space="preserve">Diamonds </w:t>
      </w:r>
      <w:r w:rsidRPr="0098435A">
        <w:rPr>
          <w:rFonts w:eastAsia="Segoe UI Light" w:cs="Segoe UI Light"/>
        </w:rPr>
        <w:t xml:space="preserve">on Albert </w:t>
      </w:r>
      <w:r w:rsidR="0089576E">
        <w:rPr>
          <w:rFonts w:eastAsia="Segoe UI Light" w:cs="Segoe UI Light"/>
          <w:noProof/>
        </w:rPr>
        <w:t>e</w:t>
      </w:r>
      <w:r w:rsidR="00396434">
        <w:rPr>
          <w:rFonts w:eastAsia="Segoe UI Light" w:cs="Segoe UI Light"/>
          <w:noProof/>
        </w:rPr>
        <w:t>-</w:t>
      </w:r>
      <w:r w:rsidRPr="0098435A">
        <w:rPr>
          <w:rFonts w:eastAsia="Segoe UI Light" w:cs="Segoe UI Light"/>
          <w:noProof/>
        </w:rPr>
        <w:t>commerce</w:t>
      </w:r>
      <w:r w:rsidRPr="0098435A">
        <w:rPr>
          <w:rFonts w:eastAsia="Segoe UI Light" w:cs="Segoe UI Light"/>
        </w:rPr>
        <w:t xml:space="preserve"> </w:t>
      </w:r>
      <w:r w:rsidRPr="0098435A">
        <w:rPr>
          <w:rFonts w:eastAsia="Segoe UI Light" w:cs="Segoe UI Light"/>
          <w:noProof/>
        </w:rPr>
        <w:t>website</w:t>
      </w:r>
      <w:r w:rsidRPr="0098435A">
        <w:rPr>
          <w:rFonts w:eastAsia="Segoe UI Light" w:cs="Segoe UI Light"/>
        </w:rPr>
        <w:t xml:space="preserve"> which </w:t>
      </w:r>
      <w:r>
        <w:rPr>
          <w:rFonts w:eastAsia="Segoe UI Light" w:cs="Segoe UI Light"/>
        </w:rPr>
        <w:t>used</w:t>
      </w:r>
      <w:r w:rsidRPr="0098435A">
        <w:rPr>
          <w:rFonts w:eastAsia="Segoe UI Light" w:cs="Segoe UI Light"/>
        </w:rPr>
        <w:t xml:space="preserve"> </w:t>
      </w:r>
      <w:proofErr w:type="spellStart"/>
      <w:r w:rsidRPr="0098435A">
        <w:rPr>
          <w:rFonts w:eastAsia="Segoe UI Light" w:cs="Segoe UI Light"/>
        </w:rPr>
        <w:t>Prestashop</w:t>
      </w:r>
      <w:proofErr w:type="spellEnd"/>
      <w:r>
        <w:rPr>
          <w:rFonts w:eastAsia="Segoe UI Light" w:cs="Segoe UI Light"/>
        </w:rPr>
        <w:t xml:space="preserve"> and </w:t>
      </w:r>
      <w:proofErr w:type="spellStart"/>
      <w:r>
        <w:rPr>
          <w:rFonts w:eastAsia="Segoe UI Light" w:cs="Segoe UI Light"/>
        </w:rPr>
        <w:t>OpenCart</w:t>
      </w:r>
      <w:proofErr w:type="spellEnd"/>
      <w:r w:rsidR="001B7EBF">
        <w:rPr>
          <w:rFonts w:eastAsia="Segoe UI Light" w:cs="Segoe UI Light"/>
        </w:rPr>
        <w:t xml:space="preserve"> (2015 -2016)</w:t>
      </w:r>
    </w:p>
    <w:p w14:paraId="228F65B2" w14:textId="0CDE3930" w:rsidR="00450775" w:rsidRDefault="00450775" w:rsidP="0045077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2A7FA0">
        <w:rPr>
          <w:rFonts w:eastAsia="Segoe UI Light" w:cs="Segoe UI Light"/>
        </w:rPr>
        <w:t xml:space="preserve">New Dances Instructor </w:t>
      </w:r>
      <w:r>
        <w:rPr>
          <w:rFonts w:eastAsia="Segoe UI Light" w:cs="Segoe UI Light"/>
        </w:rPr>
        <w:t>Management System, and Website. Developed PHP backend management, and implemented Joomla for CMS system</w:t>
      </w:r>
      <w:r w:rsidR="001B7EBF">
        <w:rPr>
          <w:rFonts w:eastAsia="Segoe UI Light" w:cs="Segoe UI Light"/>
        </w:rPr>
        <w:t xml:space="preserve"> (2013 -2014)</w:t>
      </w:r>
    </w:p>
    <w:p w14:paraId="540C109C" w14:textId="6BAB2F38" w:rsidR="00CF15AF" w:rsidRPr="00CF15AF" w:rsidRDefault="00450775" w:rsidP="00CF15A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135EC">
        <w:rPr>
          <w:rFonts w:eastAsia="Segoe UI Light" w:cs="Segoe UI Light"/>
        </w:rPr>
        <w:t>Library Management Application on VB.NET WinForms</w:t>
      </w:r>
      <w:r w:rsidR="00E57E43">
        <w:rPr>
          <w:rFonts w:eastAsia="Segoe UI Light" w:cs="Segoe UI Light"/>
        </w:rPr>
        <w:t>,</w:t>
      </w:r>
      <w:r w:rsidRPr="003135EC">
        <w:rPr>
          <w:rFonts w:eastAsia="Segoe UI Light" w:cs="Segoe UI Light"/>
        </w:rPr>
        <w:t xml:space="preserve"> Microsoft Access and Crystal reports</w:t>
      </w:r>
      <w:r w:rsidR="001B7EBF">
        <w:rPr>
          <w:rFonts w:eastAsia="Segoe UI Light" w:cs="Segoe UI Light"/>
        </w:rPr>
        <w:t xml:space="preserve"> (2010 - 2011)</w:t>
      </w:r>
    </w:p>
    <w:p w14:paraId="6577CDBA" w14:textId="7F31C315" w:rsidR="00DE03FA" w:rsidRDefault="000D37A9">
      <w:pPr>
        <w:pStyle w:val="Body"/>
        <w:spacing w:after="120" w:line="240" w:lineRule="auto"/>
      </w:pPr>
      <w:proofErr w:type="spellStart"/>
      <w:r>
        <w:rPr>
          <w:rFonts w:ascii="Segoe UI Light" w:eastAsia="Segoe UI Light" w:hAnsi="Segoe UI Light" w:cs="Segoe UI Light"/>
          <w:b/>
          <w:bCs/>
        </w:rPr>
        <w:t>W</w:t>
      </w:r>
      <w:r w:rsidRPr="000D37A9">
        <w:rPr>
          <w:rFonts w:ascii="Segoe UI Light" w:eastAsia="Segoe UI Light" w:hAnsi="Segoe UI Light" w:cs="Segoe UI Light"/>
          <w:b/>
          <w:bCs/>
        </w:rPr>
        <w:t>hitireia</w:t>
      </w:r>
      <w:proofErr w:type="spellEnd"/>
      <w:r w:rsidRPr="000D37A9">
        <w:rPr>
          <w:rFonts w:ascii="Segoe UI Light" w:eastAsia="Segoe UI Light" w:hAnsi="Segoe UI Light" w:cs="Segoe UI Light"/>
          <w:b/>
          <w:bCs/>
        </w:rPr>
        <w:t xml:space="preserve"> New Zealand </w:t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</w:r>
      <w:r w:rsidR="00E87060">
        <w:rPr>
          <w:rFonts w:ascii="Segoe UI Light" w:eastAsia="Segoe UI Light" w:hAnsi="Segoe UI Light" w:cs="Segoe UI Light"/>
          <w:b/>
          <w:bCs/>
        </w:rPr>
        <w:tab/>
        <w:t>2016 - 2018</w:t>
      </w:r>
    </w:p>
    <w:p w14:paraId="401C4AC3" w14:textId="12720076" w:rsidR="00DE03FA" w:rsidRPr="003561D5" w:rsidRDefault="00A8694F" w:rsidP="003561D5">
      <w:pPr>
        <w:spacing w:after="100"/>
        <w:ind w:left="720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Post </w:t>
      </w:r>
      <w:r w:rsidR="0071761E" w:rsidRPr="003561D5">
        <w:rPr>
          <w:rFonts w:ascii="Segoe UI Light" w:eastAsia="Segoe UI Light" w:hAnsi="Segoe UI Light" w:cs="Segoe UI Light"/>
          <w:b/>
          <w:bCs/>
        </w:rPr>
        <w:t xml:space="preserve">Graduate Diploma in </w:t>
      </w:r>
      <w:r w:rsidR="0070449B" w:rsidRPr="003561D5">
        <w:rPr>
          <w:rFonts w:ascii="Segoe UI Light" w:eastAsia="Segoe UI Light" w:hAnsi="Segoe UI Light" w:cs="Segoe UI Light"/>
          <w:b/>
          <w:bCs/>
        </w:rPr>
        <w:t>Software Development</w:t>
      </w:r>
      <w:r>
        <w:rPr>
          <w:rFonts w:ascii="Helvetica Light" w:eastAsia="Segoe UI Light" w:hAnsi="Helvetica Light" w:cs="Segoe UI Light"/>
        </w:rPr>
        <w:t xml:space="preserve"> at level 8</w:t>
      </w:r>
      <w:r w:rsidR="0070449B" w:rsidRPr="003561D5">
        <w:rPr>
          <w:rFonts w:ascii="Helvetica Light" w:eastAsia="Segoe UI Light" w:hAnsi="Helvetica Light" w:cs="Segoe UI Light"/>
        </w:rPr>
        <w:t xml:space="preserve">: </w:t>
      </w:r>
    </w:p>
    <w:p w14:paraId="756E36B2" w14:textId="31533EA8" w:rsidR="00DE03FA" w:rsidRPr="0071761E" w:rsidRDefault="00186C6E" w:rsidP="003561D5">
      <w:pPr>
        <w:pStyle w:val="ListParagraph"/>
        <w:numPr>
          <w:ilvl w:val="0"/>
          <w:numId w:val="15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Gained knowledge of </w:t>
      </w:r>
      <w:r w:rsidR="0071761E" w:rsidRPr="0071761E">
        <w:rPr>
          <w:rFonts w:eastAsia="Segoe UI Light" w:cs="Segoe UI Light"/>
        </w:rPr>
        <w:t xml:space="preserve">C# Programming, </w:t>
      </w:r>
      <w:r w:rsidR="0070449B" w:rsidRPr="0071761E">
        <w:rPr>
          <w:rFonts w:eastAsia="Segoe UI Light" w:cs="Segoe UI Light"/>
        </w:rPr>
        <w:t>We</w:t>
      </w:r>
      <w:r w:rsidR="00A07A16" w:rsidRPr="0071761E">
        <w:rPr>
          <w:rFonts w:eastAsia="Segoe UI Light" w:cs="Segoe UI Light"/>
        </w:rPr>
        <w:t xml:space="preserve">bsite Development </w:t>
      </w:r>
      <w:r w:rsidR="00FE465A">
        <w:rPr>
          <w:rFonts w:eastAsia="Segoe UI Light" w:cs="Segoe UI Light"/>
        </w:rPr>
        <w:t>and Agile/Scrum</w:t>
      </w:r>
    </w:p>
    <w:p w14:paraId="20353F08" w14:textId="104F0F8C" w:rsidR="00DE03FA" w:rsidRDefault="00F21A7D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  <w:lang w:val="it-IT"/>
        </w:rPr>
        <w:t xml:space="preserve">Microsoft Student Accelerator </w:t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  <w:t>2015 - 2016</w:t>
      </w:r>
    </w:p>
    <w:p w14:paraId="35BFCCD4" w14:textId="77777777" w:rsidR="00DE03FA" w:rsidRPr="003561D5" w:rsidRDefault="0070449B" w:rsidP="003561D5">
      <w:pPr>
        <w:spacing w:after="100"/>
        <w:ind w:left="720"/>
        <w:rPr>
          <w:rFonts w:ascii="Segoe UI Light" w:eastAsia="Segoe UI Light" w:hAnsi="Segoe UI Light" w:cs="Segoe UI Light"/>
          <w:b/>
          <w:bCs/>
        </w:rPr>
      </w:pPr>
      <w:r w:rsidRPr="003561D5">
        <w:rPr>
          <w:rFonts w:ascii="Segoe UI Light" w:eastAsia="Segoe UI Light" w:hAnsi="Segoe UI Light" w:cs="Segoe UI Light"/>
          <w:b/>
          <w:bCs/>
        </w:rPr>
        <w:t xml:space="preserve">Website Development: </w:t>
      </w:r>
    </w:p>
    <w:p w14:paraId="6A14D8AD" w14:textId="4D6E5057" w:rsidR="00DE03FA" w:rsidRPr="00843762" w:rsidRDefault="0070449B" w:rsidP="003561D5">
      <w:pPr>
        <w:pStyle w:val="ListParagraph"/>
        <w:numPr>
          <w:ilvl w:val="0"/>
          <w:numId w:val="13"/>
        </w:numPr>
        <w:spacing w:after="100" w:line="240" w:lineRule="auto"/>
        <w:rPr>
          <w:rFonts w:eastAsia="Segoe UI Light" w:cs="Segoe UI Light"/>
        </w:rPr>
      </w:pPr>
      <w:r w:rsidRPr="00843762">
        <w:rPr>
          <w:rFonts w:eastAsia="Segoe UI Light" w:cs="Segoe UI Light"/>
        </w:rPr>
        <w:t xml:space="preserve">Industry relevant training with </w:t>
      </w:r>
      <w:r w:rsidR="008928D1" w:rsidRPr="00843762">
        <w:rPr>
          <w:rFonts w:eastAsia="Segoe UI Light" w:cs="Segoe UI Light"/>
        </w:rPr>
        <w:t>Microsoft Technical Evangelist</w:t>
      </w:r>
      <w:r w:rsidR="001F667D" w:rsidRPr="00843762">
        <w:rPr>
          <w:rFonts w:eastAsia="Segoe UI Light" w:cs="Segoe UI Light"/>
        </w:rPr>
        <w:t>s</w:t>
      </w:r>
      <w:r w:rsidR="008928D1" w:rsidRPr="00843762">
        <w:rPr>
          <w:rFonts w:eastAsia="Segoe UI Light" w:cs="Segoe UI Light"/>
        </w:rPr>
        <w:t xml:space="preserve"> and P</w:t>
      </w:r>
      <w:r w:rsidR="00A07A16" w:rsidRPr="00843762">
        <w:rPr>
          <w:rFonts w:eastAsia="Segoe UI Light" w:cs="Segoe UI Light"/>
        </w:rPr>
        <w:t>artners</w:t>
      </w:r>
      <w:r w:rsidR="00843762" w:rsidRPr="00843762">
        <w:rPr>
          <w:rFonts w:eastAsia="Segoe UI Light" w:cs="Segoe UI Light"/>
        </w:rPr>
        <w:t xml:space="preserve">. </w:t>
      </w:r>
      <w:r w:rsidRPr="00843762">
        <w:rPr>
          <w:rFonts w:eastAsia="Segoe UI Light" w:cs="Segoe UI Light"/>
        </w:rPr>
        <w:t>Up skills on Channel 9</w:t>
      </w:r>
      <w:r w:rsidR="00843762" w:rsidRPr="00843762">
        <w:rPr>
          <w:rFonts w:eastAsia="Segoe UI Light" w:cs="Segoe UI Light"/>
        </w:rPr>
        <w:t xml:space="preserve"> and MVA, </w:t>
      </w:r>
      <w:r w:rsidR="008941FC" w:rsidRPr="00843762">
        <w:rPr>
          <w:rFonts w:eastAsia="Segoe UI Light" w:cs="Segoe UI Light"/>
        </w:rPr>
        <w:t>C#</w:t>
      </w:r>
      <w:r w:rsidR="008941FC">
        <w:rPr>
          <w:rFonts w:eastAsia="Segoe UI Light" w:cs="Segoe UI Light"/>
        </w:rPr>
        <w:t xml:space="preserve"> </w:t>
      </w:r>
      <w:r w:rsidR="00AC17A8" w:rsidRPr="00843762">
        <w:rPr>
          <w:rFonts w:eastAsia="Segoe UI Light" w:cs="Segoe UI Light"/>
        </w:rPr>
        <w:t>hackathon</w:t>
      </w:r>
      <w:r w:rsidR="008941FC">
        <w:rPr>
          <w:rFonts w:eastAsia="Segoe UI Light" w:cs="Segoe UI Light"/>
        </w:rPr>
        <w:t xml:space="preserve"> with</w:t>
      </w:r>
      <w:r w:rsidRPr="00843762">
        <w:rPr>
          <w:rFonts w:eastAsia="Segoe UI Light" w:cs="Segoe UI Light"/>
        </w:rPr>
        <w:t xml:space="preserve"> Azure</w:t>
      </w:r>
      <w:r w:rsidR="008C248D">
        <w:rPr>
          <w:rFonts w:eastAsia="Segoe UI Light" w:cs="Segoe UI Light"/>
        </w:rPr>
        <w:t xml:space="preserve"> and web development</w:t>
      </w:r>
      <w:r w:rsidR="00A07A16" w:rsidRPr="00843762">
        <w:rPr>
          <w:rFonts w:eastAsia="Segoe UI Light" w:cs="Segoe UI Light"/>
        </w:rPr>
        <w:t xml:space="preserve"> techniques</w:t>
      </w:r>
    </w:p>
    <w:p w14:paraId="14D1D9ED" w14:textId="1161D128" w:rsidR="00DE03FA" w:rsidRDefault="0070449B">
      <w:pPr>
        <w:pStyle w:val="Body"/>
        <w:spacing w:after="100" w:line="240" w:lineRule="auto"/>
      </w:pPr>
      <w:r>
        <w:rPr>
          <w:rFonts w:ascii="Segoe UI Light" w:eastAsia="Segoe UI Light" w:hAnsi="Segoe UI Light" w:cs="Segoe UI Light"/>
          <w:b/>
          <w:bCs/>
        </w:rPr>
        <w:t>Genetic Computer School</w:t>
      </w:r>
      <w:r>
        <w:rPr>
          <w:rFonts w:ascii="Segoe UI Light" w:eastAsia="Segoe UI Light" w:hAnsi="Segoe UI Light" w:cs="Segoe UI Light"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="0064032E" w:rsidRPr="0064032E">
        <w:rPr>
          <w:rFonts w:ascii="Segoe UI Light" w:eastAsia="Segoe UI Light" w:hAnsi="Segoe UI Light" w:cs="Segoe UI Light"/>
          <w:b/>
          <w:bCs/>
        </w:rPr>
        <w:t>Cisco Networking Academy</w:t>
      </w:r>
      <w:r w:rsidR="00C24A8A">
        <w:rPr>
          <w:rFonts w:ascii="Segoe UI Light" w:eastAsia="Segoe UI Light" w:hAnsi="Segoe UI Light" w:cs="Segoe UI Light"/>
          <w:b/>
          <w:bCs/>
        </w:rPr>
        <w:t xml:space="preserve"> Vietnam</w:t>
      </w:r>
      <w:r w:rsidR="00297061">
        <w:rPr>
          <w:rFonts w:ascii="Segoe UI Light" w:eastAsia="Segoe UI Light" w:hAnsi="Segoe UI Light" w:cs="Segoe UI Light"/>
          <w:b/>
          <w:bCs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3E09F4">
        <w:rPr>
          <w:rFonts w:ascii="Helvetica Light" w:eastAsia="Segoe UI Light" w:hAnsi="Helvetica Light" w:cs="Segoe UI Light"/>
        </w:rPr>
        <w:t>and</w:t>
      </w:r>
      <w:r w:rsidR="00F21A7D" w:rsidRPr="0008484F">
        <w:rPr>
          <w:rFonts w:ascii="Segoe UI Light" w:eastAsia="Segoe UI Light" w:hAnsi="Segoe UI Light" w:cs="Segoe UI Light"/>
          <w:b/>
          <w:bCs/>
          <w:color w:val="auto"/>
        </w:rPr>
        <w:t xml:space="preserve"> H</w:t>
      </w:r>
      <w:r w:rsidR="00F21A7D">
        <w:rPr>
          <w:rFonts w:ascii="Segoe UI Light" w:eastAsia="Segoe UI Light" w:hAnsi="Segoe UI Light" w:cs="Segoe UI Light"/>
          <w:b/>
          <w:bCs/>
        </w:rPr>
        <w:t>anoi University</w:t>
      </w:r>
      <w:r w:rsidR="00F21A7D">
        <w:rPr>
          <w:rFonts w:ascii="Segoe UI Light" w:eastAsia="Segoe UI Light" w:hAnsi="Segoe UI Light" w:cs="Segoe UI Light"/>
          <w:b/>
          <w:bCs/>
        </w:rPr>
        <w:tab/>
        <w:t>2008-2014</w:t>
      </w:r>
    </w:p>
    <w:p w14:paraId="51A202E8" w14:textId="3CEB8DE2" w:rsidR="00DE03FA" w:rsidRPr="00B83A33" w:rsidRDefault="00F851DD" w:rsidP="00B83A33">
      <w:pPr>
        <w:pStyle w:val="ListParagraph"/>
        <w:numPr>
          <w:ilvl w:val="0"/>
          <w:numId w:val="13"/>
        </w:numPr>
        <w:spacing w:after="100" w:line="240" w:lineRule="auto"/>
        <w:rPr>
          <w:rFonts w:eastAsia="Segoe UI Light" w:cs="Segoe UI Light"/>
        </w:rPr>
      </w:pPr>
      <w:r w:rsidRPr="00B83A33">
        <w:rPr>
          <w:rFonts w:eastAsia="Segoe UI Light" w:cs="Segoe UI Light"/>
        </w:rPr>
        <w:t xml:space="preserve">Higher Diploma in </w:t>
      </w:r>
      <w:r w:rsidR="0070449B" w:rsidRPr="00B83A33">
        <w:rPr>
          <w:rFonts w:eastAsia="Segoe UI Light" w:cs="Segoe UI Light"/>
        </w:rPr>
        <w:t xml:space="preserve">Computer Studies and </w:t>
      </w:r>
      <w:r w:rsidRPr="00B83A33">
        <w:rPr>
          <w:rFonts w:eastAsia="Segoe UI Light" w:cs="Segoe UI Light"/>
        </w:rPr>
        <w:t xml:space="preserve">Certificate in </w:t>
      </w:r>
      <w:r w:rsidR="0070449B" w:rsidRPr="00B83A33">
        <w:rPr>
          <w:rFonts w:eastAsia="Segoe UI Light" w:cs="Segoe UI Light"/>
        </w:rPr>
        <w:t>Network Administration</w:t>
      </w:r>
    </w:p>
    <w:p w14:paraId="4F5665C2" w14:textId="4FB158AB" w:rsidR="00DE03FA" w:rsidRDefault="0070449B" w:rsidP="00B83A33">
      <w:pPr>
        <w:pStyle w:val="ListParagraph"/>
        <w:numPr>
          <w:ilvl w:val="0"/>
          <w:numId w:val="13"/>
        </w:numPr>
        <w:spacing w:after="100" w:line="240" w:lineRule="auto"/>
      </w:pPr>
      <w:r w:rsidRPr="00B83A33">
        <w:rPr>
          <w:rFonts w:eastAsia="Segoe UI Light" w:cs="Segoe UI Light"/>
        </w:rPr>
        <w:t>Bachelor's Degree of Languages</w:t>
      </w:r>
      <w:r w:rsidR="00636D41" w:rsidRPr="00B83A33">
        <w:rPr>
          <w:rFonts w:eastAsia="Segoe UI Light" w:cs="Segoe UI Light"/>
        </w:rPr>
        <w:t xml:space="preserve"> </w:t>
      </w:r>
      <w:r w:rsidR="003F696D" w:rsidRPr="00B83A33">
        <w:rPr>
          <w:rFonts w:eastAsia="Segoe UI Light" w:cs="Segoe UI Light"/>
        </w:rPr>
        <w:t>(</w:t>
      </w:r>
      <w:r w:rsidR="00636D41" w:rsidRPr="00B83A33">
        <w:rPr>
          <w:rFonts w:eastAsia="Segoe UI Light" w:cs="Segoe UI Light"/>
        </w:rPr>
        <w:t>English</w:t>
      </w:r>
      <w:r w:rsidR="003F696D" w:rsidRPr="00B83A33">
        <w:rPr>
          <w:rFonts w:eastAsia="Segoe UI Light" w:cs="Segoe UI Light"/>
        </w:rPr>
        <w:t>)</w:t>
      </w:r>
      <w:r w:rsidR="00C26612" w:rsidRPr="003561D5">
        <w:rPr>
          <w:rFonts w:ascii="Segoe UI Light" w:eastAsia="Segoe UI Light" w:hAnsi="Segoe UI Light" w:cs="Segoe UI Light"/>
          <w:b/>
          <w:bCs/>
        </w:rPr>
        <w:br/>
      </w:r>
    </w:p>
    <w:p w14:paraId="41FD8B76" w14:textId="77777777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INTERESTS</w:t>
      </w:r>
    </w:p>
    <w:p w14:paraId="213F6D22" w14:textId="58C14B4D" w:rsidR="00DF0A37" w:rsidRDefault="0070449B" w:rsidP="003264A6">
      <w:pPr>
        <w:pStyle w:val="Body"/>
        <w:spacing w:after="120" w:line="240" w:lineRule="auto"/>
        <w:rPr>
          <w:rFonts w:eastAsia="Segoe UI Light" w:cs="Segoe UI Light"/>
        </w:rPr>
      </w:pPr>
      <w:r w:rsidRPr="00A83586">
        <w:rPr>
          <w:rFonts w:eastAsia="Segoe UI Light" w:cs="Segoe UI Light"/>
        </w:rPr>
        <w:t>MEAN stack,</w:t>
      </w:r>
      <w:r w:rsidR="00052F17" w:rsidRPr="00A83586">
        <w:rPr>
          <w:rFonts w:eastAsia="Segoe UI Light" w:cs="Segoe UI Light"/>
        </w:rPr>
        <w:t xml:space="preserve"> BI,</w:t>
      </w:r>
      <w:r w:rsidR="00B42A44">
        <w:rPr>
          <w:rFonts w:eastAsia="Segoe UI Light" w:cs="Segoe UI Light"/>
        </w:rPr>
        <w:t xml:space="preserve"> cross-platform and SPA</w:t>
      </w:r>
      <w:r w:rsidR="0055490E" w:rsidRPr="00A83586">
        <w:rPr>
          <w:rFonts w:eastAsia="Segoe UI Light" w:cs="Segoe UI Light"/>
        </w:rPr>
        <w:t>.</w:t>
      </w:r>
      <w:r w:rsidRPr="00A83586">
        <w:rPr>
          <w:rFonts w:eastAsia="Segoe UI Light" w:cs="Segoe UI Light"/>
        </w:rPr>
        <w:t xml:space="preserve"> PC</w:t>
      </w:r>
      <w:r w:rsidR="00497E15" w:rsidRPr="00A83586">
        <w:rPr>
          <w:rFonts w:eastAsia="Segoe UI Light" w:cs="Segoe UI Light"/>
        </w:rPr>
        <w:t xml:space="preserve"> </w:t>
      </w:r>
      <w:r w:rsidR="0055490E" w:rsidRPr="00A83586">
        <w:rPr>
          <w:rFonts w:eastAsia="Segoe UI Light" w:cs="Segoe UI Light"/>
        </w:rPr>
        <w:t>hardware</w:t>
      </w:r>
      <w:r w:rsidR="005D4673" w:rsidRPr="00A83586">
        <w:rPr>
          <w:rFonts w:eastAsia="Segoe UI Light" w:cs="Segoe UI Light"/>
        </w:rPr>
        <w:t xml:space="preserve"> and </w:t>
      </w:r>
      <w:r w:rsidR="006847EE" w:rsidRPr="00A83586">
        <w:rPr>
          <w:rFonts w:eastAsia="Segoe UI Light" w:cs="Segoe UI Light"/>
        </w:rPr>
        <w:t>games.</w:t>
      </w:r>
      <w:r w:rsidR="0069519D" w:rsidRPr="00A83586">
        <w:rPr>
          <w:rFonts w:eastAsia="Segoe UI Light" w:cs="Segoe UI Light"/>
        </w:rPr>
        <w:t xml:space="preserve"> </w:t>
      </w:r>
      <w:r w:rsidR="00965A5C" w:rsidRPr="00A83586">
        <w:rPr>
          <w:rFonts w:eastAsia="Segoe UI Light" w:cs="Segoe UI Light"/>
        </w:rPr>
        <w:t>Cycling</w:t>
      </w:r>
      <w:r w:rsidR="00AA2885" w:rsidRPr="00A83586">
        <w:rPr>
          <w:rFonts w:eastAsia="Segoe UI Light" w:cs="Segoe UI Light"/>
        </w:rPr>
        <w:t xml:space="preserve"> and </w:t>
      </w:r>
      <w:r w:rsidR="002321B9" w:rsidRPr="00A83586">
        <w:rPr>
          <w:rFonts w:eastAsia="Segoe UI Light" w:cs="Segoe UI Light"/>
        </w:rPr>
        <w:t>c</w:t>
      </w:r>
      <w:r w:rsidR="00AA2885" w:rsidRPr="00A83586">
        <w:rPr>
          <w:rFonts w:eastAsia="Segoe UI Light" w:cs="Segoe UI Light"/>
        </w:rPr>
        <w:t>ooking.</w:t>
      </w:r>
      <w:bookmarkStart w:id="0" w:name="_GoBack"/>
      <w:bookmarkEnd w:id="0"/>
    </w:p>
    <w:p w14:paraId="32A4CD7B" w14:textId="77777777" w:rsidR="00DE03FA" w:rsidRDefault="0070449B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REFEREES</w:t>
      </w:r>
    </w:p>
    <w:p w14:paraId="776BBA40" w14:textId="1FAE60A4" w:rsidR="00DE03FA" w:rsidRPr="003264A6" w:rsidRDefault="00401D4C" w:rsidP="009B0D84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New Zealand </w:t>
      </w:r>
      <w:r w:rsidR="004710DC" w:rsidRPr="003F696D">
        <w:rPr>
          <w:rFonts w:ascii="Segoe UI Light" w:eastAsia="Segoe UI Light" w:hAnsi="Segoe UI Light" w:cs="Segoe UI Light"/>
          <w:b/>
          <w:bCs/>
          <w:noProof/>
        </w:rPr>
        <w:t>r</w:t>
      </w:r>
      <w:r w:rsidR="009B0D84" w:rsidRPr="003F696D">
        <w:rPr>
          <w:rFonts w:ascii="Segoe UI Light" w:eastAsia="Segoe UI Light" w:hAnsi="Segoe UI Light" w:cs="Segoe UI Light"/>
          <w:b/>
          <w:bCs/>
          <w:noProof/>
        </w:rPr>
        <w:t>eferees</w:t>
      </w:r>
      <w:r w:rsidR="009B0D84">
        <w:rPr>
          <w:rFonts w:ascii="Segoe UI Light" w:eastAsia="Segoe UI Light" w:hAnsi="Segoe UI Light" w:cs="Segoe UI Light"/>
          <w:b/>
          <w:bCs/>
        </w:rPr>
        <w:t xml:space="preserve"> </w:t>
      </w:r>
      <w:r w:rsidR="00F556BF">
        <w:rPr>
          <w:rFonts w:ascii="Segoe UI Light" w:eastAsia="Segoe UI Light" w:hAnsi="Segoe UI Light" w:cs="Segoe UI Light"/>
          <w:b/>
          <w:bCs/>
        </w:rPr>
        <w:t xml:space="preserve">are </w:t>
      </w:r>
      <w:r w:rsidR="009B0D84">
        <w:rPr>
          <w:rFonts w:ascii="Segoe UI Light" w:eastAsia="Segoe UI Light" w:hAnsi="Segoe UI Light" w:cs="Segoe UI Light"/>
          <w:b/>
          <w:bCs/>
        </w:rPr>
        <w:t>a</w:t>
      </w:r>
      <w:r w:rsidR="0070449B" w:rsidRPr="003264A6">
        <w:rPr>
          <w:rFonts w:ascii="Segoe UI Light" w:eastAsia="Segoe UI Light" w:hAnsi="Segoe UI Light" w:cs="Segoe UI Light"/>
          <w:b/>
          <w:bCs/>
        </w:rPr>
        <w:t>vailable on request</w:t>
      </w:r>
    </w:p>
    <w:sectPr w:rsidR="00DE03FA" w:rsidRPr="003264A6" w:rsidSect="000923BB">
      <w:headerReference w:type="default" r:id="rId33"/>
      <w:footerReference w:type="default" r:id="rId34"/>
      <w:pgSz w:w="12240" w:h="15840"/>
      <w:pgMar w:top="851" w:right="1183" w:bottom="426" w:left="156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93C2B" w14:textId="77777777" w:rsidR="00B77D45" w:rsidRDefault="00B77D45">
      <w:r>
        <w:separator/>
      </w:r>
    </w:p>
  </w:endnote>
  <w:endnote w:type="continuationSeparator" w:id="0">
    <w:p w14:paraId="3B0A39EA" w14:textId="77777777" w:rsidR="00B77D45" w:rsidRDefault="00B7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DCE0A" w14:textId="77777777" w:rsidR="00B77D45" w:rsidRDefault="00B77D45">
      <w:r>
        <w:separator/>
      </w:r>
    </w:p>
  </w:footnote>
  <w:footnote w:type="continuationSeparator" w:id="0">
    <w:p w14:paraId="44D0511F" w14:textId="77777777" w:rsidR="00B77D45" w:rsidRDefault="00B77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Receiver" style="width:12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Vw8HwIAAG0EAAAOAAAAZHJzL2Uyb0RvYy54bWyklF1v2yAUhu8n7T8g&#10;7h3j1GtSK07VJW01qdqiafsBBB/HaOZDQL407b/vgJ2u0y42dRfGBzAvD+85eHF7Uj05gPPS6JoW&#10;E0YJaGEaqXc1/frlIZtT4gPXDe+NhpqewdPb5ds3i6OtYGo60zfgCIpoXx1tTbsQbJXnXnSguJ8Y&#10;CxonW+MUD9h1u7xx/Ijqqs+njF3nR+Ma64wA73F0PUzSZdJvWxDhU9t6CKSvKbKF1LrUbmt6xco5&#10;zZcLXu0ct50UIwl/BYjiUuO+z1JrHjjZO/kKKStF2DtANYwqfEYsjP5DbRRR/6ShuPu2t5kwyvIg&#10;t7KX4ZwMH6H0YSPFxg2E4uNh44hssAAo0Vxhnh9HP3GgAS/Q8c8gQGKlRL/jseKiKIHdPPZ/U9z2&#10;0j7Ivo9+xnhkR5m/F4hpWylgbcRegQ5DlTjo8RhG+05aT4mrQG0Bed2HpkhJg1N48iFuh9GQtu/T&#10;+R1jN9P32eodW2Ulm91ndzflLJux+1mJlVOsitWPuLooq72HJyN4v7byUkNF+QetksIZb9owQWPz&#10;AfRS0AhasDxVETnwVK7RmgR0eSdEHIqWRFYfHATRxbBFt9DiMKx5nkjW/nIzGu1tzBuvTq1T8Y0Y&#10;5JRuxDm2KDCYIHBwWrDy+ooSgVNjPGxwWWydD49gFIkB+okEyU9+QNbh08snY56H7RMX0qSTjZcv&#10;3piXfYxf/iWW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Xv2MHaAAAAAwEA&#10;AA8AAABkcnMvZG93bnJldi54bWxMj0FLw0AQhe+C/2EZwYu0G4MUjdmUKljFQ9FU9DrNjkkwOxuy&#10;kzb+e7de9DKP4Q3vfZMvJ9epPQ2h9Wzgcp6AIq68bbk28LZ9mF2DCoJssfNMBr4pwLI4Pckxs/7A&#10;r7QvpVYxhEOGBhqRPtM6VA05DHPfE0fv0w8OJa5Dre2AhxjuOp0myUI7bDk2NNjTfUPVVzk6A+93&#10;kq6eSK9f+s1Y+uoCP9aPz8acn02rW1BCk/wdwxE/okMRmXZ+ZBtUZyA+Ir8zeuniCtTuqDegi1z/&#10;Zy9+AAAA//8DAFBLAwQKAAAAAAAAACEAt+HIIxcZAAAXGQAAFAAAAGRycy9tZWRpYS9pbWFnZTEu&#10;cG5niVBORw0KGgoAAAANSUhEUgAAAYAAAAGACAYAAAHTwIUpAAAAAXNSR0IArs4c6QAAAARnQU1B&#10;AACxjwv8YQUAAAAJcEhZcwAADsMAAA7DAcdvqGQAABisSURBVHhe7d0vtBTH1oZxRAQiAoFARCAQ&#10;iIgIBAKBQCAQVyAQiAhEREQEAoFgrQgEAnEFAhEREYFAICIQCEREBAKBQCAQCAQCgYi4397hTL5O&#10;8/ZM/6nq2tX1/NZ6Vm6SuaSnu6rrnJnpnmMAJnlz9Ncq/a/TK/8Htek+gc08iXdWaLsN7eo+AS/s&#10;k+hvaFf/3320Qulv4K6u/r8L9ST6G9etq//v/rKKu2P1N6xfV//fnbCKemb1N0rVte/fre6y1d+g&#10;obp2/+z4339XWHcjD9UV5pSqNnRf4aiN3Fe4deC9pTZU9dwKSW2sKiy1sarQ1AarwpoyF8JSGztU&#10;WGpjhwrptaU2dqiQ1IbuKyS1ofsKSW3ovsbaPf7c33+X0V2ru4FjOqT/+Ow/nvT/g2P6ytqn//gq&#10;noT/s67+40M/ie4/6+r+cy/kk1B19f8dT2KM/n9wbl39f7eJJ5HdVav/H51T19A/z6r7H51bl/pn&#10;2XU3Zm7F/ddSGzalENSGjS0UtYH7CuuppTa4W3VOH/0VABCPv//76PP/rE/1K+R9q8on0X0dp7on&#10;sdvIKp9EfyOrehKnrP4GetU8if6GdaviSfQ3ql/4J9HfINW+J1Fcd2P2NfQkiutu5KH6TyIEtaH7&#10;6j6JMNSG7isctZFDhaQ2VBWa2mBVWGpjhwpLbexQIX1tqY0dKiS1ofsKSW3ovkJSG7qvcPzaALWh&#10;+wpHbeShxpr6+Nm6Gze2Q6Y+frH+f3BM+6jhmV3/PzimvrNHf3XVPYnd31f5JPpt4kn461E7PIm5&#10;+v/BOW3iSfhPwTv9J7GK7n9wbupJPPj771bib0n1N2pq3Sfx4eivq1MbNqUQrztdt9TGjSnUNWpj&#10;LzTdFfqSd7XB3QAAALAy9UPZYwuZqQ+t9Kvylly14UCsZLczh14uGHMgwt/fLSK1Iz0ORGZqx6mW&#10;HIhw91eKQu2sQy05EJ8sHJn6OZt+Sw6EvxnQvF8stXOmtuRANC3VAdg150A0T+2UpY05EPx0dKS7&#10;41I3dCDQMea+u0vjQBygdlqqeGliJLXzloYJlv5O0M8/8YGJ/FytduaSMIPakUvDRGonpggTqI/R&#10;pgoTqB2YKoykdl7KMMIVS+28lGEEteNShwNOWmrHpS4V9Wd72W9InJu/16ueWOqWvKA35qe56g+E&#10;elI54kAcoJ5UjoYORPcx3StNuzgQiXsh/lk3DkSQuhfLdnEgVo4DEaQlB+K2VTX/VIR6YiXqXnjd&#10;dehAbIZ6ciWaeiA2562lnujaHToQTXzQuL9TSsTHaY6onbNmHIiOtV578rimYYQlNzwZyr/eBwv5&#10;yw9q5w7l9xECAAAAAAAAQvHbG/g7V/7ZUKxo6PbQWMGhTzAgM7XT+yEztdP7ITO10/shgX338lE7&#10;vR8W6C64Q7o7eyjMoH7aGdJ/nAoT7PtRc4h6bD+M8NBSO6/bEPXYfjhA7TTVEPXYfhigdta+hqjH&#10;9kOPf+hU7ahDDVGP7YcOtYPGNkQ9th+OqJ0zpSHqsf1g1I6Z2hD12H7NUztlTkPUY7s1T+2UuQ1R&#10;j93VPLVTljREPdZrntopSxsy5bHNUDslRUPGPKYp3R2SuiH7/l1zct+6HiOoHZcyHKB2Wuqwh9ph&#10;qcMeFyy101KFEdSOSxFGUjtvaZhI7cQlYSK1E5eEifwGdmpHzs3vLoWJ1I5cEgdhBrUjl8RBmEjt&#10;xKVxECZSO3FpHIQJ7lpqJy6NgzCB2oGpwkhq56UKI/CGTQBqx6UMI6gdlzIccMZSOy5lOEDttNTh&#10;ALXTUocD1E5LHfY4Z6mdljrssdYt5FNSv9NUrf9kcpWC+nN3VU09oRwtMWa2Vk09oRwtof68ftWa&#10;e6nrnJZQf16/al211BPK0RLqz+tXrTH3m0jVPvetfY/p/1mqar2y1BPKkfKTdegxrvuYoarlbzuq&#10;J5SjrqHT4BD12H7VUk8mV0/EP+s3RD22X7XUkynZEPXYftVST6ZkQ9Rj+1VLPZmSDVGP7VetNb//&#10;cUxD1GP7VWvo5t+lGqIe269a1yz1hEo1RD22X7VSX4ewtCHqsd38N+6qqSdVqiHqsd2qp55UqYao&#10;x+7ahDVfujjUEPXYB9Zm3LLUkyzRkLGPq1r/SZZqyKF/vwndHVGypv1gqZ2yds1TO2Xtmjfm9f7c&#10;wagds0boOG6pnZQr7KF2WMowktp5S8MM/u2uamdOyb8lFon4azVqJ6teW1jR6aO/AgAAAAAAAAAA&#10;AAAAAEjnoqU+INXtvAVsyjtLDfZ9+V3QgKrNGfj9mAio2u5mnktjIqBqTATApJoI/uMVUFT3Z3z/&#10;JoEpmAio1r5fbpkI2Kx9A78fEwGb8cJSg21MpSaC3y8cWOS6pQbXnJgIqEqu76NiIiC8NW6mzURA&#10;SGt+HaRXaiL4JAe+oAbLGjERUNwVSw2SNSs1Ef600LhfLDU4SlRiInDH3MZF+5pHb+2JgIZFWgH6&#10;rTUR0LA7lhoUkco5Ebh3feNOWGpgRCz1RHhkAXJwRG7pRODDc/iXN1Z3gNTS1IngP+4BX1j7+wFT&#10;N3UiAF/4ZKnBVVNMBMxW+yrQjYmAWfwlQTWgaolfbrGYGljR47YpSOaSpQZZxJ5bQHL+KUk14CL1&#10;rQVkM+VuECUCsov+0iiQ3QdLDb4ocXUXsqvhdwImArKKfN1ANyYCsjlnqUEXMSYCslEDLmpMBGSh&#10;BlvkmAhI7p6lBlv0gGRq/hQpkIzff1MNshoCkohwl7klAUmowVVTwGJPLDW4agpYZCuXWQKLRLz/&#10;6JyARdSgqjFgtl8tNahqrBYXLP+d7L3lN0HzY3DSQkFqQNVaRFPel3lsoYCLljogtRaBf+ZJbduY&#10;uMlAITVccDOlUjfmWjL4uzERClEHo+aYCJjsjKUORs0xETDZT5Y6GDWXYiL4dx2c/fw/R2MiVMx3&#10;ujoYNTdnIqgTAhOhIdFv1DWnMRPhqqX+v92YCA1RB6L2zlt9dy312H0xERqiDgR9jonQEHUg6HNM&#10;hIaoA0GfO2VNwUSomDoQ9DkmQkNq/erXNWIiNOTQt8W3HBOhITXd13TtSk0EFOBvPqmDQWUmAgry&#10;C0HUQWm9r60plkwEBOBnPnVwWm+NiYBgXlrqQLVcromAwPyicXXQWi7VRPCL81GRLV6bsKS5E8Ev&#10;1EflXlv9AdFqpa50QwB+28clr35sKSZC405YamC0FhMBf//y3OrKwM/4+MLvlhosW4qBj1H8R6Ut&#10;XdvMwMdiNX5a1ScxkIX/IvnIUgOvdJctoAh/82nt1cJ/mfc79QFV8Gse/HYqcz7P5J+M/c4CAAAA&#10;AAAAAAAAAAAAAAAAAAAAAAAAAAAAAADYvOvWM8vvNvaHdcMCNs8HvboT2S6+Nh+bNPVbFqd+8RoQ&#10;1llLDfJDTf2qfiCcuYN/F5MA1Vo6+HcxCVAtNaDnxCRAtdSAnhOTANVSA3pOTAJUSw3oOTEJUC01&#10;oOf0jQVUSQ3oOfmrTEBRPgj9azynUgN6TkwCFNN9nZ9JgKZ0B/8uJgGaoAb/LiYBNm3f4N/FJMAm&#10;jRn8u5gE2JQpg39XyUlw3gKS8ItT1CAbU8lJcMECFlODa0pMAlRLDao5MQlQHR+0akDNjUmAanxl&#10;qYG0NCYBqvDBUoMoRUwChOYfNVaDJ2VMAoT11lIDJ3UlJ8FVC5DUgMkVkwChnLPUYMkZkwBh+GBU&#10;AyV3TAKEoAbIWpWcBBctQA6ONSs5Cfy9DzRODYy1KzUJ/L0PNE4NjBKVmgRonBoUpSoxCW5baJga&#10;FCVbexL41zWhYWpQlG7tSYCGqQERobUmAd9R1jg1KKK0xiS4aaFhalBEKvckQOPUoIhWrknwxkLj&#10;1MCIWI5JABx7aanBEbGUk+CMBRy7Z6kBErUUk4A7yeEfJa4HWNqSScDgxxe6g6uW5kwCBj8kNcBq&#10;aM4kAL7wyVIDrIaYBFjsjqUGVy0xCbDIcUsNrJpiEmARNahqi0mA2Wr+PaAbkwCz1P57wC5ug4jZ&#10;1ICqKV7nxyJqUNUSn+3BYvctNbiid8oCklADLHL+hX5AMmqQRY3Bj+QeWmqwRYvvBUY2asBFC8jm&#10;taUGXZS4lQmyyvWNkanyCQpklfNbI1MEZHXSUgMvSnctIKvoH5Djq46Q1QlLDbxIMQmQVfRXhDwm&#10;AbJSgy5aTAJk88RSgy5aTAJkowZcxJgEyOIHSw24iDEJkMVflhpwEWMSILkaXhbtxiRAcv5BNDXY&#10;osYkQHJqoEWOSYCkLlpqoEWOSYCk/Pu11ECL3E8WkIwaZNFjEiAZvy5XDbLoMQmQzCtLDbLoMQmQ&#10;jBpgNcQkQBJ+W0I1wGqISYAkavnEqIpJgCTU4KolJgEW81sVqsFVS0wCLFb7F20wCbDYR0sNrlpi&#10;EmAxNbBqikmARa5YamDV1G0LmO1PSw2smvJvzQFmU4OqtpgEmC36nabHxiTAbJcsNahqi0mA2Wr+&#10;qEQ3JgFmi3636bExCTCbGlA1VtMkuGe9sPy+Ts+sGxYK+dZSA6rGIk8Cv4fToRXXJwMKeGCpA1Jj&#10;ESfBNUtt61B833IBtV5KqYo0Ca5bahsPxSQooKZ7jR4qwiRY+nIzk6AAdSBqreQk+M5S2zQ1JsHK&#10;ar+Ipt8jqwS/853anjkxCVaW6uwVJSYBJrtpqQNRa0wCTPbUUgei1pgEmOy9pQ5ErTEJMNmWXh71&#10;mASYTB2Emks1Cd4d/XUsJkHF1EGouaWTYPfnMAkasZWrybrNnQT9P4dJ0IhTljoINTd1Eqg/w2MS&#10;NOKspQ5CzY2dBIdeEGASNOKCpQ5CzR2aBGNfDWMSNMKvZFIHoeb8Sq2+49bUl4KZBI3wWxaqg1B7&#10;/gbgr9aS90CYBI3Y6iRIEZOgEUyC4ZgEjWASDMckaASTYLi31hRMgkoxCYbzmw9MwSSoFJNgOCZB&#10;I5gEwzEJGrGFb6bJFZOgEVv87FCqmASN8J2tDgIxCZqiDgIxCZqytWuMU1VyEmBl/s6oOhCtV2oS&#10;PLawsj8sdTBar9QkQAFb+m6ClJWYBH65Kwq4aKkD0nrPrSmWToIfLBTCy6S6NSfBQwuFfbTUwWm5&#10;tSaBf3QFAfgBVweo5daYBP6FiQjiR0sdpJbLPQkQzBlLHaiWyzUJ+IrWoPx2jLxz/O9yTAIE97ul&#10;DlyrpZwEpy1UYIt3o1tSikng+xSV4Uei/2/JJGDwV8w/vNUdCC03ZxIw+DfgnKUGRIst/bIPVOyT&#10;pQZFazEJGnbPUoOitZgEDeMDdZ9jEjTuN0sNjJZiEjRui99lNjUmAf7+jLsaHC3ES534R2sX4TP4&#10;8YVW7lDH4Mdety01cLYQgx+j3bLUIKo1Bj9m2cIdrP3HO2AR/1x8jRflM/iRlH8xtl8iqAZbtLiZ&#10;FbLyH48iXn/wwQJWdcOKMBmuWUBRly2/f6caoLn6xQJC+t56YamBu7SbFlAV/2j2dcsv3Zz6Y5N/&#10;bMPfowA2zSeJv/TqrzoBAAAAAAAAAAAAAAAAAAAAAAAAAAAAAAAAAAAAAAAAAAAAAAAAAAAAAAAA&#10;AAAAAAAAAAAAAKD8x3pq/WX9b0T+OH+8//8AABX5ynpgqZP73H62AABBnbXeWOoEnqoX1ikLABCA&#10;n/jfWeqEnatXFgsBABRS4sTfj4UAAFZ2x1In5FKxEADAyu5b6oRcKhYCAFgZCwEANI6FAAAax0IA&#10;AI2LthD4p5b800sAAHPa8qt3c2IhAIBA+p/jf2SxEADAhh26gIuFAAA25tCJvx8LAQBUbuqJvx8L&#10;AQBUZumJvx8LAQAEl/rE34+FAACC8Qud3lrqBJajFheCj9YFCwBC8JPw75Y6Ya0RCwEAFHDbUieo&#10;ErEQAMAK/OrdT5Y6KZWOhQAAMrlkqZNQtFgIACChm5Y68USOhQAAFvrVUiebWmIhAIAZon0H75JY&#10;CABgpCuWOqnUXosLwV/WVQsARlnz4q4SsRAAgHDLUieQLcZCAAAdry114thyLAQAmnfeUieLVmpx&#10;IfCbzn1jAWjcDUudJFqrxYXgRwtAwx5Y6uTQaq0tBHctAI36xVInhtZraSH4zgLQoN8sdVKgz7Ww&#10;EDy2ADTomaVOCvTvtrwQ+DUgABr0xFInBdJtcSF4YwFoEO8BzGtLC4E/FwAN2tIN4Eq0hYXgjAWg&#10;QVwHkKZaFwK/DQiARn1rqRMDzaumheCaBaBxHyx1gqD5RV4IXlpfWwBwjE8C5SvSQuD3ADprAcA/&#10;vrfUCYPSVXIh4MQPYJC/HKBOHJS+NRcCTvwARvnd6p+sKF9rLAQAMMpFS52oKG8sBABC4L5A5WIh&#10;AFAUvwWUj4UAQDH8FhAjFgIAq+O3gFixEABYFb8FxOqj5bfsAIDs/CsC1YmI1o3P8QMo4p6lTkqU&#10;P078AIrzrwpUJyjK0yvrlAUAxV2w1ImK0uZ35+TEDyCch5Y6adHynlvclhlAWP4RxPeWOoHRvLgf&#10;P4Bq8FJQuh5YAFCV/1jqhEbj88/zA0CV+OKYZflVvQBQrZ8sdXKjcZ2wAKBadyx1cqPD+bUVvAEM&#10;oGpjv4icvuwv66oFANW6a6kTHI2LhQBA1XhPYHksBACqdc1SJzaaFgsBgCrxRTLpYiEAUB3/0hI/&#10;eamTGk2PhQBAVU5aHyx1QqN5sRAAqIbfQO5PS53MaH4sBACq4Tc+UycyWhYLAYAqXLfUSYyWx0IA&#10;IDzeHM4bCwGA0Pz+N28sdQKjNLEQAAjtv5Y6eVG6WAgAhMVFY+vlt+oAgFCOW68sddKi9LEQAAjn&#10;nqVOWJQnFgIAoZy3+JTQurEQAAjDrx7+w1InK8oXCwGAMH6w1ImK8sZCACAEv6Hce0udqChvLAQA&#10;QuBeQuViIQBQHG8Ql42FAEBRvEFcPhYCAEXxBnH5WAgAFMMbxDFiIQBQDG8Qx+i+BQCrO23x/cMx&#10;YiEAUMRdS52UaP1YCACs7pT1zlInJVo/FgIAq7tlqRMSlYmFAMCqTlh8/WSsWAgArIrrBuLFQgBg&#10;Nf5l9C8tdTKicrEQLOfve/l+fGupfazy26o8ta5YQDOuWWpCUNlYCKY5Z6X+sMPPFrB5fk+hZ5aa&#10;BFQ2FoL9/Mprtd9S9tzy35iBTTtrcQFZzFgI/u2qtfbdcFkI0ITvLTUBqHytLwQXrI+W2jdrxUKA&#10;Jjy21ASg8v1i+Ut3rThuTXlTd41YCLB5XEkcu0dWSwtBiZd+DsVCgM3zj8fxDWRxYyEoHwsBNu+h&#10;pQY/xYiFoHwsBNg0v6XEK0sNfooRC0H5WAiwaf6JDF4Wih0LQflYCLBpNyw18ClOERcC/4BBLiwE&#10;wMr8M+pq4FOcIiwE3XHinzDzCxBzYSEAVuQnFz/JqIFPcSqxEOz7hjoWAmBDfGD/YamBT3FaYyGY&#10;cr8eFgJgQ7iQrI5yLAQ/Wuq/NSYWAmBDzlul7+FCh0uxEKQ8ubIQABsSccLRl81ZCHIeWxYCYENu&#10;WmrQU6z8pHjPUh/Z9Bu0XbZeW+r/myMWAmBD1vhCD9peLATAhrAQ0JxYCIANYSGgObEQABvCQkBz&#10;YiEANoSFgObkd6vlXkPARrAQ0JxYCIANYSGgObEQABvit6CONuEofiwEwIb4l9L4G39q4BMNxUIA&#10;bIhP5heWGvhEQ7EQABvi96/x+9iogU80FAsBsDG8YUxTa3Eh8B+YgM26ZHErappSawuBb8t3FrBZ&#10;Zyyf2GoCEKlaWwhYBLB5/rrn75aaAESqVhYCf55AM7iegKbk33Od843TCAuBbwPQlNPWS0tNCKJ+&#10;uT9BU3IhuGMBzfIJoCYGUb8tLgT+DXBA8/wNsTeWmiRE3ba0EFyzABzxi8seWmqyEHWrfSF4awEY&#10;4NcUvLfU5CHaVetC4OMbwAE+uZ9YahIR7appIThnAZjI70jqvzqrSUXkRV4I/CaKObcNaMYta603&#10;66i+Ii0EfnsU/+EFQGInrceWmnhEJRcCTvzAivy1VT5OSqo1FwJO/EBhfotqXiKifr4QHLdyOXH0&#10;VwAB+E99v1nqZEDt5vfm9+tOADTCrzjm6yypGwsB0KDzFu8X0C4WAqBRly2uLyCPhQBomH+ag1tQ&#10;EAsB0Dj/EpsPljpB0Pbzj3N+awFonF9j4N9SpU4UtK34HD+AQf5Z77sW1xlsK078ACa7Yr221EmF&#10;4seJH0ASp6z7lp9U1MmG4sSJH0BWftuB7y2+CD9OnPgBFONXJPvtKXgPYd3eWWctAAjD31T27zfw&#10;E5Q6cdGyOPEDqMppyz9pxBXK8/P9x8VcADbB32D2i9OeWrx8pPN944snADTBvxVttzB8stSJcav5&#10;Qug/6fNduwDQ4781+KeQfrW28B6D35rjnuXPCwCwgP/kfMm6bT2xIi0SfnHdz5Z/agoAUJC/oXrG&#10;umhdt25aftGbf6T1meXfr3DoJSj/DL4/zh/vd9z0n+b9DqzfWAAAAAAAAAAAAAAAAAAAAAAAAAAA&#10;AAAAAAAAAAAAAAAAAAAAAJU7duz/AEnwe0h1oz/NAAAAAElFTkSuQmCCUEsBAi0AFAAGAAgAAAAh&#10;ALGCZ7YKAQAAEwIAABMAAAAAAAAAAAAAAAAAAAAAAFtDb250ZW50X1R5cGVzXS54bWxQSwECLQAU&#10;AAYACAAAACEAOP0h/9YAAACUAQAACwAAAAAAAAAAAAAAAAA7AQAAX3JlbHMvLnJlbHNQSwECLQAU&#10;AAYACAAAACEAm2lcPB8CAABtBAAADgAAAAAAAAAAAAAAAAA6AgAAZHJzL2Uyb0RvYy54bWxQSwEC&#10;LQAUAAYACAAAACEAqiYOvrwAAAAhAQAAGQAAAAAAAAAAAAAAAACFBAAAZHJzL19yZWxzL2Uyb0Rv&#10;Yy54bWwucmVsc1BLAQItABQABgAIAAAAIQBl79jB2gAAAAMBAAAPAAAAAAAAAAAAAAAAAHgFAABk&#10;cnMvZG93bnJldi54bWxQSwECLQAKAAAAAAAAACEAt+HIIxcZAAAXGQAAFAAAAAAAAAAAAAAAAAB/&#10;BgAAZHJzL21lZGlhL2ltYWdlMS5wbmdQSwUGAAAAAAYABgB8AQAAyB8AAAAA&#10;" o:bullet="t">
        <v:imagedata r:id="rId1" o:title="" cropleft="-2632f" cropright="-1316f"/>
      </v:shape>
    </w:pict>
  </w:numPicBullet>
  <w:numPicBullet w:numPicBulletId="1">
    <w:pict>
      <v:shape id="_x0000_i1031" type="#_x0000_t75" alt="Envelope" style="width:13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8pTnHwIAAG0EAAAOAAAAZHJzL2Uyb0RvYy54bWyklNuO0zAQhu+ReAfL&#10;92mSEmg3arpa2u4KaQUVggdwnUlj4ZNs97BCvDtjJy2LuAAtF23Gdvz78z8zWdyelSRHcF4Y3dBy&#10;UlACmptW6H1Dv365z+aU+MB0y6TR0NAn8PR2+frV4mRrmJreyBYcQRHt65NtaB+CrfPc8x4U8xNj&#10;QeNiZ5xiAYdun7eOnVBdyXxaFO/yk3GtdYaD9zi7HhbpMul3HfDwqes8BCIbimwh/buGvikqJNvF&#10;Yb5csHrvmO0FH0nYC0AUExrPvUqtWWDk4MQLpKzg4eAA1TCq8TdiYfQfaqOI+icNxdy3g824UZYF&#10;sRNShKdk+Ailj1vBt24g5B+PW0dE29ApJZopzPPD6CdOtOA5Or7RR5CYz+h3vFbcFCVwmMfxb4o7&#10;Key9kDL6GeORHWX+XiCm6wSHteEHBToMVeJA4jWM9r2wnhJXg9oB8roPbZmSBufw6EM8DqMhbd+n&#10;87uiuJm+z1Zvi1VWFbNNdndTzbJZsZlVWD/lqlz9iLvLqj54eDScybUVlxoqqz9oleDOeNOFCRqb&#10;D6CXgkbQsshTFZEjS+UarUlAl2dCxKloSWT1wUHgfQw7dOszlvuw57qQrP3lZjTa25g3Vp87p+IT&#10;Mcg59cXTtR2iCRwny/kcm4wSjktjPBxw2WydDw9gFIkB+okEyU92RNbh1csrY56H4xMX0qSbjc0X&#10;O+b5GOPnX4nl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986RvZAAAAAwEA&#10;AA8AAABkcnMvZG93bnJldi54bWxMj81OwzAQhO9IfQdrkbgg6rSIFIU4VYUENw7059CbE2/jqPE6&#10;st00vD0LF7jsajSr2W/K9eR6MWKInScFi3kGAqnxpqNWwX739vAMIiZNRveeUMEXRlhXs5tSF8Zf&#10;6RPHbWoFh1AstAKb0lBIGRuLTse5H5DYO/ngdGIZWmmCvnK46+Uyy3LpdEf8weoBXy025+3FKZik&#10;PByP4WM11qf88X4Tm3d7jkrd3U6bFxAJp/R3DD/4jA4VM9X+QiaKXgEXSb+TveWKVc07fwJZlfI/&#10;e/UNAAD//wMAUEsDBAoAAAAAAAAAIQAWi2HnOx4AADseAAAUAAAAZHJzL21lZGlhL2ltYWdlMS5w&#10;bmeJUE5HDQoaCgAAAA1JSERSAAABgAAAAYAIBgAAAdPAhSkAAAABc1JHQgCuzhzpAAAABGdBTUEA&#10;ALGPC/xhBQAAAAlwSFlzAAAOwwAADsMBx2+oZAAAHdBJREFUeF7t3S+8fEd5x3FEREVEBSISgYhA&#10;RCAqEIgKRAUiAlGBqIioiEBU4BAIBKKioiICERGBQCAQFREIRGUEAlERUYFAIBB0nh89sDn5zrNn&#10;dp45z5wzn/fr9Xm9knvPzs7Onj+/e+/evV8BAACT+fPkPaVuNFNPqRvN1FMv3Wig5rnsb7CV4aV5&#10;7Dfe//9ZHu/3safUxupjI+3vb///rtrGtY9HU/ejPlblbex9LkJt/NrHpWcbP/v8q7Yx//Tm/76o&#10;6T6PbHxkmxbbWJ+/+b8va7q/oxsf3e6ZbYzP3vyf1nRfLRu3bKtst/3kzf/VNd1P08ZF6/ab7TYf&#10;vvk/X9N9NG38/1pvM3T7po2Lx+2f3e6tUsv2m5Ztmzbeb2v7cu2275S2z/3UPlBs/6+2f3R0uzeO&#10;blzb7kel/ce/Vdo+9oF94MH28cft945s81dHNn62zfulx2227IEoj9sozz7/Bc82fvb5zdulx21t&#10;//c8brvnfe5LvI29z0WojV/7uFTbuPbxaOp+1Meq1MbqYyPt72///679xvv/P8vj/T72lLqRleGl&#10;eagbzdRT6kYz9ZS60UwBAAAAAIAK9YX0TD2lbjRTT6kbzdRT+xtsPw7KYD/43s/nqf0NrGc/xx3B&#10;XnKg5vLUfuPtv72fpEerzWH7f5faePv/2msZInn3//ixqtrG28fUq0miPLvv/cclb2Pvc728sb3P&#10;fcmzjZ99/hXPxnz2+S84svGRbY46MtaRbf7q6MZHt/McHePodm+0bNyy7V7LbVu2bdu4aN3etN6m&#10;afumjYvHV6gcuc3jts9efrB5vM1TLRvvJ//sdmrbIw/icfunjm5s/8jbb+fdVn1u+/+eF4J8yZGN&#10;1eQ36vbqY5vt496D8G7/Jc82/mHp2WCPYzxWs32+9iCOjPFX3sb2CsOjAz2O07K9ehAt41Q3bpn8&#10;q7bx9w9i+/ih+1YbP76EbLTtfh4fxPaxQ/e/3/jMyW+2+9sexPb/h+bwuHHG5Dfb/dqD2P770Dwe&#10;Nz58owH2Ez88F3WjmXpK3WimnlI3mikAAAAAAAAAAKalvrFNx+umBqXjdVOD0vG6qUFVma8Lz/CH&#10;klqHfd3UoJZRH/+0dGfqMXt1U4Naj9Tnz3x9/hnUY7Q26nNWNzWopajt7FC9MvWYrD21jdVNDWp5&#10;1PbWlaj5WzVqW6ubGtQ6Qt3Ompmar/WMuo3VTQ1qtVC3t2ai5tdy+lS3t7qpQa1XqHGsTGo+vy21&#10;UuNY3dSgVg81nnUmdf89/4RW41nd1KBWBDWuNZK6v4gvItW4Vjc1qBXp5V8SbqDG/34pihrf6qYG&#10;taLUfmXrsR5qvMf2vxXyKjW21U0NavV6/I2t/bh2Lq597oj9+xJvbW8BoD7X+0SoMa1ualDrVd7C&#10;77Vsa94tqe1rb0Ovtn31iVBjWd3UoFar1sV89PiLao/9fcn8R0l93n5T6Qh129YnQo1hdVODWkfV&#10;Fu8Vj28072VHwivUWEefCHVbq5sa1HomcuGVH5cex7VfpI3yOO7WsydC3cbqpga1akYv/JnU46g9&#10;EWpbq5sa1Nqr/VmHO1CPa/9EqG2sbmpQa3Pnhd9Tj3N7ItTnrG5qUGulhd9Tj7tWNzWoajW256t1&#10;2NdNDUrH66YGpeN1U4PS8QAAAAAAAAAAAAAAAAAAAAAAb6iXXNPxuqlB6Xjd1KB0vG5qUDpeNzUo&#10;Ha+bGpSO100Num9Vai32dVODqlaj1kDVTQ1aaxXqsdfqpga17N3R1cfvTj3m2vtmWN3UoJbpfXO9&#10;q1GP1d7Fy6jPWd3UoNam9raTd1J7Y47Ht0ZTn7e6qUGtR3d+EmqL/07pkdrG6qYGtfZ63hVxVrX3&#10;H7WP76ntrG5qUEu50/vF2R6uHsvflRS1rdVNDWrV3OFJqL0B7P594h6p7a1ualDLc+W3M6u9N+kz&#10;6jZWNzWo9cyrDyRTz46jbmd1U4NaR9SeBO9QztJ76lS3tbqpQa2jaudT9S+JLD8pqTm2ULe3uqlB&#10;rRa1f1Hs/y2dofbG363UGFY3NajVasYnIfILSDWO1U0Nar2i9oXNq+923iP6+1hqLKubGtR6Ve1L&#10;++2bWmcY8Z1cNZ7VTQ1q9ag9CfbPwNE+L6n77qXGtLqpQa0IatyRT0LtbwBHUONa3dSgVhQ1tv2b&#10;PNroP5Wlxra6qUGtSGp8++5qFDW+FUmNb3VTg1qR1PjW9meneqhxtyKp8a1ualArihr7sV+UXqXG&#10;2xdFjW11U4NaEdS4qlf+yKYap1YENa7VTQ1q9VJj2j8Rjfpcy9+oV7e3zKiLsRrT6qYGtXqo8bbF&#10;3xzZRlG3sx6NeBLUeFY3Naj1KjVWbWHVtt5fuVbbW0r0k6DGsrqpQa1XqHGe7dXqNupJUNtZnsgn&#10;QY1jdVODWq3UGEdOKUbd1tqoz1lHRD0JagyrmxrUaqFuf3TxN2oMrxbq9lYLdXurmxrUOkrdtnXx&#10;N2os1SvUONZR6rZWNzWodYS63auLv1FjPtZDjWcdoW5ndVODWs+o2/Qu/qP92FH24249o25jdVOD&#10;Wh61feTij6bmb3nU9lY3NahVo7a90uJv1OOwatS2Vjc1qKWo7a64+Bv1eCxFbWd1U4Nae2qbKy/+&#10;Rj0ua09tY3VTg1qP1OfvsPgb9fisR+rzVjc1qLVRn7vT4m/U47Q26nNWNzWoZdTH77j4G/V4LaM+&#10;bnVTg9a68+Jv1OP26qYGVa2w+Bv1+Gt1U4PuW2nxN2odVN3UoHS8bmpQOl43NSgdr5salI7XTQ1K&#10;x+umBqXjAQAAAAAAAAAAAAAAAAAAAAAAAAAAAAAAAAAAAAAAAAAA4KbUm1MTnVU6NSmis0qnJkV0&#10;VunUpIjOKp2aFNFZpVOTIjqrdGpSr/bTEu7vf0vq+X+ldGpSvX1Swv38oaSe757SqUl5fSY+VutX&#10;JVzfn0rq+Y0onZqU1+bTkvq8yrbF9ajnsta3SkZ9ziudmpTXXsuBYFcPzE89d7XeLT1S23ilU5Py&#10;qrF/96vtVZ+XMJe3Suq5qrXf8TdqW690alJez9h3gtTtVPZFFXK9XVLPTa13Sh51G690alJeR3Eg&#10;zM12ZPVc1LID5Qh1W690alJerT4sqXFU9t0GjGX/dFFrX8v+adRCjeGVTk3K61Xvl9R4tRDrH0pq&#10;nWu9So3llU5NyqsXB8K57NuTal1r9VJjeqVTk/KK0vrEtF6KV9dyoon8p6ca3yudmpRXtNH/Jl1N&#10;9tdc6n680qlJeY3SeiAc/a7EKmb5rpu6P690alJeo7V+e+7Z96XvbrYfQKr79UqnJuV1ltYf0NR+&#10;MnlXs74ERd2/Vzo1Ka+ztR4I75XurOXVuBkvQlTz8EqnJuWVpfW1KturE+/idyX1OFWZv4+h5uOV&#10;Tk3KawZqXrXs24FXZv9uV49L9XEpm5qXVzo1Ka+ZqPnVsm8PXknLb1/N9Kuoan5e6dSkvGak5lnr&#10;x6WZtfz21YwHtZqnVzo1Ka+ZqfnWmu0X+NUca32vNCs1X690alJeM2r5Xvi+7F/gV3M62ow/FVfz&#10;9EqnJuU1k54df9+Z3zJs/Y7Ws2Y6ENT8vNKpSXnNoOXH/vZdlFl+aNT6Mw07wFu+JpjhQFDz8kqn&#10;JuWVqXXH3/uvktpWFXkgtL68Q3078yoHgpqPVzo1Ka8MvTv+Xss/nXpeP9P6Ar8jX5jPfiCoeXil&#10;U5PyOlP0jr/XMn7LKyhbd/xXvp0564Gg7t8rnZqU1xlG7/h7Ua+hb/0ln4ifUs92IKj79UqnJuU1&#10;0tk7/l7rr2u+2ojXKc1yIKj780qnJuU1QssZeMSOv/edkrrv3r5ZGk3db60RB4K6H690alJekWbb&#10;8fda/0lTK+N3FdQ8akUeCGp8r3RqUl4RZt/xlZ+X1PxqfVSagZpbrYgDQY3rlU5NyqvHFXf8u1Br&#10;XKvnQFDjeaVTk/J6BTv+PNSa13rlQFDjeKVTk/Jq8a8lNYaKHf9c6jmo1XIgqNt7pVOT8jqi5duJ&#10;7Pi51HNS68iBoG7nlU5NysvDjn9d6jmq5R0IanuvdGpSXgo7/n2o56yWOhDUdl7p1KS8HrHj35d6&#10;Dms9Hgjq817p1KS8DDv+OtRzWssOBPVxr3RqUhGx49/HKzv20dKpSfXEjn9fIw6EdGpSr8SOv47I&#10;AyGdmhTRWaVTkyI6q3RqUkRnlU5Niuis0qlJEZ1VOjUporMCAAAAAAAAAAAAAAAAAAAAAAAAAAAA&#10;AAAAAAAAAAAAAAAAAAAAAAAAAAAAAAAAAAAAAAAAAAAAAAAAAAAAAAAAAAAAMMifiRJLpyZFdFbp&#10;1KSIziqdmhTRWaVTkyI6q3RqUkRnlU5Niuis0qlJEZ1VOjUporNKpyZFdFbp1KSIziqdmhTRWaVT&#10;k3olrOPdktoHXimdmtSr4f6+VVLP/aulU5PqCfcVvfNb6dSkenurhHv5x5J6rntLpyYVEQfBfbxf&#10;Us9xROnUpKJ6u4Rra9n5/yQ+9qx0alJe74iPeXEQXNeHJfWcqmznN+pzXunUpLyM7dTqc7U4CK6n&#10;Zef/Q2mjPu+VTk3Ka9N6ENiVA9fw05J6DlWPO79R23ilU5PyesRBcD8tO//npT21nVc6NSmvPftu&#10;j9qulv0UEXP6qKSeM5Xa+Y3a1iudmpSXwkFwfZ+U1HOl+m2pRm3vlU5NyquGg+C6Wnb+z0oedRuv&#10;dGpSXs+o29SyH60j16cl9dyonu38Rt3OK52alNcR6na1OAjytOz8tu0R6rZe6dSkvI5St6317RLO&#10;ZWdz9Vyoju78Rt3eK52alFcLdfta9iN3nKNl57evD1qoMbzSqUl5tVJj1OIgGM++fanWXtW68xs1&#10;jlc6NSmvV7S8SMp+BI8xWnb+j0uvUGN5pVOT8noVB0Gulp3ffhr8KjWeVzo1Ka8eHAQ57PU6ao1V&#10;PTu/UWN6pVOT8up15pOBtvWOOOmocb3SqUl5ReAgOEfGFVeN7ZVOTcorSstB8LMS2rTs/N8vRVHj&#10;e6VTk/KKNPpbcqtS61cr+lvP6j680qlJeUXjIIil1q3WiJ+7qPvxSqcm5TVCy0HQ8mP51aj1qjXq&#10;NVjqvrzSqUl5jTLqtSmrUOtUa+QLENX9eaVTk/IaqeUg+HUJ8/0ehrpPr3RqUl6jtRwEtu3KZvwl&#10;JHW/XunUpLzO0PI69VUPgll/A0/dt1c6NSmvs7QcBPZF9EpmfjcOdf9e6dSkvM7EQfBls78VjZqD&#10;Vzo1Ka+ztfzC9t0Pgiu8LaWah1c6NSmvDC0Hgb3E4o6usPMbNRevdGpSXllWPgjsC1j1OGv9XSmL&#10;mo9XOjUpr0wtb9tnLwa7g9ad3747lEnNySudmpRXtpUOgm+U1OOqlb3zGzUvr3RqUl4zWOEgaP17&#10;XLNQc/NKpyblNQv7BQ41v1pXctWd36j5eaVTk/KayR0PgpY/SWTNRs3RK52alNds7nQQXH3nN2qe&#10;XunUpLxmdIcdp+VAnvnrGjVfr3RqUl6z+l5JzbfWTO50FVPz9UqnJuU1o9ZXRm7N8G3DH5XU3Lxm&#10;/tVQNV+vdGpSXrN5deffyjwIWr6du2/Wg0DN1SudmpTXTHp3/q2M18307PxbMx4Eap5e6dSkvGYR&#10;tfNvnXkQtLyu6VmzHQRqjl7p1KS8ZhC982+dcRBE7vxbMx0Ean5e6dSkvGag5lXrm+JjXiN/gaTl&#10;F3yslu9szXIQqLl5pVOT8sqm5lRr+z1YO7Orz9cacRC07vzbF+ctP+OY4SBQ8/JKpybllUnNp9b+&#10;l8BbD4KvlaK0vNOFtf/O1JUOAjUnr3RqUl5Z1Fxq1d4BofVrh9o4LVp3/pqrHARqPl7p1KS8Mqh5&#10;1Hq20555EETt/JsrHARqLl7p1KS8zqbmUKtlZ1W3r/XKWwm2vN+pddTsB4Gah1c6NSmvM6n7r/XK&#10;mVqNU6vlIBi1829mPgjUHLzSqUl5nUXdd62ef6ao8WodOQha/vBHz6s6Zz0I1P17pVOT8jqDut9a&#10;PTv/Ro1by3a8mrN2/s2MB4G6b690alJeo6n7rBWx82/U+LX2f7Kp9Vuska/nn+0gUPfrlU5Nymsk&#10;dX+1Inf+je2Y6r4iG/GeRTMdBOo+vdKpSXmNou6r1oidfzPyIBj5hl0flNR9qkYeBOr+vNKpSXmN&#10;oO6n1sidf9Pyb/mjnfG+pS2/WTbqIFD35ZVOTcormrqPWmfs/JvIg+DMN+3NPgjU/XilU5PyiqTG&#10;r3Xmzr+JOAgy3rE68yBQ9+GVTk3KK4oau1bGzr/5uKTmdCT7ra8sWQeBGt8rnZqUVwQ1bq3MnX/T&#10;+h6d9oV05KtJX5VxEKixvdKpSXn1UmPWmmHnf/ReyXuBm/3lyq+XZnL2QaDG9UqnJuXVQ41Xa7ad&#10;/8rOPAjUmF7p1KS8XqXGqsXOH++sg0CN55VOTcrrFWqcWuz845xxEKixvNKpSXm1UmPUYucfb/RB&#10;oMbxSqcm5dVC3b4WO/95flhSz4Gq9SBQY3ilU5PyOqrlNTXs/OdreWe6loNA3d4rnZqU1xHs/Ncw&#10;4iBQt/VKpybl9Qw7/7VEHwTqdl7p1KS8POz81xR5EKjbeKVTk/KqYee/tqiDQG3vlU5Nykth57+H&#10;iINAbeuVTk3Ka4+d/156DwK1nVc6NSmvR+z899RzEKhtvNKpSXlt2Pnv7dWDQH3eK52alJdh51/D&#10;KweB+pxXOjUpL3b+tfx7ST23KjsI1Me90qlJRcTOfx+v7NhHS6cm1Rs7//2MOgjSqUn1xM5/XyMO&#10;gnRqUq/Gzn9/0QdBOjWpV2LnX0fkQZBOTYrorNKpSRGdVTo1KaKzSqcmRXRW6dSkiM4qnZoU0Vml&#10;U5MiOqt0alJEZ5VOTYrorNKpSRGdVTo1KaKzSqcmRXRWAAAAAAAAAAAAAAAAAAAAAAAAAAAAAAAA&#10;AAAAAAAAAAAAAAAAAAAAAAAAAAAAAAAAAAAAAAAAAAAAAAAAAAAAAAAAAAAAAAAAAAAAAAAAAAAA&#10;AAAAAAAAAAAAAAAAAAAAAAAAAAAAAAAAAAAAAAAAAAAAAAAAAAAAAAAAAAAAAAAAAAAAAACE+DMR&#10;0aItTy0KEdEKLU8tChHRCi1PLQoR0QotTy0KEdEKLU8tChHRCi1PLQoR0QotTy0KEdEKLU8tChHR&#10;Ci1PLQoR0QotTy0KEdEKLU8tChHRCi1PLUp2Py0BuI93S5+X1PGe2fLUoswSFwLg2r5V+kNJHd8z&#10;tDy1KLP1cemtEoBrmP3Ev7U8tSiz9kmJCwEwr/dLfyqp43fGlqcWZfa4EABzudqJf2t5alEie6f0&#10;2e5jUX1aersEIMcHpREnfhvTLirqc5EtTy1KZBu7ENgJW23TGxcC4FwfltSx2Jv93ODbpY3aJrLl&#10;qUWJbM9O1KMuBL8p2YUGwBg/KKljrzc78dsPjvfUtpEtTy1KZDUjLwT2LScuBEAce0m2OtZ6+31J&#10;nfg36jaRLU8tSmTP2IXAfqirbtsbFwKgz6gTv/1SmP1y2DPqtpEtTy1KZEfZq3pGXQiO7mwA5joW&#10;1RiRLU8tSmStuBAAOUYee69+Na7Gimx5alEie5XtjCO//HyvBGDun8epMSNbnlqUyCKMuhDUXnkA&#10;rGDkid/Gjfj5mxo7suWpRYksEhcCoJ+dmH9dUsdCb3bitwtLFHUfkS1PLUpkI4z6JZTttw+BO7IT&#10;/9V+K1/dV2TLU4sS2UhcCIDnRp747YfG9vO6UdR9RrY8tSiRnYELAfBlI/8Iy+gT/0bdd2TLU4sS&#10;2ZlGviOhXWSAKxh54refw51JzSGy5alFiSwDFwKsaOQfYTn7xL9Rc4lseWpRIss08kLwkxIwg5En&#10;/h+VMqk5RbY8tSiRzeCO/zIC7B84fyyp/bK3Wb7SVXOLbHlqUSKbCRcC3MFK3+JUc4xseWpRIpvR&#10;yAvBWa+OwHq+Xxpx4rcx7aIyIzXfyJanFiWymd3hZXK4v5Vf5qzmHdny1KJEdgUjLwS/LI34DUnc&#10;36gTv331+/hnF2em5h/Z8tSiRHYlIy8Eo35VHvfDe179jXockS1PLUpkV3TF90zB9Y068T/7s4sz&#10;U48nsuWpRYnsykZeCHrfJx33YD8nGvVHWOyrWfuq9srU44pseWpRIrsDLgSIxon/GPX4IlueWpTI&#10;7sS+dWPfwlGPsze7EHy9hHuzfehXJbUP9HbHf0yoxxnZ8tSiRHZHIy8Ed/rXG/5m9D8e7vpVpHq8&#10;kS1PLUpkd8aFAM98tTRqH7Fx7/7tQ/W4I1ueWpTIVjDy+7lXfOkexv7cyE789o+PFajHH9ny1KJE&#10;thIuBODEH0utQ2TLU4sS2Yq4EKxn5C8R2r5k+9SK1HpEtjy1KJGtbtQv91zhfVxWwIl/LLUukS1P&#10;LUpk+AsuBPdiX4XZV2PqOemNtxb/G7U+kS1PLUpk+KKRFwL+XOV4nPjPpdYpsuWpRYkM2qh3erS4&#10;EMT7bmnUiT/7zy7OTK1XZMtTixIZfFwI5rbSX9+akVq3yJanFiUyHGMng1EnGr610O57JU78+dT6&#10;RbY8tSiRoc3If3FyIXhu1Fdk9pzyw/p2ai0jW55alMjQZuTvEGx9VFr95YV7o078W7yk8zVqLSNb&#10;nlqUyHDMGSf+fZyUxr0qqxZr3katYWTLU4sSGXwZJ/59K56Uzj7x7+NCcIxau8iWpxYlMmgznPj3&#10;3f29ZmZccy4EPrVmkS1PLUpk+KIZT0L77nYhuMKacyHQ1FpFtjy1KJHhL65wEtp39febt4vYL0rq&#10;sc0aF4IvUmsU2fLUokSGcd9vfvyjMXaysxO22q63q/3FqZFrYT2epEe9bJcLwV+otYlseWpRIlvZ&#10;GSf+vZUvBGee+Pe4EIyh1iSy5alFiWxFGSf+PTtp2MlDjdNbyzzOMPKPsFj2fB7FhSCWWovIlqcW&#10;JbKVzHDi37vzhWCmE/8eF4IYag0iW55alMhWMOOJf89OGj8rqfvpzeb5jdJZbE3sPtVcIvpxKQoX&#10;gj7qsUe2PLUokd3ZFU78yqh5j/5zlaNP/CPfpI0LwWvUY45seWpRIrujq574965yIbCxfl9S9xXR&#10;me/OyYWgjXqskS1PLUpkd3KXE//erO+AOfKvb/XOrRcXgmPUY4xseWpRIruDu57490ZeCP65dNQ/&#10;le564t/jQuBTjy2y5alFiezKVjnx7/1LacRJyfqf0r+V7CRvr+L5auk7pR+UfldSt4nILih2n7Pi&#10;QqCpxxTZ8tSiRHZFq57490adlM5s9A+mo3Eh+CL1WCJbnlqUyK5k1LdArnbi37viheBqJ/69Ufvi&#10;1S4E6jFEtjy1KJFdASf+Y0b+UDaqu6356hcCNffIlqcWJbKZceJ/zYwXgruv+aoXAjXnyJanFiWy&#10;GXHij/Fe6bcltRZn9ZvS10qrWO1CoOYa2fLUokQ2E07843xQ+mNJrU909kth3y2tbJULgZpjZMtT&#10;ixLZDDjxn8u+Mvh5Sa3ZK9kPoD8qfb2EL7r7hUDNLbLlqUWJLBMn/nnYydueDzuR/7L03yVbR1tP&#10;+90A+1aO/fWu/yzZ7yFc6Q/QzOCuFwI1p8iWpxYlsgyc+LGqu10I1FwiW55alMjOxIkf+Iu7XAjU&#10;HCJbnlqUyM7AiR/Qrn4hUPcd2fLUokQ2Eid+4JirXgjUfUa2PLUokY0w6q0JOPHj7ka9z9WoC4G6&#10;r8iWpxYlskic+IEYV7kQqPuIbHlqUSKLwIkfGGP2C4EaO7LlqUWJrAcnfuAcs14I1JiRLU8tSmSv&#10;4MQP5JjtQqDGimx5alEia8GJH5jDLBcCNUZky1OLEtkRnPiBOWVfCNRtI1ueWpTIPJz4gWvIuhCo&#10;20S2PLUokSmc+IFrOvtCoLaNbHlqUSJ7xIkfuIezLgRqm8iWpxYlMsOJH7in0RcC9bnIlqcWJTJO&#10;/MC92YnaTtjqWJ295alFmTVO/MC8rnghWJ5alNnixA9cx5UuBMtTizJLnPiB67rChWB5alGy48QP&#10;3MfMF4LlqUXJihM/cF8zXgiWpxaFiGiFlqcWhYhohZanFoWIaIWWpxaFiGiFlqcWhYhohZanFoWI&#10;aIWWpxaFiGiFlqcWhYhohZanFoWIaIWWpxaFiGiFlqcWhYhohZanFoWIaIUAAAAAAAAAAAAAAAAA&#10;AAAAAAAAAAAAAAAAAAAAAAAAAAAAAAAAAAAAAAAAAAAAAAAAAAAAAAAAAAAAAAAAAAAAAAAAAAAA&#10;AAAAAAAAAAAAAAAAAAAAAAAAALiJr3zl/wAdR2XmNAuaAAAAAABJRU5ErkJgglBLAQItABQABgAI&#10;AAAAIQCxgme2CgEAABMCAAATAAAAAAAAAAAAAAAAAAAAAABbQ29udGVudF9UeXBlc10ueG1sUEsB&#10;Ai0AFAAGAAgAAAAhADj9If/WAAAAlAEAAAsAAAAAAAAAAAAAAAAAOwEAAF9yZWxzLy5yZWxzUEsB&#10;Ai0AFAAGAAgAAAAhACvylOcfAgAAbQQAAA4AAAAAAAAAAAAAAAAAOgIAAGRycy9lMm9Eb2MueG1s&#10;UEsBAi0AFAAGAAgAAAAhAKomDr68AAAAIQEAABkAAAAAAAAAAAAAAAAAhQQAAGRycy9fcmVscy9l&#10;Mm9Eb2MueG1sLnJlbHNQSwECLQAUAAYACAAAACEAP3zpG9kAAAADAQAADwAAAAAAAAAAAAAAAAB4&#10;BQAAZHJzL2Rvd25yZXYueG1sUEsBAi0ACgAAAAAAAAAhABaLYec7HgAAOx4AABQAAAAAAAAAAAAA&#10;AAAAfgYAAGRycy9tZWRpYS9pbWFnZTEucG5nUEsFBgAAAAAGAAYAfAEAAOskAAAAAA==&#10;" o:bullet="t">
        <v:imagedata r:id="rId2" o:title="" croptop="-9007f" cropbottom="-7454f"/>
      </v:shape>
    </w:pict>
  </w:numPicBullet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845DC9"/>
    <w:multiLevelType w:val="hybridMultilevel"/>
    <w:tmpl w:val="AF18CCC4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C707A"/>
    <w:multiLevelType w:val="hybridMultilevel"/>
    <w:tmpl w:val="AEB4D656"/>
    <w:numStyleLink w:val="ImportedStyle2"/>
  </w:abstractNum>
  <w:abstractNum w:abstractNumId="5" w15:restartNumberingAfterBreak="0">
    <w:nsid w:val="3D9834BB"/>
    <w:multiLevelType w:val="hybridMultilevel"/>
    <w:tmpl w:val="8DC08290"/>
    <w:numStyleLink w:val="ImportedStyle5"/>
  </w:abstractNum>
  <w:abstractNum w:abstractNumId="6" w15:restartNumberingAfterBreak="0">
    <w:nsid w:val="3F2232BC"/>
    <w:multiLevelType w:val="hybridMultilevel"/>
    <w:tmpl w:val="09402204"/>
    <w:numStyleLink w:val="ImportedStyle4"/>
  </w:abstractNum>
  <w:abstractNum w:abstractNumId="7" w15:restartNumberingAfterBreak="0">
    <w:nsid w:val="41F47265"/>
    <w:multiLevelType w:val="hybridMultilevel"/>
    <w:tmpl w:val="86366A04"/>
    <w:numStyleLink w:val="ImportedStyle1"/>
  </w:abstractNum>
  <w:abstractNum w:abstractNumId="8" w15:restartNumberingAfterBreak="0">
    <w:nsid w:val="42FC0111"/>
    <w:multiLevelType w:val="hybridMultilevel"/>
    <w:tmpl w:val="4A749288"/>
    <w:lvl w:ilvl="0" w:tplc="7DFA654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80AC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822C1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87AE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9268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E308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302CA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00B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2710CF2"/>
    <w:multiLevelType w:val="hybridMultilevel"/>
    <w:tmpl w:val="9C54F0AE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7"/>
    <w:lvlOverride w:ilvl="1">
      <w:lvl w:ilvl="1" w:tplc="AE2407E0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7"/>
    <w:lvlOverride w:ilvl="0">
      <w:lvl w:ilvl="0" w:tplc="144E5D38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2407E0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A14AFEE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7CFF98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230BC36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4CD116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5A4F26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9C8DA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FA2AC8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qgUAfnOisywAAAA="/>
  </w:docVars>
  <w:rsids>
    <w:rsidRoot w:val="00DE03FA"/>
    <w:rsid w:val="000040D9"/>
    <w:rsid w:val="0001232F"/>
    <w:rsid w:val="00014D47"/>
    <w:rsid w:val="0002291C"/>
    <w:rsid w:val="0004560E"/>
    <w:rsid w:val="00052F17"/>
    <w:rsid w:val="00060A41"/>
    <w:rsid w:val="0006545E"/>
    <w:rsid w:val="00076040"/>
    <w:rsid w:val="0008484F"/>
    <w:rsid w:val="00086B2B"/>
    <w:rsid w:val="00090BB1"/>
    <w:rsid w:val="000923BB"/>
    <w:rsid w:val="000C7F39"/>
    <w:rsid w:val="000D37A9"/>
    <w:rsid w:val="000E1748"/>
    <w:rsid w:val="000E1B67"/>
    <w:rsid w:val="000E5482"/>
    <w:rsid w:val="00110445"/>
    <w:rsid w:val="00123606"/>
    <w:rsid w:val="0014514A"/>
    <w:rsid w:val="001604EB"/>
    <w:rsid w:val="0016389E"/>
    <w:rsid w:val="0016734E"/>
    <w:rsid w:val="001727A1"/>
    <w:rsid w:val="001768D3"/>
    <w:rsid w:val="00177770"/>
    <w:rsid w:val="00180336"/>
    <w:rsid w:val="00186C6E"/>
    <w:rsid w:val="00193005"/>
    <w:rsid w:val="00193F8A"/>
    <w:rsid w:val="001A6FAA"/>
    <w:rsid w:val="001B7EBF"/>
    <w:rsid w:val="001C1895"/>
    <w:rsid w:val="001E6122"/>
    <w:rsid w:val="001E67C3"/>
    <w:rsid w:val="001F1C0B"/>
    <w:rsid w:val="001F1F61"/>
    <w:rsid w:val="001F667D"/>
    <w:rsid w:val="00220464"/>
    <w:rsid w:val="00224722"/>
    <w:rsid w:val="002271BF"/>
    <w:rsid w:val="002321B9"/>
    <w:rsid w:val="00242007"/>
    <w:rsid w:val="002438B0"/>
    <w:rsid w:val="00244B41"/>
    <w:rsid w:val="002534FA"/>
    <w:rsid w:val="002567F7"/>
    <w:rsid w:val="00260A77"/>
    <w:rsid w:val="0028357B"/>
    <w:rsid w:val="0028730B"/>
    <w:rsid w:val="0028795E"/>
    <w:rsid w:val="00294D5A"/>
    <w:rsid w:val="00294F4E"/>
    <w:rsid w:val="00295F31"/>
    <w:rsid w:val="00297061"/>
    <w:rsid w:val="002A51A9"/>
    <w:rsid w:val="002A7FA0"/>
    <w:rsid w:val="002B3B5D"/>
    <w:rsid w:val="002E43DC"/>
    <w:rsid w:val="003009ED"/>
    <w:rsid w:val="003066F9"/>
    <w:rsid w:val="00312CCF"/>
    <w:rsid w:val="003135EC"/>
    <w:rsid w:val="00315A74"/>
    <w:rsid w:val="003264A6"/>
    <w:rsid w:val="00331498"/>
    <w:rsid w:val="00341608"/>
    <w:rsid w:val="0034739F"/>
    <w:rsid w:val="00354253"/>
    <w:rsid w:val="003554A6"/>
    <w:rsid w:val="003561D5"/>
    <w:rsid w:val="00360E29"/>
    <w:rsid w:val="003646F3"/>
    <w:rsid w:val="00367F84"/>
    <w:rsid w:val="003733C3"/>
    <w:rsid w:val="003750FD"/>
    <w:rsid w:val="00383B71"/>
    <w:rsid w:val="00392F23"/>
    <w:rsid w:val="00394561"/>
    <w:rsid w:val="00396434"/>
    <w:rsid w:val="00396FAA"/>
    <w:rsid w:val="003A518B"/>
    <w:rsid w:val="003A75C8"/>
    <w:rsid w:val="003B462D"/>
    <w:rsid w:val="003C04C0"/>
    <w:rsid w:val="003C0B55"/>
    <w:rsid w:val="003C2565"/>
    <w:rsid w:val="003C4BB3"/>
    <w:rsid w:val="003E09F4"/>
    <w:rsid w:val="003F696D"/>
    <w:rsid w:val="00401D4C"/>
    <w:rsid w:val="00427005"/>
    <w:rsid w:val="00436443"/>
    <w:rsid w:val="0044182F"/>
    <w:rsid w:val="00445129"/>
    <w:rsid w:val="00450775"/>
    <w:rsid w:val="00461771"/>
    <w:rsid w:val="004710DC"/>
    <w:rsid w:val="00493A0C"/>
    <w:rsid w:val="00497E15"/>
    <w:rsid w:val="004C5C00"/>
    <w:rsid w:val="004D7B08"/>
    <w:rsid w:val="004E2409"/>
    <w:rsid w:val="004E6681"/>
    <w:rsid w:val="004F2329"/>
    <w:rsid w:val="0054344A"/>
    <w:rsid w:val="0055164C"/>
    <w:rsid w:val="0055490E"/>
    <w:rsid w:val="00561DFF"/>
    <w:rsid w:val="005673D1"/>
    <w:rsid w:val="00592A60"/>
    <w:rsid w:val="005D4673"/>
    <w:rsid w:val="005E0F68"/>
    <w:rsid w:val="005E3FA3"/>
    <w:rsid w:val="005E5385"/>
    <w:rsid w:val="005E6D3D"/>
    <w:rsid w:val="005F0110"/>
    <w:rsid w:val="005F11F7"/>
    <w:rsid w:val="005F2886"/>
    <w:rsid w:val="005F3DF8"/>
    <w:rsid w:val="005F6A3C"/>
    <w:rsid w:val="00630AF4"/>
    <w:rsid w:val="00630AFE"/>
    <w:rsid w:val="00631E2A"/>
    <w:rsid w:val="00636D41"/>
    <w:rsid w:val="0064032E"/>
    <w:rsid w:val="00656EA3"/>
    <w:rsid w:val="0066109E"/>
    <w:rsid w:val="00661ECA"/>
    <w:rsid w:val="00672A25"/>
    <w:rsid w:val="00673160"/>
    <w:rsid w:val="006765A2"/>
    <w:rsid w:val="006847EE"/>
    <w:rsid w:val="00686AE1"/>
    <w:rsid w:val="00691EC2"/>
    <w:rsid w:val="0069519D"/>
    <w:rsid w:val="00695D64"/>
    <w:rsid w:val="006A1986"/>
    <w:rsid w:val="006A540D"/>
    <w:rsid w:val="006A5AAD"/>
    <w:rsid w:val="006B421E"/>
    <w:rsid w:val="006C3F01"/>
    <w:rsid w:val="006D136A"/>
    <w:rsid w:val="006D5E41"/>
    <w:rsid w:val="006E7055"/>
    <w:rsid w:val="006F1E1E"/>
    <w:rsid w:val="006F532B"/>
    <w:rsid w:val="006F69A7"/>
    <w:rsid w:val="00700147"/>
    <w:rsid w:val="0070449B"/>
    <w:rsid w:val="00707B8C"/>
    <w:rsid w:val="0071761E"/>
    <w:rsid w:val="007206E2"/>
    <w:rsid w:val="0072608F"/>
    <w:rsid w:val="00727357"/>
    <w:rsid w:val="0073054A"/>
    <w:rsid w:val="00753616"/>
    <w:rsid w:val="00761054"/>
    <w:rsid w:val="00793450"/>
    <w:rsid w:val="00793D9F"/>
    <w:rsid w:val="007A02B9"/>
    <w:rsid w:val="007B59B7"/>
    <w:rsid w:val="007C4A5B"/>
    <w:rsid w:val="007D6A88"/>
    <w:rsid w:val="007E15DA"/>
    <w:rsid w:val="007F37EF"/>
    <w:rsid w:val="007F55F9"/>
    <w:rsid w:val="007F6057"/>
    <w:rsid w:val="00815F37"/>
    <w:rsid w:val="00833AD9"/>
    <w:rsid w:val="008434A7"/>
    <w:rsid w:val="00843762"/>
    <w:rsid w:val="0085191D"/>
    <w:rsid w:val="00853840"/>
    <w:rsid w:val="0085434A"/>
    <w:rsid w:val="00866A81"/>
    <w:rsid w:val="008928D1"/>
    <w:rsid w:val="008941FC"/>
    <w:rsid w:val="0089576E"/>
    <w:rsid w:val="00895787"/>
    <w:rsid w:val="008A15FB"/>
    <w:rsid w:val="008B0DD0"/>
    <w:rsid w:val="008C248D"/>
    <w:rsid w:val="008E7EFB"/>
    <w:rsid w:val="008F1B6A"/>
    <w:rsid w:val="0092126B"/>
    <w:rsid w:val="00924623"/>
    <w:rsid w:val="00927791"/>
    <w:rsid w:val="00930073"/>
    <w:rsid w:val="00931E14"/>
    <w:rsid w:val="00950FB7"/>
    <w:rsid w:val="00954743"/>
    <w:rsid w:val="00955127"/>
    <w:rsid w:val="00961E5E"/>
    <w:rsid w:val="00965A5C"/>
    <w:rsid w:val="009720FF"/>
    <w:rsid w:val="0098085E"/>
    <w:rsid w:val="00982C40"/>
    <w:rsid w:val="0098435A"/>
    <w:rsid w:val="009B0D84"/>
    <w:rsid w:val="009B2961"/>
    <w:rsid w:val="009B6D01"/>
    <w:rsid w:val="009D3FD4"/>
    <w:rsid w:val="009D593E"/>
    <w:rsid w:val="009E18BD"/>
    <w:rsid w:val="009E6CFC"/>
    <w:rsid w:val="00A07A16"/>
    <w:rsid w:val="00A3127F"/>
    <w:rsid w:val="00A3433E"/>
    <w:rsid w:val="00A52A97"/>
    <w:rsid w:val="00A66FFA"/>
    <w:rsid w:val="00A8142F"/>
    <w:rsid w:val="00A83586"/>
    <w:rsid w:val="00A8694F"/>
    <w:rsid w:val="00A8786A"/>
    <w:rsid w:val="00A971A6"/>
    <w:rsid w:val="00AA2885"/>
    <w:rsid w:val="00AC17A8"/>
    <w:rsid w:val="00AD05F2"/>
    <w:rsid w:val="00AD7E81"/>
    <w:rsid w:val="00AE1D33"/>
    <w:rsid w:val="00AF3C52"/>
    <w:rsid w:val="00AF7CEF"/>
    <w:rsid w:val="00B03A41"/>
    <w:rsid w:val="00B12699"/>
    <w:rsid w:val="00B17411"/>
    <w:rsid w:val="00B22585"/>
    <w:rsid w:val="00B266B5"/>
    <w:rsid w:val="00B319AE"/>
    <w:rsid w:val="00B42A44"/>
    <w:rsid w:val="00B77D45"/>
    <w:rsid w:val="00B83A33"/>
    <w:rsid w:val="00BA0F17"/>
    <w:rsid w:val="00BB3086"/>
    <w:rsid w:val="00BB754B"/>
    <w:rsid w:val="00BD20CB"/>
    <w:rsid w:val="00BD450E"/>
    <w:rsid w:val="00BE12E7"/>
    <w:rsid w:val="00C0141D"/>
    <w:rsid w:val="00C07F94"/>
    <w:rsid w:val="00C07FE6"/>
    <w:rsid w:val="00C24A8A"/>
    <w:rsid w:val="00C26612"/>
    <w:rsid w:val="00C26A74"/>
    <w:rsid w:val="00C34D68"/>
    <w:rsid w:val="00C37501"/>
    <w:rsid w:val="00C610F6"/>
    <w:rsid w:val="00CA4D2B"/>
    <w:rsid w:val="00CB2A0D"/>
    <w:rsid w:val="00CB3087"/>
    <w:rsid w:val="00CC75FF"/>
    <w:rsid w:val="00CD1C9B"/>
    <w:rsid w:val="00CD2AA6"/>
    <w:rsid w:val="00CE0A02"/>
    <w:rsid w:val="00CF158F"/>
    <w:rsid w:val="00CF15AF"/>
    <w:rsid w:val="00CF1702"/>
    <w:rsid w:val="00CF1F25"/>
    <w:rsid w:val="00CF4FA3"/>
    <w:rsid w:val="00D02227"/>
    <w:rsid w:val="00D33749"/>
    <w:rsid w:val="00D35D5B"/>
    <w:rsid w:val="00D46E5E"/>
    <w:rsid w:val="00D7724E"/>
    <w:rsid w:val="00D90367"/>
    <w:rsid w:val="00D95E67"/>
    <w:rsid w:val="00DA443F"/>
    <w:rsid w:val="00DB3DEF"/>
    <w:rsid w:val="00DB4AE7"/>
    <w:rsid w:val="00DB61AA"/>
    <w:rsid w:val="00DE03FA"/>
    <w:rsid w:val="00DE0E5D"/>
    <w:rsid w:val="00DE2239"/>
    <w:rsid w:val="00DF0A37"/>
    <w:rsid w:val="00DF26A2"/>
    <w:rsid w:val="00E061A6"/>
    <w:rsid w:val="00E17A6F"/>
    <w:rsid w:val="00E228A8"/>
    <w:rsid w:val="00E57E43"/>
    <w:rsid w:val="00E67C1B"/>
    <w:rsid w:val="00E80CB3"/>
    <w:rsid w:val="00E87060"/>
    <w:rsid w:val="00E922F9"/>
    <w:rsid w:val="00E95F27"/>
    <w:rsid w:val="00E968E6"/>
    <w:rsid w:val="00EB6462"/>
    <w:rsid w:val="00EB7BF2"/>
    <w:rsid w:val="00EC0881"/>
    <w:rsid w:val="00ED5A29"/>
    <w:rsid w:val="00EF3395"/>
    <w:rsid w:val="00F03B0F"/>
    <w:rsid w:val="00F04AA2"/>
    <w:rsid w:val="00F15734"/>
    <w:rsid w:val="00F21A7D"/>
    <w:rsid w:val="00F3210C"/>
    <w:rsid w:val="00F356D2"/>
    <w:rsid w:val="00F4667E"/>
    <w:rsid w:val="00F51A0B"/>
    <w:rsid w:val="00F556BF"/>
    <w:rsid w:val="00F62185"/>
    <w:rsid w:val="00F64AF4"/>
    <w:rsid w:val="00F71F5B"/>
    <w:rsid w:val="00F7639F"/>
    <w:rsid w:val="00F8106B"/>
    <w:rsid w:val="00F851DD"/>
    <w:rsid w:val="00F8675F"/>
    <w:rsid w:val="00F93B47"/>
    <w:rsid w:val="00FB1B40"/>
    <w:rsid w:val="00FC1184"/>
    <w:rsid w:val="00FE465A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table" w:styleId="TableGrid">
    <w:name w:val="Table Grid"/>
    <w:basedOn w:val="TableNormal"/>
    <w:uiPriority w:val="39"/>
    <w:rsid w:val="002B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B03A4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A4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18" Type="http://schemas.openxmlformats.org/officeDocument/2006/relationships/hyperlink" Target="http://linkedin.com/in/tomdinhnz" TargetMode="External"/><Relationship Id="rId26" Type="http://schemas.openxmlformats.org/officeDocument/2006/relationships/hyperlink" Target="http://JourneyToTheCode.co.nz" TargetMode="External"/><Relationship Id="rId3" Type="http://schemas.openxmlformats.org/officeDocument/2006/relationships/styles" Target="styles.xml"/><Relationship Id="rId21" Type="http://schemas.openxmlformats.org/officeDocument/2006/relationships/hyperlink" Target="http://tom031.github.io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sv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github.com/tom031" TargetMode="External"/><Relationship Id="rId20" Type="http://schemas.openxmlformats.org/officeDocument/2006/relationships/image" Target="media/image11.svg"/><Relationship Id="rId29" Type="http://schemas.openxmlformats.org/officeDocument/2006/relationships/hyperlink" Target="http://github.com/tom0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users/6716449/tom031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JourneyToTheCode.co.n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svg"/><Relationship Id="rId28" Type="http://schemas.openxmlformats.org/officeDocument/2006/relationships/hyperlink" Target="mailto:tom@journeytothecode.co.nz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hyperlink" Target="http://tom031.github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tom@journeytothecode.co.nz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stackoverflow.com/users/6716449/tom031" TargetMode="External"/><Relationship Id="rId30" Type="http://schemas.openxmlformats.org/officeDocument/2006/relationships/hyperlink" Target="http://linkedin.com/in/tomdinhnz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BBE1-DB58-4F06-A52B-64F1EA21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~ Dinh Manh Hoang</cp:lastModifiedBy>
  <cp:revision>2</cp:revision>
  <cp:lastPrinted>2017-09-12T07:47:00Z</cp:lastPrinted>
  <dcterms:created xsi:type="dcterms:W3CDTF">2017-09-14T23:11:00Z</dcterms:created>
  <dcterms:modified xsi:type="dcterms:W3CDTF">2017-09-14T23:11:00Z</dcterms:modified>
</cp:coreProperties>
</file>