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73F" w:rsidRPr="00481894" w:rsidRDefault="00481894" w:rsidP="00481894">
      <w:r w:rsidRPr="00481894">
        <w:t>https://jgij57.axshare.com</w:t>
      </w:r>
      <w:bookmarkStart w:id="0" w:name="_GoBack"/>
      <w:bookmarkEnd w:id="0"/>
    </w:p>
    <w:sectPr w:rsidR="00E5473F" w:rsidRPr="00481894" w:rsidSect="005163FD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A62" w:rsidRDefault="00093A62" w:rsidP="00E5473F">
      <w:r>
        <w:separator/>
      </w:r>
    </w:p>
  </w:endnote>
  <w:endnote w:type="continuationSeparator" w:id="0">
    <w:p w:rsidR="00093A62" w:rsidRDefault="00093A62" w:rsidP="00E5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73F" w:rsidRDefault="00E5473F">
    <w:pPr>
      <w:pStyle w:val="Voettekst"/>
    </w:pPr>
    <w:r>
      <w:t>Tom Folkers MD1A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A62" w:rsidRDefault="00093A62" w:rsidP="00E5473F">
      <w:r>
        <w:separator/>
      </w:r>
    </w:p>
  </w:footnote>
  <w:footnote w:type="continuationSeparator" w:id="0">
    <w:p w:rsidR="00093A62" w:rsidRDefault="00093A62" w:rsidP="00E5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4691A"/>
    <w:multiLevelType w:val="hybridMultilevel"/>
    <w:tmpl w:val="8A66E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3F"/>
    <w:rsid w:val="00093A62"/>
    <w:rsid w:val="00481894"/>
    <w:rsid w:val="005163FD"/>
    <w:rsid w:val="00C303CC"/>
    <w:rsid w:val="00D61A82"/>
    <w:rsid w:val="00E5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58C3"/>
  <w15:chartTrackingRefBased/>
  <w15:docId w15:val="{1B318F78-6C44-B04B-9383-F9939DB0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5473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5473F"/>
  </w:style>
  <w:style w:type="paragraph" w:styleId="Voettekst">
    <w:name w:val="footer"/>
    <w:basedOn w:val="Standaard"/>
    <w:link w:val="VoettekstChar"/>
    <w:uiPriority w:val="99"/>
    <w:unhideWhenUsed/>
    <w:rsid w:val="00E5473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5473F"/>
  </w:style>
  <w:style w:type="paragraph" w:styleId="Lijstalinea">
    <w:name w:val="List Paragraph"/>
    <w:basedOn w:val="Standaard"/>
    <w:uiPriority w:val="34"/>
    <w:qFormat/>
    <w:rsid w:val="00E5473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E547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18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18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Folkers</dc:creator>
  <cp:keywords/>
  <dc:description/>
  <cp:lastModifiedBy>Tom Folkers</cp:lastModifiedBy>
  <cp:revision>2</cp:revision>
  <cp:lastPrinted>2018-06-10T18:31:00Z</cp:lastPrinted>
  <dcterms:created xsi:type="dcterms:W3CDTF">2018-06-10T18:36:00Z</dcterms:created>
  <dcterms:modified xsi:type="dcterms:W3CDTF">2018-06-10T18:36:00Z</dcterms:modified>
</cp:coreProperties>
</file>