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ind w:firstLine="1120"/>
        <w:jc w:val="center"/>
        <w:rPr>
          <w:rFonts w:hint="eastAsia"/>
          <w:sz w:val="56"/>
          <w:szCs w:val="56"/>
        </w:rPr>
      </w:pPr>
    </w:p>
    <w:p>
      <w:pPr>
        <w:ind w:firstLine="1120"/>
        <w:jc w:val="center"/>
        <w:rPr>
          <w:rFonts w:hint="eastAsia"/>
          <w:sz w:val="56"/>
          <w:szCs w:val="56"/>
        </w:rPr>
      </w:pPr>
    </w:p>
    <w:p>
      <w:pPr>
        <w:ind w:firstLine="1120"/>
        <w:jc w:val="center"/>
        <w:rPr>
          <w:rFonts w:hint="eastAsia" w:asciiTheme="minorEastAsia" w:hAnsiTheme="minorEastAsia"/>
          <w:sz w:val="56"/>
          <w:szCs w:val="56"/>
          <w:lang w:val="en-US" w:eastAsia="zh-CN"/>
        </w:rPr>
      </w:pPr>
      <w:r>
        <w:rPr>
          <w:rFonts w:hint="eastAsia" w:asciiTheme="minorEastAsia" w:hAnsiTheme="minorEastAsia"/>
          <w:sz w:val="56"/>
          <w:szCs w:val="56"/>
          <w:lang w:val="en-US" w:eastAsia="zh-CN"/>
        </w:rPr>
        <w:t>mybatis</w:t>
      </w:r>
    </w:p>
    <w:p>
      <w:pPr>
        <w:ind w:firstLine="1120"/>
        <w:jc w:val="center"/>
        <w:rPr>
          <w:rFonts w:hint="eastAsia" w:asciiTheme="minorEastAsia" w:hAnsiTheme="minorEastAsia"/>
          <w:sz w:val="56"/>
          <w:szCs w:val="56"/>
          <w:lang w:val="en-US" w:eastAsia="zh-CN"/>
        </w:rPr>
      </w:pPr>
    </w:p>
    <w:p>
      <w:pPr>
        <w:ind w:firstLine="964"/>
        <w:jc w:val="center"/>
        <w:rPr>
          <w:rFonts w:hint="eastAsia" w:asciiTheme="minorEastAsia" w:hAnsiTheme="minorEastAsia" w:cstheme="majorEastAsia"/>
          <w:b/>
          <w:bCs/>
          <w:sz w:val="48"/>
          <w:szCs w:val="48"/>
        </w:rPr>
      </w:pPr>
      <w:r>
        <w:rPr>
          <w:rFonts w:hint="eastAsia" w:asciiTheme="minorEastAsia" w:hAnsiTheme="minorEastAsia" w:cstheme="majorEastAsia"/>
          <w:b/>
          <w:bCs/>
          <w:sz w:val="48"/>
          <w:szCs w:val="48"/>
        </w:rPr>
        <w:t>第</w:t>
      </w:r>
      <w:r>
        <w:rPr>
          <w:rFonts w:hint="eastAsia" w:asciiTheme="minorEastAsia" w:hAnsiTheme="minorEastAsia" w:cstheme="majorEastAsia"/>
          <w:b/>
          <w:bCs/>
          <w:sz w:val="48"/>
          <w:szCs w:val="48"/>
          <w:lang w:eastAsia="zh-CN"/>
        </w:rPr>
        <w:t>二</w:t>
      </w:r>
      <w:r>
        <w:rPr>
          <w:rFonts w:hint="eastAsia" w:asciiTheme="minorEastAsia" w:hAnsiTheme="minorEastAsia" w:cstheme="majorEastAsia"/>
          <w:b/>
          <w:bCs/>
          <w:sz w:val="48"/>
          <w:szCs w:val="48"/>
        </w:rPr>
        <w:t>天</w:t>
      </w:r>
    </w:p>
    <w:p>
      <w:pPr>
        <w:ind w:firstLine="964"/>
        <w:jc w:val="center"/>
        <w:rPr>
          <w:rFonts w:asciiTheme="majorEastAsia" w:hAnsiTheme="majorEastAsia" w:eastAsiaTheme="majorEastAsia" w:cstheme="majorEastAsia"/>
          <w:b/>
          <w:bCs/>
          <w:sz w:val="48"/>
          <w:szCs w:val="48"/>
        </w:rPr>
        <w:sectPr>
          <w:headerReference r:id="rId3" w:type="default"/>
          <w:footerReference r:id="rId4" w:type="default"/>
          <w:pgSz w:w="11906" w:h="16838"/>
          <w:pgMar w:top="1440" w:right="1800" w:bottom="1440" w:left="1800" w:header="851" w:footer="397" w:gutter="0"/>
          <w:cols w:space="0" w:num="1"/>
          <w:docGrid w:type="lines" w:linePitch="312" w:charSpace="0"/>
        </w:sectPr>
      </w:pPr>
    </w:p>
    <w:p>
      <w:pPr>
        <w:pStyle w:val="2"/>
        <w:numPr>
          <w:ilvl w:val="0"/>
          <w:numId w:val="0"/>
        </w:numPr>
        <w:ind w:left="425" w:hanging="425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学习目标</w:t>
      </w:r>
    </w:p>
    <w:p>
      <w:pPr>
        <w:pStyle w:val="3"/>
        <w:widowControl w:val="0"/>
        <w:numPr>
          <w:ilvl w:val="0"/>
          <w:numId w:val="2"/>
        </w:numPr>
        <w:snapToGrid w:val="0"/>
        <w:spacing w:line="288" w:lineRule="auto"/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能够使用Mapper映射文件中的parameterType属性</w:t>
      </w:r>
    </w:p>
    <w:p>
      <w:pPr>
        <w:pStyle w:val="3"/>
        <w:widowControl w:val="0"/>
        <w:numPr>
          <w:ilvl w:val="0"/>
          <w:numId w:val="2"/>
        </w:numPr>
        <w:snapToGrid w:val="0"/>
        <w:spacing w:line="288" w:lineRule="auto"/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能够使用Mapper映射文件中的resultType属性 </w:t>
      </w:r>
    </w:p>
    <w:p>
      <w:pPr>
        <w:pStyle w:val="3"/>
        <w:widowControl w:val="0"/>
        <w:numPr>
          <w:ilvl w:val="0"/>
          <w:numId w:val="2"/>
        </w:numPr>
        <w:snapToGrid w:val="0"/>
        <w:spacing w:line="288" w:lineRule="auto"/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能够使用Mapper映射文件中的resultMap属性</w:t>
      </w:r>
    </w:p>
    <w:p>
      <w:pPr>
        <w:pStyle w:val="3"/>
        <w:widowControl w:val="0"/>
        <w:numPr>
          <w:ilvl w:val="0"/>
          <w:numId w:val="2"/>
        </w:numPr>
        <w:snapToGrid w:val="0"/>
        <w:spacing w:line="288" w:lineRule="auto"/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能够使用Mybatis动态标签</w:t>
      </w:r>
    </w:p>
    <w:p>
      <w:pPr>
        <w:pStyle w:val="3"/>
        <w:widowControl w:val="0"/>
        <w:numPr>
          <w:ilvl w:val="0"/>
          <w:numId w:val="2"/>
        </w:numPr>
        <w:snapToGrid w:val="0"/>
        <w:spacing w:line="288" w:lineRule="auto"/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能够在mybatis中完成两张表一对一的关联查询</w:t>
      </w:r>
    </w:p>
    <w:p>
      <w:pPr>
        <w:pStyle w:val="3"/>
        <w:widowControl w:val="0"/>
        <w:numPr>
          <w:ilvl w:val="0"/>
          <w:numId w:val="2"/>
        </w:numPr>
        <w:snapToGrid w:val="0"/>
        <w:spacing w:line="288" w:lineRule="auto"/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能够在mybatis中完成两种表的一对多关联查询</w:t>
      </w:r>
    </w:p>
    <w:p>
      <w:pPr>
        <w:pStyle w:val="3"/>
        <w:widowControl w:val="0"/>
        <w:numPr>
          <w:ilvl w:val="0"/>
          <w:numId w:val="2"/>
        </w:numPr>
        <w:snapToGrid w:val="0"/>
        <w:spacing w:line="288" w:lineRule="auto"/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能够使用逆向工程根据数据库表生成pojo和映射文件</w:t>
      </w:r>
    </w:p>
    <w:p>
      <w:pPr>
        <w:pStyle w:val="3"/>
        <w:widowControl w:val="0"/>
        <w:numPr>
          <w:ilvl w:val="0"/>
          <w:numId w:val="2"/>
        </w:numPr>
        <w:snapToGrid w:val="0"/>
        <w:spacing w:line="288" w:lineRule="auto"/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能够完成mybatis和spring框架整合</w:t>
      </w:r>
    </w:p>
    <w:p>
      <w:pPr>
        <w:pStyle w:val="2"/>
        <w:keepNext/>
        <w:keepLines/>
        <w:pageBreakBefore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240" w:after="240" w:line="240" w:lineRule="auto"/>
        <w:ind w:left="425" w:leftChars="0" w:right="0" w:rightChars="0" w:hanging="425" w:firstLineChars="0"/>
        <w:jc w:val="left"/>
        <w:textAlignment w:val="auto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mybatis输入输出映射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准备环境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创建项目</w:t>
      </w:r>
    </w:p>
    <w:p>
      <w:pPr>
        <w:pStyle w:val="3"/>
        <w:rPr>
          <w:rFonts w:hint="eastAsia"/>
          <w:lang w:val="en-US" w:eastAsia="zh-CN"/>
        </w:rPr>
      </w:pPr>
      <w:r>
        <w:drawing>
          <wp:inline distT="0" distB="0" distL="114300" distR="114300">
            <wp:extent cx="3307080" cy="178308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07080" cy="17830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配置pom.xml，导入依赖</w:t>
      </w:r>
    </w:p>
    <w:p>
      <w:pPr>
        <w:pStyle w:val="3"/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数据库驱动包</w:t>
      </w:r>
    </w:p>
    <w:p>
      <w:pPr>
        <w:pStyle w:val="3"/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mybatis框架包</w:t>
      </w:r>
    </w:p>
    <w:p>
      <w:pPr>
        <w:pStyle w:val="3"/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log4j日志包</w:t>
      </w:r>
    </w:p>
    <w:p>
      <w:pPr>
        <w:pStyle w:val="3"/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junti单元测试框架包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project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xmlns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"http://maven.apache.org/POM/4.0.0"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xmlns:xsi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"http://www.w3.org/2001/XMLSchema-instance"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xsi:schemaLocation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"http://maven.apache.org/POM/4.0.0 http://maven.apache.org/xsd/maven-4.0.0.xsd"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modelVersion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4.0.0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modelVersion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cn.itheima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mybatis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-second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0.0.1-SNAPSHOT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packaging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jar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packaging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name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mybatis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-second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name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url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http://maven.apache.org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url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properties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project.build.sourceEncoding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UTF-8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project.build.sourceEncoding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&lt;!-- 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  <w:u w:val="single"/>
              </w:rPr>
              <w:t>mysql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版本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mysql.version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5.1.30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mysql.version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&lt;!-- 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  <w:u w:val="single"/>
              </w:rPr>
              <w:t>junit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版本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junit.version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4.12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junit.version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&lt;!-- 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  <w:u w:val="single"/>
              </w:rPr>
              <w:t>mybatis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版本号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mybatis.version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3.4.5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mybatis.version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&lt;!-- log4j日志包版本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slf4j.version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1.7.7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slf4j.version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log4j.version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1.2.17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log4j.version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properties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dependencies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&lt;!-- 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  <w:u w:val="single"/>
              </w:rPr>
              <w:t>mysql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数据库依赖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mysql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mysql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-connector-java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${mysql.version}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&lt;!-- 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  <w:u w:val="single"/>
              </w:rPr>
              <w:t>mybatis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核心包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org.mybatis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mybatis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${mybatis.version}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&lt;!-- log4j日志包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log4j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log4j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${log4j.version}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org.slf4j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slf4j-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api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${slf4j.version}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org.slf4j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slf4j-log4j12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${slf4j.version}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junit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junit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${junit.version}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scope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test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scope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dependencies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pStyle w:val="3"/>
              <w:widowControl w:val="0"/>
              <w:numPr>
                <w:ilvl w:val="0"/>
                <w:numId w:val="0"/>
              </w:numPr>
              <w:snapToGrid w:val="0"/>
              <w:spacing w:line="288" w:lineRule="auto"/>
              <w:jc w:val="both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project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</w:tc>
      </w:tr>
    </w:tbl>
    <w:p>
      <w:pPr>
        <w:pStyle w:val="3"/>
        <w:widowControl w:val="0"/>
        <w:numPr>
          <w:ilvl w:val="0"/>
          <w:numId w:val="0"/>
        </w:numPr>
        <w:snapToGrid w:val="0"/>
        <w:spacing w:line="288" w:lineRule="auto"/>
        <w:jc w:val="both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准备配置文件</w:t>
      </w: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sqlMapConfig.xml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&lt;?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xml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version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"1.0"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encoding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"UTF-8"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?&gt;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&lt;!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DOCTYPE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configuration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808080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"-//mybatis.org//DTD Config 3.0//EN"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"http://mybatis.org/dtd/mybatis-3-config.dtd"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configuration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&lt;!--加载属性配置文件，说明：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1.resource属性：加载本地项目中的属性文件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2.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  <w:u w:val="single"/>
              </w:rPr>
              <w:t>url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属性：加载网络上的属性文件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3.使用内部property标签定义属性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4.加载顺序：首先加载内部property标签定义的属性，再加载属性文件中定义的属性，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如果定义了相同的属性，属性文件中的属性覆盖property标签定义的属性 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properties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resource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"db.properties"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property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"db.username"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"root"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property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"db.password"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"admin"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properties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&lt;!-- typeAliases标签：配置自定义别名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typeAliases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&lt;!-- 以包扫描的方式，配置自定义别名，说明：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1.如果有多个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  <w:u w:val="single"/>
              </w:rPr>
              <w:t>pojo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包需要扫描，配置多个package--&gt;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package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"cn.itheima.po"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typeAliases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&lt;!-- 数据源运行环境配置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&lt;!-- default属性：指定使用哪一个 environment--&gt;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environments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default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"development"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&lt;!-- id属性：区分每一个environment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environment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"development"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&lt;!-- 使用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  <w:u w:val="single"/>
              </w:rPr>
              <w:t>jdbc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的事务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transactionManager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"JDBC"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&lt;!--POOLED:mybagtis提供的连接池 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dataSource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"POOLED"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&lt;!-- 使用db.properties文件中的属性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property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"driver"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"${db.driver}"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property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"url"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"${db.url}"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property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"username"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"${db.username}"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property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"password"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"${db.password}"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dataSource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environment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environments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&lt;!--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  <w:u w:val="single"/>
              </w:rPr>
              <w:t>mapper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映射文件配置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mappers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&lt;!-- 以包扫描的方式，配置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  <w:u w:val="single"/>
              </w:rPr>
              <w:t>mapper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映射文件 ，说明：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1.前提必须是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  <w:u w:val="single"/>
              </w:rPr>
              <w:t>mapper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代理开发方法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2.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  <w:u w:val="single"/>
              </w:rPr>
              <w:t>mapper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映射文件，必须与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  <w:u w:val="single"/>
              </w:rPr>
              <w:t>mapper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代理接口在同一个目录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3.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  <w:u w:val="single"/>
              </w:rPr>
              <w:t>mapper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映射文件的名称，必须与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  <w:u w:val="single"/>
              </w:rPr>
              <w:t>mapper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代理接口的名称一致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4.如果有多个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  <w:u w:val="single"/>
              </w:rPr>
              <w:t>mapper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包要扫描，配置多个package--&gt;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package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"cn.itheima.mapper"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mappers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configuration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db.properties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db.driver=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com.mysql.jdbc.Driver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db.url=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jdbc:mysql://127.0.0.1:3306/82_mybatis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db.username=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root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db.password=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  <w:u w:val="single"/>
              </w:rPr>
              <w:t>admin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log4j.properties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snapToGrid/>
              <w:spacing w:line="240" w:lineRule="auto"/>
              <w:ind w:firstLine="0" w:firstLineChars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3F7F5F"/>
                <w:kern w:val="0"/>
                <w:sz w:val="18"/>
                <w:szCs w:val="18"/>
              </w:rPr>
              <w:t># Global logging configuration</w:t>
            </w:r>
          </w:p>
          <w:p>
            <w:pPr>
              <w:autoSpaceDE w:val="0"/>
              <w:autoSpaceDN w:val="0"/>
              <w:adjustRightInd w:val="0"/>
              <w:snapToGrid/>
              <w:spacing w:line="240" w:lineRule="auto"/>
              <w:ind w:firstLine="0" w:firstLineChars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>log4j.rootLogger=</w:t>
            </w:r>
            <w:r>
              <w:rPr>
                <w:rFonts w:ascii="Consolas" w:hAnsi="Consolas" w:eastAsia="宋体" w:cs="Consolas"/>
                <w:color w:val="2A00FF"/>
                <w:kern w:val="0"/>
                <w:sz w:val="18"/>
                <w:szCs w:val="18"/>
              </w:rPr>
              <w:t>DEBUG,</w:t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宋体" w:cs="Consolas"/>
                <w:color w:val="2A00FF"/>
                <w:kern w:val="0"/>
                <w:sz w:val="18"/>
                <w:szCs w:val="18"/>
                <w:u w:val="single"/>
              </w:rPr>
              <w:t>stdout</w:t>
            </w:r>
          </w:p>
          <w:p>
            <w:pPr>
              <w:autoSpaceDE w:val="0"/>
              <w:autoSpaceDN w:val="0"/>
              <w:adjustRightInd w:val="0"/>
              <w:snapToGrid/>
              <w:spacing w:line="240" w:lineRule="auto"/>
              <w:ind w:firstLine="0" w:firstLineChars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</w:p>
          <w:p>
            <w:pPr>
              <w:autoSpaceDE w:val="0"/>
              <w:autoSpaceDN w:val="0"/>
              <w:adjustRightInd w:val="0"/>
              <w:snapToGrid/>
              <w:spacing w:line="240" w:lineRule="auto"/>
              <w:ind w:firstLine="0" w:firstLineChars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3F7F5F"/>
                <w:kern w:val="0"/>
                <w:sz w:val="18"/>
                <w:szCs w:val="18"/>
              </w:rPr>
              <w:t># Console output...</w:t>
            </w:r>
          </w:p>
          <w:p>
            <w:pPr>
              <w:autoSpaceDE w:val="0"/>
              <w:autoSpaceDN w:val="0"/>
              <w:adjustRightInd w:val="0"/>
              <w:snapToGrid/>
              <w:spacing w:line="240" w:lineRule="auto"/>
              <w:ind w:firstLine="0" w:firstLineChars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>log4j.appender.stdout=</w:t>
            </w:r>
            <w:r>
              <w:rPr>
                <w:rFonts w:ascii="Consolas" w:hAnsi="Consolas" w:eastAsia="宋体" w:cs="Consolas"/>
                <w:color w:val="2A00FF"/>
                <w:kern w:val="0"/>
                <w:sz w:val="18"/>
                <w:szCs w:val="18"/>
              </w:rPr>
              <w:t>org.apache.log4j.ConsoleAppender</w:t>
            </w:r>
          </w:p>
          <w:p>
            <w:pPr>
              <w:autoSpaceDE w:val="0"/>
              <w:autoSpaceDN w:val="0"/>
              <w:adjustRightInd w:val="0"/>
              <w:snapToGrid/>
              <w:spacing w:line="240" w:lineRule="auto"/>
              <w:ind w:firstLine="0" w:firstLineChars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>log4j.appender.stdout.layout=</w:t>
            </w:r>
            <w:r>
              <w:rPr>
                <w:rFonts w:ascii="Consolas" w:hAnsi="Consolas" w:eastAsia="宋体" w:cs="Consolas"/>
                <w:color w:val="2A00FF"/>
                <w:kern w:val="0"/>
                <w:sz w:val="18"/>
                <w:szCs w:val="18"/>
              </w:rPr>
              <w:t>org.apache.log4j.PatternLayout</w:t>
            </w:r>
          </w:p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>log4j.appender.stdout.layout.ConversionPattern=</w:t>
            </w:r>
            <w:r>
              <w:rPr>
                <w:rFonts w:ascii="Consolas" w:hAnsi="Consolas" w:eastAsia="宋体" w:cs="Consolas"/>
                <w:color w:val="2A00FF"/>
                <w:kern w:val="0"/>
                <w:sz w:val="18"/>
                <w:szCs w:val="18"/>
              </w:rPr>
              <w:t>%5p</w:t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宋体" w:cs="Consolas"/>
                <w:color w:val="2A00FF"/>
                <w:kern w:val="0"/>
                <w:sz w:val="18"/>
                <w:szCs w:val="18"/>
              </w:rPr>
              <w:t>[%t]</w:t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宋体" w:cs="Consolas"/>
                <w:color w:val="2A00FF"/>
                <w:kern w:val="0"/>
                <w:sz w:val="18"/>
                <w:szCs w:val="18"/>
              </w:rPr>
              <w:t>-</w:t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宋体" w:cs="Consolas"/>
                <w:color w:val="2A00FF"/>
                <w:kern w:val="0"/>
                <w:sz w:val="18"/>
                <w:szCs w:val="18"/>
              </w:rPr>
              <w:t>%m%n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复制入门程序中的实体类和mapper接口以及映射文件</w:t>
      </w:r>
    </w:p>
    <w:p>
      <w:r>
        <w:drawing>
          <wp:inline distT="0" distB="0" distL="114300" distR="114300">
            <wp:extent cx="3535680" cy="3276600"/>
            <wp:effectExtent l="0" t="0" r="0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35680" cy="3276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ParameterType输入映射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说明：企业项目开发中常用的类型。</w:t>
      </w:r>
    </w:p>
    <w:p>
      <w:pPr>
        <w:pStyle w:val="3"/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java简单类型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参考入门程序内容：</w:t>
      </w:r>
    </w:p>
    <w:p>
      <w:pPr>
        <w:pStyle w:val="3"/>
      </w:pPr>
      <w:r>
        <w:drawing>
          <wp:inline distT="0" distB="0" distL="114300" distR="114300">
            <wp:extent cx="5267325" cy="868045"/>
            <wp:effectExtent l="0" t="0" r="5715" b="63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8680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pojo类型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参考入门程序内容：</w:t>
      </w:r>
    </w:p>
    <w:p>
      <w:pPr>
        <w:pStyle w:val="3"/>
      </w:pPr>
      <w:r>
        <w:drawing>
          <wp:inline distT="0" distB="0" distL="114300" distR="114300">
            <wp:extent cx="5273675" cy="1379220"/>
            <wp:effectExtent l="0" t="0" r="14605" b="762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3792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pojo包装类型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定义：pojo包装类型，就是在pojo中包含了其它的pojo。通常用于接收综合查询条件。</w:t>
      </w:r>
    </w:p>
    <w:p>
      <w:pPr>
        <w:pStyle w:val="3"/>
      </w:pPr>
      <w:r>
        <w:drawing>
          <wp:inline distT="0" distB="0" distL="114300" distR="114300">
            <wp:extent cx="5266055" cy="1553210"/>
            <wp:effectExtent l="0" t="0" r="6985" b="1270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5532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</w:t>
      </w:r>
    </w:p>
    <w:p>
      <w:pPr>
        <w:pStyle w:val="3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如果不使用pojo包装类型，至少需要三个pojo来接收条件（职位/行业/公司）</w:t>
      </w:r>
    </w:p>
    <w:p>
      <w:pPr>
        <w:pStyle w:val="3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使用pojo包装类型，只需要一个即可</w:t>
      </w:r>
    </w:p>
    <w:p>
      <w:pPr>
        <w:pStyle w:val="3"/>
        <w:widowControl w:val="0"/>
        <w:numPr>
          <w:ilvl w:val="0"/>
          <w:numId w:val="0"/>
        </w:numPr>
        <w:snapToGrid w:val="0"/>
        <w:spacing w:line="288" w:lineRule="auto"/>
        <w:jc w:val="both"/>
        <w:rPr>
          <w:rFonts w:hint="eastAsia"/>
          <w:lang w:val="en-US" w:eastAsia="zh-CN"/>
        </w:rPr>
      </w:pP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使用pojo包装类型，实现根据用户名称模糊查询用户。</w:t>
      </w:r>
    </w:p>
    <w:p>
      <w:pPr>
        <w:rPr>
          <w:rFonts w:hint="eastAsia"/>
          <w:lang w:val="en-US" w:eastAsia="zh-CN"/>
        </w:rPr>
      </w:pP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需求实现</w:t>
      </w:r>
    </w:p>
    <w:p>
      <w:pPr>
        <w:pStyle w:val="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编写pojo包装类型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package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cn.itheima.po;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/**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8"/>
                <w:szCs w:val="18"/>
              </w:rPr>
              <w:t>@ClassName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: QueryVo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8"/>
                <w:szCs w:val="18"/>
              </w:rPr>
              <w:t>@Description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: 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  <w:u w:val="single"/>
              </w:rPr>
              <w:t>pojo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包装类型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8"/>
                <w:szCs w:val="18"/>
              </w:rPr>
              <w:t>@author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传智 小杨老师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8"/>
                <w:szCs w:val="18"/>
              </w:rPr>
              <w:t>@date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2018</w:t>
            </w:r>
            <w:r>
              <w:rPr>
                <w:rFonts w:hint="eastAsia" w:ascii="Consolas" w:hAnsi="Consolas" w:eastAsia="Consolas"/>
                <w:color w:val="7F7F9F"/>
                <w:sz w:val="18"/>
                <w:szCs w:val="18"/>
              </w:rPr>
              <w:t>-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8</w:t>
            </w:r>
            <w:r>
              <w:rPr>
                <w:rFonts w:hint="eastAsia" w:ascii="Consolas" w:hAnsi="Consolas" w:eastAsia="Consolas"/>
                <w:color w:val="7F7F9F"/>
                <w:sz w:val="18"/>
                <w:szCs w:val="18"/>
              </w:rPr>
              <w:t>-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12 下午3:13:36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QueryVo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包装用户对象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User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  <w:highlight w:val="lightGray"/>
              </w:rPr>
              <w:t>user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8"/>
                <w:szCs w:val="18"/>
              </w:rPr>
              <w:t>@return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the user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User getUser()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  <w:highlight w:val="lightGray"/>
              </w:rPr>
              <w:t>user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8"/>
                <w:szCs w:val="18"/>
              </w:rPr>
              <w:t>@param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user the user to set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setUser(User user)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this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  <w:highlight w:val="lightGray"/>
              </w:rPr>
              <w:t>user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user;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声明mapper接口方法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package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cn.itheima.mapper;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java.util.List;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cn.itheima.po.QueryVo;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cn.itheima.po.User;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/**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8"/>
                <w:szCs w:val="18"/>
              </w:rPr>
              <w:t>@ClassName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: UserMapper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8"/>
                <w:szCs w:val="18"/>
              </w:rPr>
              <w:t>@Description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: 用户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  <w:u w:val="single"/>
              </w:rPr>
              <w:t>mapper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接口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8"/>
                <w:szCs w:val="18"/>
              </w:rPr>
              <w:t>@author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传智 小杨老师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8"/>
                <w:szCs w:val="18"/>
              </w:rPr>
              <w:t>@date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2018</w:t>
            </w:r>
            <w:r>
              <w:rPr>
                <w:rFonts w:hint="eastAsia" w:ascii="Consolas" w:hAnsi="Consolas" w:eastAsia="Consolas"/>
                <w:color w:val="7F7F9F"/>
                <w:sz w:val="18"/>
                <w:szCs w:val="18"/>
              </w:rPr>
              <w:t>-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8</w:t>
            </w:r>
            <w:r>
              <w:rPr>
                <w:rFonts w:hint="eastAsia" w:ascii="Consolas" w:hAnsi="Consolas" w:eastAsia="Consolas"/>
                <w:color w:val="7F7F9F"/>
                <w:sz w:val="18"/>
                <w:szCs w:val="18"/>
              </w:rPr>
              <w:t>-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11 下午5:56:48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interface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UserMapper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1.根据用户Id查询用户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User queryUserById(Integer id);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2.新增用户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insertUser(User user);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3.使用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  <w:u w:val="single"/>
              </w:rPr>
              <w:t>pojo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包装类型，实现根据用户名称模糊查询用户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shd w:val="clear" w:fill="E6E600"/>
              </w:rPr>
              <w:t xml:space="preserve">List&lt;User&gt;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lightGray"/>
                <w:shd w:val="clear" w:fill="E6E600"/>
              </w:rPr>
              <w:t>queryUserByCondition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shd w:val="clear" w:fill="E6E600"/>
              </w:rPr>
              <w:t>(QueryVo queryVo);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配置mapper映射文件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&lt;!-- 使用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  <w:u w:val="single"/>
              </w:rPr>
              <w:t>pojo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包装类型，实现根据用户名称模糊查询用户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select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"queryUserByCondition"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parameterType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"queryVo"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resultType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"user"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select * from `user` where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username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like '%${user.username}%'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select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测试使用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  <w:u w:val="single"/>
              </w:rPr>
              <w:t>pojo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包装类型，实现根据用户名称模糊查询用户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8"/>
                <w:szCs w:val="18"/>
              </w:rPr>
              <w:t>@Test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queryUserByConditionTest(){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1.创建SqlSession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SqlSession sqlSession =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this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sqlSessionFactory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.openSession();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2.获取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  <w:u w:val="single"/>
              </w:rPr>
              <w:t>mapper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接口代理对象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UserMapper mapper = sqlSession.getMapper(UserMapper.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3.调用方法执行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创建包装对象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QueryVo queryVo =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QueryVo();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创建用户对象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User user =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User();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user.setUsername(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"小李"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queryVo.setUser(user);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List&lt;User&gt; list = mapper.queryUserByCondition(queryVo);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for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(User u:list){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System.</w:t>
            </w:r>
            <w:r>
              <w:rPr>
                <w:rFonts w:hint="eastAsia" w:ascii="Consolas" w:hAnsi="Consolas" w:eastAsia="Consolas"/>
                <w:i/>
                <w:color w:val="0000C0"/>
                <w:sz w:val="18"/>
                <w:szCs w:val="18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.println(u);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4.释放资源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sqlSession.close();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ind w:left="0" w:leftChars="0" w:firstLine="0" w:firstLineChars="0"/>
      </w:pPr>
      <w:r>
        <w:drawing>
          <wp:inline distT="0" distB="0" distL="114300" distR="114300">
            <wp:extent cx="5273040" cy="1067435"/>
            <wp:effectExtent l="0" t="0" r="0" b="14605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0674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ResultType输出映射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说明：在企业项目开发中，常用的类型。</w:t>
      </w:r>
    </w:p>
    <w:p>
      <w:pPr>
        <w:pStyle w:val="3"/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java简单类型</w:t>
      </w: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统计用户表记录数量。</w:t>
      </w:r>
    </w:p>
    <w:p>
      <w:pPr>
        <w:rPr>
          <w:rFonts w:hint="eastAsia"/>
          <w:lang w:val="en-US" w:eastAsia="zh-CN"/>
        </w:rPr>
      </w:pP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需求实现</w:t>
      </w:r>
    </w:p>
    <w:p>
      <w:pPr>
        <w:pStyle w:val="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声明mapper接口方法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package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cn.itheima.mapper;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java.util.List;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cn.itheima.po.QueryVo;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cn.itheima.po.User;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/**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8"/>
                <w:szCs w:val="18"/>
              </w:rPr>
              <w:t>@ClassName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: UserMapper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8"/>
                <w:szCs w:val="18"/>
              </w:rPr>
              <w:t>@Description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: 用户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  <w:u w:val="single"/>
              </w:rPr>
              <w:t>mapper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接口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8"/>
                <w:szCs w:val="18"/>
              </w:rPr>
              <w:t>@author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传智 小杨老师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8"/>
                <w:szCs w:val="18"/>
              </w:rPr>
              <w:t>@date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2018</w:t>
            </w:r>
            <w:r>
              <w:rPr>
                <w:rFonts w:hint="eastAsia" w:ascii="Consolas" w:hAnsi="Consolas" w:eastAsia="Consolas"/>
                <w:color w:val="7F7F9F"/>
                <w:sz w:val="18"/>
                <w:szCs w:val="18"/>
              </w:rPr>
              <w:t>-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8</w:t>
            </w:r>
            <w:r>
              <w:rPr>
                <w:rFonts w:hint="eastAsia" w:ascii="Consolas" w:hAnsi="Consolas" w:eastAsia="Consolas"/>
                <w:color w:val="7F7F9F"/>
                <w:sz w:val="18"/>
                <w:szCs w:val="18"/>
              </w:rPr>
              <w:t>-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11 下午5:56:48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interface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UserMapper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1.根据用户Id查询用户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User queryUserById(Integer id);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2.新增用户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insertUser(User user);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3.使用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  <w:u w:val="single"/>
              </w:rPr>
              <w:t>pojo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包装类型，实现根据用户名称模糊查询用户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List&lt;User&gt; queryUserByCondition(QueryVo queryVo);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hd w:val="clear" w:fill="E6E600"/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/**</w:t>
            </w:r>
          </w:p>
          <w:p>
            <w:pPr>
              <w:shd w:val="clear" w:fill="E6E600"/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4.统计用户数量</w:t>
            </w:r>
          </w:p>
          <w:p>
            <w:pPr>
              <w:shd w:val="clear" w:fill="E6E600"/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*/</w:t>
            </w:r>
          </w:p>
          <w:p>
            <w:pPr>
              <w:shd w:val="clear" w:fill="E6E600"/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Integer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lightGray"/>
              </w:rPr>
              <w:t>countUsers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配置mapper映射文件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&lt;!-- 统计用户数量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select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"countUsers"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resultType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"int"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select count(*) from `user`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select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测试统计用户数量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8"/>
                <w:szCs w:val="18"/>
              </w:rPr>
              <w:t>@Test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lightGray"/>
              </w:rPr>
              <w:t>countUsersTest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1.创建SqlSession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SqlSession sqlSession =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this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sqlSessionFactory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.openSession();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2.获取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  <w:u w:val="single"/>
              </w:rPr>
              <w:t>mapper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接口代理对象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UserMapper mapper = sqlSession.getMapper(UserMapper.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3.调用方法执行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Integer users = mapper.countUsers();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System.</w:t>
            </w:r>
            <w:r>
              <w:rPr>
                <w:rFonts w:hint="eastAsia" w:ascii="Consolas" w:hAnsi="Consolas" w:eastAsia="Consolas"/>
                <w:i/>
                <w:color w:val="0000C0"/>
                <w:sz w:val="18"/>
                <w:szCs w:val="18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.println(users);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4.释放资源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sqlSession.close();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ind w:left="0" w:leftChars="0" w:firstLine="0" w:firstLineChars="0"/>
      </w:pPr>
      <w:r>
        <w:drawing>
          <wp:inline distT="0" distB="0" distL="114300" distR="114300">
            <wp:extent cx="5266690" cy="1122680"/>
            <wp:effectExtent l="0" t="0" r="6350" b="5080"/>
            <wp:docPr id="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1226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pojo类型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参考前边的课程内容：</w:t>
      </w:r>
    </w:p>
    <w:p>
      <w:pPr>
        <w:pStyle w:val="3"/>
      </w:pPr>
      <w:r>
        <w:drawing>
          <wp:inline distT="0" distB="0" distL="114300" distR="114300">
            <wp:extent cx="5272405" cy="742315"/>
            <wp:effectExtent l="0" t="0" r="635" b="4445"/>
            <wp:docPr id="1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7423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</w:p>
    <w:p>
      <w:pPr>
        <w:pStyle w:val="3"/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ResultMap输出映射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查询全部订单数据。</w:t>
      </w:r>
    </w:p>
    <w:p>
      <w:pPr>
        <w:pStyle w:val="3"/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需求实现</w:t>
      </w: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编写订单实体类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package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cn.itheima.po;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java.util.Date;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/**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8"/>
                <w:szCs w:val="18"/>
              </w:rPr>
              <w:t>@ClassName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: orders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8"/>
                <w:szCs w:val="18"/>
              </w:rPr>
              <w:t>@Description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: 订单实体类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8"/>
                <w:szCs w:val="18"/>
              </w:rPr>
              <w:t>@author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传智 小杨老师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8"/>
                <w:szCs w:val="18"/>
              </w:rPr>
              <w:t>@date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2018</w:t>
            </w:r>
            <w:r>
              <w:rPr>
                <w:rFonts w:hint="eastAsia" w:ascii="Consolas" w:hAnsi="Consolas" w:eastAsia="Consolas"/>
                <w:color w:val="7F7F9F"/>
                <w:sz w:val="18"/>
                <w:szCs w:val="18"/>
              </w:rPr>
              <w:t>-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8</w:t>
            </w:r>
            <w:r>
              <w:rPr>
                <w:rFonts w:hint="eastAsia" w:ascii="Consolas" w:hAnsi="Consolas" w:eastAsia="Consolas"/>
                <w:color w:val="7F7F9F"/>
                <w:sz w:val="18"/>
                <w:szCs w:val="18"/>
              </w:rPr>
              <w:t>-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12 下午3:42:19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Orders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Integer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; 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 xml:space="preserve">// 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  <w:u w:val="single"/>
              </w:rPr>
              <w:t>int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(11) NOT NULL AUTO_INCREMENT,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</w:p>
          <w:p>
            <w:pPr>
              <w:shd w:val="clear" w:fill="E6E600"/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user_id</w:t>
            </w:r>
          </w:p>
          <w:p>
            <w:pPr>
              <w:shd w:val="clear" w:fill="E6E600"/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Integer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userId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; 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 xml:space="preserve">// 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  <w:u w:val="single"/>
              </w:rPr>
              <w:t>int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(11) NOT NULL COMMENT '下单用户id',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String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number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; 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 xml:space="preserve">// 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  <w:u w:val="single"/>
              </w:rPr>
              <w:t>varchar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(32) NOT NULL COMMENT '订单号',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Date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createtime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; 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 xml:space="preserve">// 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  <w:u w:val="single"/>
              </w:rPr>
              <w:t>datetime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 xml:space="preserve"> NOT NULL COMMENT '创建订单时间',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String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note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; 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 xml:space="preserve">// 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  <w:u w:val="single"/>
              </w:rPr>
              <w:t>varchar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(100) DEFAULT NULL COMMENT '备注',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8"/>
                <w:szCs w:val="18"/>
              </w:rPr>
              <w:t>@return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the id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Integer getId()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8"/>
                <w:szCs w:val="18"/>
              </w:rPr>
              <w:t>@param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id the id to set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setId(Integer id)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this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id;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8"/>
                <w:szCs w:val="18"/>
              </w:rPr>
              <w:t>@return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the userId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Integer getUserId()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userId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8"/>
                <w:szCs w:val="18"/>
              </w:rPr>
              <w:t>@param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userId the userId to set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setUserId(Integer userId)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this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userId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userId;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8"/>
                <w:szCs w:val="18"/>
              </w:rPr>
              <w:t>@return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the number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String getNumber()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number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8"/>
                <w:szCs w:val="18"/>
              </w:rPr>
              <w:t>@param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number the number to set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setNumber(String number)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this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number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number;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8"/>
                <w:szCs w:val="18"/>
              </w:rPr>
              <w:t>@return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the 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  <w:u w:val="single"/>
              </w:rPr>
              <w:t>createtime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Date getCreatetime()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createtime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8"/>
                <w:szCs w:val="18"/>
              </w:rPr>
              <w:t>@param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createtime the 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  <w:u w:val="single"/>
              </w:rPr>
              <w:t>createtime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to set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setCreatetime(Date createtime)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this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createtime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createtime;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8"/>
                <w:szCs w:val="18"/>
              </w:rPr>
              <w:t>@return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the note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String getNote()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note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8"/>
                <w:szCs w:val="18"/>
              </w:rPr>
              <w:t>@param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note the note to set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setNote(String note)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this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note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note;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/* (non-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  <w:u w:val="single"/>
              </w:rPr>
              <w:t>Javadoc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 xml:space="preserve"> * @see java.lang.Object#toString()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8"/>
                <w:szCs w:val="18"/>
              </w:rPr>
              <w:t>@Override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String toString()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"Orders [id="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+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+ 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", userId="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+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userId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+ 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", number="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+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number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+ 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", createtime="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+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createtime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+ 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", note="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+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note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+ 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"]"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编写订单mapper接口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package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cn.itheima.mapper;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java.util.List;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cn.itheima.po.Orders;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/**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8"/>
                <w:szCs w:val="18"/>
              </w:rPr>
              <w:t>@ClassName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: OrdersMapper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8"/>
                <w:szCs w:val="18"/>
              </w:rPr>
              <w:t>@Description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: 订单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  <w:u w:val="single"/>
              </w:rPr>
              <w:t>mapper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接口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8"/>
                <w:szCs w:val="18"/>
              </w:rPr>
              <w:t>@author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传智 小杨老师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8"/>
                <w:szCs w:val="18"/>
              </w:rPr>
              <w:t>@date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2018</w:t>
            </w:r>
            <w:r>
              <w:rPr>
                <w:rFonts w:hint="eastAsia" w:ascii="Consolas" w:hAnsi="Consolas" w:eastAsia="Consolas"/>
                <w:color w:val="7F7F9F"/>
                <w:sz w:val="18"/>
                <w:szCs w:val="18"/>
              </w:rPr>
              <w:t>-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8</w:t>
            </w:r>
            <w:r>
              <w:rPr>
                <w:rFonts w:hint="eastAsia" w:ascii="Consolas" w:hAnsi="Consolas" w:eastAsia="Consolas"/>
                <w:color w:val="7F7F9F"/>
                <w:sz w:val="18"/>
                <w:szCs w:val="18"/>
              </w:rPr>
              <w:t>-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12 下午3:44:21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interface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OrdersMapper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查询全部订单数据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List&lt;Orders&gt; queryAllOrders();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编写订单mapper映射文件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&lt;?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xml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version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"1.0"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encoding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"UTF-8"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?&gt;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&lt;!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DOCTYPE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mapper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808080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"-//mybatis.org//DTD Mapper 3.0//EN"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"http://mybatis.org/dtd/mybatis-3-mapper.dtd"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&lt;!--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  <w:u w:val="single"/>
              </w:rPr>
              <w:t>namespace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：名称空间，相当于java中的package，用于防止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  <w:u w:val="single"/>
              </w:rPr>
              <w:t>sql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语句名称冲突（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  <w:u w:val="single"/>
              </w:rPr>
              <w:t>sql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语句隔离） 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&lt;!--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  <w:u w:val="single"/>
              </w:rPr>
              <w:t>mapper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代理开发方法，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  <w:u w:val="single"/>
              </w:rPr>
              <w:t>namespace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属性值必须是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  <w:u w:val="single"/>
              </w:rPr>
              <w:t>mapper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接口全路径 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mapper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namespace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"cn.itheima.mapper.OrdersMapper"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&lt;!-- 查询全部订单数据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select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"queryAllOrders"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resultType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"orders"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select o.id,o.user_id,o.number,o.createtime,o.note from orders o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select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mapper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package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cn.itheima.test;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java.io.IOException;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java.io.InputStream;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java.util.List;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org.apache.ibatis.io.Resources;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org.apache.ibatis.session.SqlSession;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org.apache.ibatis.session.SqlSessionFactory;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org.apache.ibatis.session.SqlSessionFactoryBuilder;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org.junit.Before;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lightGray"/>
              </w:rPr>
              <w:t>org.junit.Test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cn.itheima.mapper.OrdersMapper;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cn.itheima.po.Orders;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/**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8"/>
                <w:szCs w:val="18"/>
              </w:rPr>
              <w:t>@ClassName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: OrdersMapperTest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8"/>
                <w:szCs w:val="18"/>
              </w:rPr>
              <w:t>@Description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: 订单测试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8"/>
                <w:szCs w:val="18"/>
              </w:rPr>
              <w:t>@author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传智 小杨老师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8"/>
                <w:szCs w:val="18"/>
              </w:rPr>
              <w:t>@date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2018</w:t>
            </w:r>
            <w:r>
              <w:rPr>
                <w:rFonts w:hint="eastAsia" w:ascii="Consolas" w:hAnsi="Consolas" w:eastAsia="Consolas"/>
                <w:color w:val="7F7F9F"/>
                <w:sz w:val="18"/>
                <w:szCs w:val="18"/>
              </w:rPr>
              <w:t>-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8</w:t>
            </w:r>
            <w:r>
              <w:rPr>
                <w:rFonts w:hint="eastAsia" w:ascii="Consolas" w:hAnsi="Consolas" w:eastAsia="Consolas"/>
                <w:color w:val="7F7F9F"/>
                <w:sz w:val="18"/>
                <w:szCs w:val="18"/>
              </w:rPr>
              <w:t>-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12 下午3:46:40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OrdersMapperTest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定义SqlSessionFactory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SqlSessionFactory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sqlSessionFactory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初始化SqlSessionFactory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8"/>
                <w:szCs w:val="18"/>
              </w:rPr>
              <w:t>@throws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IOException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8"/>
                <w:szCs w:val="18"/>
              </w:rPr>
              <w:t>@Before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init()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throws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IOException{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1.加载主配置文件（sqlMapConfig.xml）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InputStream inputStream = Resources.</w:t>
            </w:r>
            <w:r>
              <w:rPr>
                <w:rFonts w:hint="eastAsia" w:ascii="Consolas" w:hAnsi="Consolas" w:eastAsia="Consolas"/>
                <w:i/>
                <w:color w:val="000000"/>
                <w:sz w:val="18"/>
                <w:szCs w:val="18"/>
              </w:rPr>
              <w:t>getResourceAsStream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"sqlMapConfig.xml"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2.读取配置文件内容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SqlSessionFactoryBuilder builder =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SqlSessionFactoryBuilder();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sqlSessionFactory: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1.它是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  <w:u w:val="single"/>
              </w:rPr>
              <w:t>mybatis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框架的核心对象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2.它是线程安全的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3.一个项目中通常只需要一个（单例设计模式的应用）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4.它给我们创建SqlSession对象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sqlSessionFactory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builder.build(inputStream);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查询全部订单数据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8"/>
                <w:szCs w:val="18"/>
              </w:rPr>
              <w:t>@</w:t>
            </w:r>
            <w:r>
              <w:rPr>
                <w:rFonts w:hint="eastAsia" w:ascii="Consolas" w:hAnsi="Consolas" w:eastAsia="Consolas"/>
                <w:color w:val="646464"/>
                <w:sz w:val="18"/>
                <w:szCs w:val="18"/>
                <w:highlight w:val="lightGray"/>
              </w:rPr>
              <w:t>Test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queryAllOrdersTest(){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1.创建sqlSession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SqlSession sqlSession =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this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sqlSessionFactory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.openSession();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2.获取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  <w:u w:val="single"/>
              </w:rPr>
              <w:t>mapper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接口代理对象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OrdersMapper mapper = sqlSession.getMapper(OrdersMapper.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3.调用方法执行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List&lt;Orders&gt; list = mapper.queryAllOrders();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for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(Orders o:list){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System.</w:t>
            </w:r>
            <w:r>
              <w:rPr>
                <w:rFonts w:hint="eastAsia" w:ascii="Consolas" w:hAnsi="Consolas" w:eastAsia="Consolas"/>
                <w:i/>
                <w:color w:val="0000C0"/>
                <w:sz w:val="18"/>
                <w:szCs w:val="18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.println(o);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4.释放资源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sqlSession.close();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ind w:left="0" w:leftChars="0" w:firstLine="0" w:firstLineChars="0"/>
      </w:pPr>
      <w:r>
        <w:drawing>
          <wp:inline distT="0" distB="0" distL="114300" distR="114300">
            <wp:extent cx="5269865" cy="1133475"/>
            <wp:effectExtent l="0" t="0" r="3175" b="9525"/>
            <wp:docPr id="1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</w:pP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注意事项：使用resultType输出映射，要求sql语句中的字段的名称与java对象的属性名称要一致，才能完成映射。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使用ResultMap实现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说明：ResultMap用于配置java对象的属性名称，与sql语句字段的名称对应关系。本质上还是把结果映射到java对象上。</w:t>
      </w:r>
    </w:p>
    <w:p>
      <w:pPr>
        <w:rPr>
          <w:rFonts w:hint="eastAsia"/>
          <w:lang w:val="en-US" w:eastAsia="zh-CN"/>
        </w:rPr>
      </w:pP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声明mapper接口方法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package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cn.itheima.mapper;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java.util.List;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cn.itheima.po.Orders;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/**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8"/>
                <w:szCs w:val="18"/>
              </w:rPr>
              <w:t>@ClassName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: OrdersMapper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8"/>
                <w:szCs w:val="18"/>
              </w:rPr>
              <w:t>@Description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: 订单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  <w:u w:val="single"/>
              </w:rPr>
              <w:t>mapper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接口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8"/>
                <w:szCs w:val="18"/>
              </w:rPr>
              <w:t>@author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传智 小杨老师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8"/>
                <w:szCs w:val="18"/>
              </w:rPr>
              <w:t>@date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2018</w:t>
            </w:r>
            <w:r>
              <w:rPr>
                <w:rFonts w:hint="eastAsia" w:ascii="Consolas" w:hAnsi="Consolas" w:eastAsia="Consolas"/>
                <w:color w:val="7F7F9F"/>
                <w:sz w:val="18"/>
                <w:szCs w:val="18"/>
              </w:rPr>
              <w:t>-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8</w:t>
            </w:r>
            <w:r>
              <w:rPr>
                <w:rFonts w:hint="eastAsia" w:ascii="Consolas" w:hAnsi="Consolas" w:eastAsia="Consolas"/>
                <w:color w:val="7F7F9F"/>
                <w:sz w:val="18"/>
                <w:szCs w:val="18"/>
              </w:rPr>
              <w:t>-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12 下午3:44:21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interface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OrdersMapper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查询全部订单数据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List&lt;Orders&gt; queryAllOrders();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查询全部订单数据，使用ResultMap实现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shd w:val="clear" w:fill="E6E60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shd w:val="clear" w:fill="E6E600"/>
              </w:rPr>
              <w:t xml:space="preserve">List&lt;Orders&gt;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lightGray"/>
                <w:shd w:val="clear" w:fill="E6E600"/>
              </w:rPr>
              <w:t>queryAllOrdersByResultMap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shd w:val="clear" w:fill="E6E600"/>
              </w:rPr>
              <w:t>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配置mapper映射文件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&lt;!--resultMap:配置java对象的属性名称，与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  <w:u w:val="single"/>
              </w:rPr>
              <w:t>sql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语句字段的名称对应关系，说明：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type：要映射的类型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id:唯一标识名称，通过id引用该resultMap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 --&gt;</w:t>
            </w:r>
          </w:p>
          <w:p>
            <w:pPr>
              <w:shd w:val="clear" w:fill="E6E600"/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resultMap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"orders"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"orderResultMap"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hd w:val="clear" w:fill="E6E600"/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&lt;!-- id：配置主键字段对应关系，说明：</w:t>
            </w:r>
          </w:p>
          <w:p>
            <w:pPr>
              <w:shd w:val="clear" w:fill="E6E600"/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column：字段名称</w:t>
            </w:r>
          </w:p>
          <w:p>
            <w:pPr>
              <w:shd w:val="clear" w:fill="E6E600"/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property：属性名称</w:t>
            </w:r>
          </w:p>
          <w:p>
            <w:pPr>
              <w:shd w:val="clear" w:fill="E6E600"/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--&gt;</w:t>
            </w:r>
          </w:p>
          <w:p>
            <w:pPr>
              <w:shd w:val="clear" w:fill="E6E600"/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id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column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"id"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property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"id"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/&gt;</w:t>
            </w:r>
          </w:p>
          <w:p>
            <w:pPr>
              <w:shd w:val="clear" w:fill="E6E600"/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hd w:val="clear" w:fill="E6E600"/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&lt;!-- result：配置普通字段对应关系 --&gt;</w:t>
            </w:r>
          </w:p>
          <w:p>
            <w:pPr>
              <w:shd w:val="clear" w:fill="E6E600"/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result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column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"user_id"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property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"userId"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/&gt;</w:t>
            </w:r>
          </w:p>
          <w:p>
            <w:pPr>
              <w:shd w:val="clear" w:fill="E6E600"/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result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column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"number"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property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"number"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/&gt;</w:t>
            </w:r>
          </w:p>
          <w:p>
            <w:pPr>
              <w:shd w:val="clear" w:fill="E6E600"/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result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column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"createtime"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property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"createtime"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/&gt;</w:t>
            </w:r>
          </w:p>
          <w:p>
            <w:pPr>
              <w:shd w:val="clear" w:fill="E6E600"/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result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column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"note"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property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"note"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/&gt;</w:t>
            </w:r>
          </w:p>
          <w:p>
            <w:pPr>
              <w:shd w:val="clear" w:fill="E6E600"/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hd w:val="clear" w:fill="E6E600"/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resultMap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&lt;!-- 查询全部订单数据，使用ResultMap实现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select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"queryAllOrdersByResultMap"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  <w:shd w:val="clear" w:fill="E6E600"/>
              </w:rPr>
              <w:t>resultMap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shd w:val="clear" w:fill="E6E60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  <w:shd w:val="clear" w:fill="E6E600"/>
              </w:rPr>
              <w:t>"orderResultMap"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select o.id,o.user_id,o.number,o.createtime,o.note from orders o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select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ind w:left="0" w:leftChars="0" w:firstLine="0" w:firstLineChars="0"/>
      </w:pPr>
      <w:r>
        <w:drawing>
          <wp:inline distT="0" distB="0" distL="114300" distR="114300">
            <wp:extent cx="5271135" cy="1136650"/>
            <wp:effectExtent l="0" t="0" r="5715" b="6350"/>
            <wp:docPr id="1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136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mybatis动态sql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shd w:val="clear" w:fill="E6E600"/>
          <w:lang w:val="en-US" w:eastAsia="zh-CN"/>
        </w:rPr>
        <w:t>说明：学习标签if、where、set、sql、include、foreach的使用。</w:t>
      </w:r>
    </w:p>
    <w:p>
      <w:pPr>
        <w:pStyle w:val="3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动态sql案例演示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根据用户名称和性别查询用户。</w:t>
      </w:r>
    </w:p>
    <w:p>
      <w:pPr>
        <w:pStyle w:val="3"/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需求实现</w:t>
      </w: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声明mapper接口方法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package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cn.itheima.mapper;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java.util.List;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cn.itheima.po.QueryVo;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cn.itheima.po.User;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/**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8"/>
                <w:szCs w:val="18"/>
              </w:rPr>
              <w:t>@ClassName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: UserMapper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8"/>
                <w:szCs w:val="18"/>
              </w:rPr>
              <w:t>@Description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: 用户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  <w:u w:val="single"/>
              </w:rPr>
              <w:t>mapper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接口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8"/>
                <w:szCs w:val="18"/>
              </w:rPr>
              <w:t>@author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传智 小杨老师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8"/>
                <w:szCs w:val="18"/>
              </w:rPr>
              <w:t>@date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2018</w:t>
            </w:r>
            <w:r>
              <w:rPr>
                <w:rFonts w:hint="eastAsia" w:ascii="Consolas" w:hAnsi="Consolas" w:eastAsia="Consolas"/>
                <w:color w:val="7F7F9F"/>
                <w:sz w:val="18"/>
                <w:szCs w:val="18"/>
              </w:rPr>
              <w:t>-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8</w:t>
            </w:r>
            <w:r>
              <w:rPr>
                <w:rFonts w:hint="eastAsia" w:ascii="Consolas" w:hAnsi="Consolas" w:eastAsia="Consolas"/>
                <w:color w:val="7F7F9F"/>
                <w:sz w:val="18"/>
                <w:szCs w:val="18"/>
              </w:rPr>
              <w:t>-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11 下午5:56:48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interface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UserMapper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1.根据用户Id查询用户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User queryUserById(Integer id);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2.新增用户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insertUser(User user);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3.使用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  <w:u w:val="single"/>
              </w:rPr>
              <w:t>pojo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包装类型，实现根据用户名称模糊查询用户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List&lt;User&gt; queryUserByCondition(QueryVo queryVo);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4.统计用户数量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Integer countUsers();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hd w:val="clear" w:fill="E6E600"/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/**</w:t>
            </w:r>
          </w:p>
          <w:p>
            <w:pPr>
              <w:shd w:val="clear" w:fill="E6E600"/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5.根据用户名称和性别查询用户</w:t>
            </w:r>
          </w:p>
          <w:p>
            <w:pPr>
              <w:shd w:val="clear" w:fill="E6E600"/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*/</w:t>
            </w:r>
          </w:p>
          <w:p>
            <w:pPr>
              <w:shd w:val="clear" w:fill="E6E600"/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List&lt;User&gt; queryUserByNameAndSex(User user);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配置mapper映射文件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&lt;!-- 根据用户名称和性别查询用户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select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"queryUserByNameAndSex"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parameterType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"user"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resultType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"User"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select * from `user` where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username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like #{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username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 and sex=#{sex}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select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测试根据用户名称和性别查询用户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8"/>
                <w:szCs w:val="18"/>
              </w:rPr>
              <w:t>@Test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lightGray"/>
              </w:rPr>
              <w:t>queryUserByNameAndSexTest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1.创建SqlSession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SqlSession sqlSession =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this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sqlSessionFactory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.openSession();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2.获取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  <w:u w:val="single"/>
              </w:rPr>
              <w:t>mapper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接口代理对象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UserMapper mapper = sqlSession.getMapper(UserMapper.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3.调用方法执行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创建用户对象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User user =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User();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user.setUsername(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"%小%"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user.setSex(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"1"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List&lt;User&gt; list = mapper.queryUserByNameAndSex(user);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for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(User u:list){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System.</w:t>
            </w:r>
            <w:r>
              <w:rPr>
                <w:rFonts w:hint="eastAsia" w:ascii="Consolas" w:hAnsi="Consolas" w:eastAsia="Consolas"/>
                <w:i/>
                <w:color w:val="0000C0"/>
                <w:sz w:val="18"/>
                <w:szCs w:val="18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.println(u);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4.释放资源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sqlSession.close();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ind w:left="0" w:leftChars="0" w:firstLine="0" w:firstLineChars="0"/>
      </w:pPr>
      <w:r>
        <w:drawing>
          <wp:inline distT="0" distB="0" distL="114300" distR="114300">
            <wp:extent cx="5273675" cy="1005840"/>
            <wp:effectExtent l="0" t="0" r="14605" b="0"/>
            <wp:docPr id="1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005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</w:pP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问题：当参数不传递，mybatis框架会默认设置一个null值，导致查询不到数据</w:t>
      </w:r>
      <w:r>
        <w:rPr>
          <w:rFonts w:hint="eastAsia"/>
          <w:lang w:val="en-US" w:eastAsia="zh-CN"/>
        </w:rPr>
        <w:t>。</w:t>
      </w:r>
    </w:p>
    <w:p>
      <w:pPr>
        <w:ind w:left="0" w:leftChars="0" w:firstLine="0" w:firstLineChars="0"/>
      </w:pPr>
      <w:r>
        <w:drawing>
          <wp:inline distT="0" distB="0" distL="114300" distR="114300">
            <wp:extent cx="5267325" cy="1061720"/>
            <wp:effectExtent l="0" t="0" r="5715" b="5080"/>
            <wp:docPr id="14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0617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if标签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作用：判断参数请求，拼装sql语句片段。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&lt;!-- 根据用户名称和性别查询用户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select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"queryUserByNameAndSex"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parameterType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"user"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resultType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"User"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select * from `user`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where 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&lt;!-- 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  <w:u w:val="single"/>
              </w:rPr>
              <w:t>username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like #{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  <w:u w:val="single"/>
              </w:rPr>
              <w:t>username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} and sex=#{sex} --&gt;</w:t>
            </w:r>
          </w:p>
          <w:p>
            <w:pPr>
              <w:shd w:val="clear" w:fill="E6E600"/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&lt;!--if:判断用户名称不为空，且不为空字符串，才作为where条件  --&gt;</w:t>
            </w:r>
          </w:p>
          <w:p>
            <w:pPr>
              <w:shd w:val="clear" w:fill="E6E600"/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if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test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"username !=null and username !=''"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hd w:val="clear" w:fill="E6E600"/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username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like #{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username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hd w:val="clear" w:fill="E6E600"/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if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hd w:val="clear" w:fill="E6E600"/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&lt;!--if:判断用户性别不为空，且不为空字符串，才作为where条件  --&gt;</w:t>
            </w:r>
          </w:p>
          <w:p>
            <w:pPr>
              <w:shd w:val="clear" w:fill="E6E600"/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if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test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"sex !=null and sex !=''"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hd w:val="clear" w:fill="E6E600"/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and sex=#{sex}</w:t>
            </w:r>
          </w:p>
          <w:p>
            <w:pPr>
              <w:shd w:val="clear" w:fill="E6E600"/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if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pStyle w:val="3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select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where标签</w:t>
      </w:r>
    </w:p>
    <w:p>
      <w:pPr>
        <w:pStyle w:val="3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作用：</w:t>
      </w:r>
    </w:p>
    <w:p>
      <w:pPr>
        <w:pStyle w:val="3"/>
        <w:numPr>
          <w:ilvl w:val="0"/>
          <w:numId w:val="5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where标签，相当于sql语句中的where关键字</w:t>
      </w:r>
    </w:p>
    <w:p>
      <w:pPr>
        <w:pStyle w:val="3"/>
        <w:numPr>
          <w:ilvl w:val="0"/>
          <w:numId w:val="5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根据传入的参数情况，智能的去掉多余的and，or关键字</w:t>
      </w:r>
    </w:p>
    <w:p>
      <w:pPr>
        <w:pStyle w:val="3"/>
        <w:widowControl w:val="0"/>
        <w:numPr>
          <w:ilvl w:val="0"/>
          <w:numId w:val="0"/>
        </w:numPr>
        <w:snapToGrid w:val="0"/>
        <w:spacing w:line="288" w:lineRule="auto"/>
        <w:jc w:val="both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3.根据传入的参数情况，智能的去掉多余where关键字</w:t>
      </w:r>
    </w:p>
    <w:p>
      <w:pPr>
        <w:pStyle w:val="3"/>
        <w:widowControl w:val="0"/>
        <w:numPr>
          <w:ilvl w:val="0"/>
          <w:numId w:val="0"/>
        </w:numPr>
        <w:snapToGrid w:val="0"/>
        <w:spacing w:line="288" w:lineRule="auto"/>
        <w:jc w:val="both"/>
        <w:rPr>
          <w:rFonts w:hint="eastAsia"/>
          <w:lang w:val="en-US" w:eastAsia="zh-CN"/>
        </w:rPr>
      </w:pP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&lt;!-- 根据用户名称和性别查询用户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select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"queryUserByNameAndSex"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parameterType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"user"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resultType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"User"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select * from `user`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&lt;!--where 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  <w:u w:val="single"/>
              </w:rPr>
              <w:t>username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like #{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  <w:u w:val="single"/>
              </w:rPr>
              <w:t>username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} and sex=#{sex}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  <w:shd w:val="clear" w:fill="E6E60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  <w:shd w:val="clear" w:fill="E6E600"/>
              </w:rPr>
              <w:t>where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  <w:shd w:val="clear" w:fill="E6E60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&lt;!--if:判断用户名称不为空，且不为空字符串，才作为where条件 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if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test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"username !=null and username !=''"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username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like #{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username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if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&lt;!--if:判断用户性别不为空，且不为空字符串，才作为where条件 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if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test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"sex !=null and sex !=''"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and sex=#{sex}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if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  <w:shd w:val="clear" w:fill="E6E60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  <w:shd w:val="clear" w:fill="E6E600"/>
              </w:rPr>
              <w:t>where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  <w:shd w:val="clear" w:fill="E6E60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pStyle w:val="3"/>
              <w:widowControl w:val="0"/>
              <w:numPr>
                <w:ilvl w:val="0"/>
                <w:numId w:val="0"/>
              </w:numPr>
              <w:snapToGrid w:val="0"/>
              <w:spacing w:line="288" w:lineRule="auto"/>
              <w:jc w:val="both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select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</w:tc>
      </w:tr>
    </w:tbl>
    <w:p>
      <w:pPr>
        <w:pStyle w:val="3"/>
        <w:widowControl w:val="0"/>
        <w:numPr>
          <w:ilvl w:val="0"/>
          <w:numId w:val="0"/>
        </w:numPr>
        <w:snapToGrid w:val="0"/>
        <w:spacing w:line="288" w:lineRule="auto"/>
        <w:jc w:val="both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set标签</w:t>
      </w:r>
    </w:p>
    <w:p>
      <w:pPr>
        <w:pStyle w:val="3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作用：</w:t>
      </w:r>
    </w:p>
    <w:p>
      <w:pPr>
        <w:pStyle w:val="3"/>
        <w:numPr>
          <w:ilvl w:val="0"/>
          <w:numId w:val="6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set关键字，相当于sql语句中的set关键字</w:t>
      </w:r>
    </w:p>
    <w:p>
      <w:pPr>
        <w:pStyle w:val="3"/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根据传入的参数情况，智能的去掉最后一个多余的逗号</w:t>
      </w:r>
    </w:p>
    <w:p>
      <w:pPr>
        <w:pStyle w:val="3"/>
        <w:widowControl w:val="0"/>
        <w:numPr>
          <w:ilvl w:val="0"/>
          <w:numId w:val="0"/>
        </w:numPr>
        <w:snapToGrid w:val="0"/>
        <w:spacing w:line="288" w:lineRule="auto"/>
        <w:jc w:val="both"/>
        <w:rPr>
          <w:rFonts w:hint="eastAsia"/>
          <w:lang w:val="en-US" w:eastAsia="zh-CN"/>
        </w:rPr>
      </w:pPr>
    </w:p>
    <w:p>
      <w:pPr>
        <w:pStyle w:val="3"/>
        <w:widowControl w:val="0"/>
        <w:numPr>
          <w:ilvl w:val="0"/>
          <w:numId w:val="0"/>
        </w:numPr>
        <w:snapToGrid w:val="0"/>
        <w:spacing w:line="288" w:lineRule="auto"/>
        <w:jc w:val="both"/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动态修改用户数据。</w:t>
      </w:r>
    </w:p>
    <w:p>
      <w:pPr>
        <w:pStyle w:val="3"/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需求实现</w:t>
      </w: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声明mapper接口方法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package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cn.itheima.mapper;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java.util.List;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cn.itheima.po.QueryVo;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cn.itheima.po.User;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/**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8"/>
                <w:szCs w:val="18"/>
              </w:rPr>
              <w:t>@ClassName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: UserMapper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8"/>
                <w:szCs w:val="18"/>
              </w:rPr>
              <w:t>@Description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: 用户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  <w:u w:val="single"/>
              </w:rPr>
              <w:t>mapper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接口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8"/>
                <w:szCs w:val="18"/>
              </w:rPr>
              <w:t>@author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传智 小杨老师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8"/>
                <w:szCs w:val="18"/>
              </w:rPr>
              <w:t>@date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2018</w:t>
            </w:r>
            <w:r>
              <w:rPr>
                <w:rFonts w:hint="eastAsia" w:ascii="Consolas" w:hAnsi="Consolas" w:eastAsia="Consolas"/>
                <w:color w:val="7F7F9F"/>
                <w:sz w:val="18"/>
                <w:szCs w:val="18"/>
              </w:rPr>
              <w:t>-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8</w:t>
            </w:r>
            <w:r>
              <w:rPr>
                <w:rFonts w:hint="eastAsia" w:ascii="Consolas" w:hAnsi="Consolas" w:eastAsia="Consolas"/>
                <w:color w:val="7F7F9F"/>
                <w:sz w:val="18"/>
                <w:szCs w:val="18"/>
              </w:rPr>
              <w:t>-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11 下午5:56:48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interface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UserMapper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1.根据用户Id查询用户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User queryUserById(Integer id);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2.新增用户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insertUser(User user);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3.使用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  <w:u w:val="single"/>
              </w:rPr>
              <w:t>pojo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包装类型，实现根据用户名称模糊查询用户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List&lt;User&gt; queryUserByCondition(QueryVo queryVo);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4.统计用户数量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Integer countUsers();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5.根据用户名称和性别查询用户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List&lt;User&gt; queryUserByNameAndSex(User user);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hd w:val="clear" w:fill="E6E600"/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/**</w:t>
            </w:r>
          </w:p>
          <w:p>
            <w:pPr>
              <w:shd w:val="clear" w:fill="E6E600"/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6.动态修改用户数据</w:t>
            </w:r>
          </w:p>
          <w:p>
            <w:pPr>
              <w:shd w:val="clear" w:fill="E6E600"/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*/</w:t>
            </w:r>
          </w:p>
          <w:p>
            <w:pPr>
              <w:shd w:val="clear" w:fill="E6E600"/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lightGray"/>
              </w:rPr>
              <w:t>dynamicUpdateUser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(User user);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配置mapper映射文件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&lt;!-- 动态修改用户数据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update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"dynamicUpdateUser"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parameterType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"user"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update `user`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&lt;!--set 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  <w:u w:val="single"/>
              </w:rPr>
              <w:t>username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='小李飞刀',sex='2' where id=2 --&gt;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  <w:shd w:val="clear" w:fill="E6E60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  <w:shd w:val="clear" w:fill="E6E600"/>
              </w:rPr>
              <w:t>set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  <w:shd w:val="clear" w:fill="E6E60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if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test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"username !=null and username !=''"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username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=#{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username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if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if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test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"sex != null and sex !=''"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sex=#{sex},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if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shd w:val="clear" w:fill="E6E60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  <w:shd w:val="clear" w:fill="E6E60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  <w:shd w:val="clear" w:fill="E6E600"/>
              </w:rPr>
              <w:t>set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  <w:shd w:val="clear" w:fill="E6E60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where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id=#{id}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where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update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测试动态修改用户数据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8"/>
                <w:szCs w:val="18"/>
              </w:rPr>
              <w:t>@Test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lightGray"/>
              </w:rPr>
              <w:t>dynamicUpdatUserTest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1.创建SqlSession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SqlSession sqlSession =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this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sqlSessionFactory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.openSession(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true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2.获取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  <w:u w:val="single"/>
              </w:rPr>
              <w:t>mapper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接口代理对象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UserMapper mapper = sqlSession.getMapper(UserMapper.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3.调用方法执行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创建用户对象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User user =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User();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user.setUsername(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"李寻欢"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user.setSex(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"1"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user.setId(2);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mapper.dynamicUpdateUser(user);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4.释放资源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sqlSession.close();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ind w:left="0" w:leftChars="0" w:firstLine="0" w:firstLineChars="0"/>
      </w:pPr>
      <w:r>
        <w:drawing>
          <wp:inline distT="0" distB="0" distL="114300" distR="114300">
            <wp:extent cx="5270500" cy="767715"/>
            <wp:effectExtent l="0" t="0" r="2540" b="9525"/>
            <wp:docPr id="15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767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sql标签（include标签）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作用：提取公共的sql片段。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&lt;!--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  <w:u w:val="single"/>
              </w:rPr>
              <w:t>sql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：提取公共的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  <w:u w:val="single"/>
              </w:rPr>
              <w:t>sql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片段，说明：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id：唯一标识名称，通过id引用该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  <w:u w:val="single"/>
              </w:rPr>
              <w:t>sql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片段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 --&gt;</w:t>
            </w:r>
          </w:p>
          <w:p>
            <w:pPr>
              <w:shd w:val="clear" w:fill="E6E600"/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sql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"select_orders_list"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hd w:val="clear" w:fill="E6E600"/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o.id,o.user_id,o.number,o.createtime,o.note</w:t>
            </w:r>
          </w:p>
          <w:p>
            <w:pPr>
              <w:pStyle w:val="3"/>
              <w:shd w:val="clear" w:fill="E6E600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sql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&lt;!-- 查询全部订单数据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select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"queryAllOrders"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resultType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"orders"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&lt;!-- select o.id,o.user_id,o.number,o.createtime,o.note from orders o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&lt;!-- include：引用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  <w:u w:val="single"/>
              </w:rPr>
              <w:t>sql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片段，说明：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  <w:u w:val="single"/>
              </w:rPr>
              <w:t>refid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：被引用的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  <w:u w:val="single"/>
              </w:rPr>
              <w:t>sql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片段的id属性值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select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  <w:shd w:val="clear" w:fill="E6E60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  <w:shd w:val="clear" w:fill="E6E600"/>
              </w:rPr>
              <w:t>include</w:t>
            </w:r>
            <w:r>
              <w:rPr>
                <w:rFonts w:hint="eastAsia" w:ascii="Consolas" w:hAnsi="Consolas" w:eastAsia="Consolas"/>
                <w:sz w:val="18"/>
                <w:szCs w:val="18"/>
                <w:shd w:val="clear" w:fill="E6E60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  <w:shd w:val="clear" w:fill="E6E600"/>
              </w:rPr>
              <w:t>refid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shd w:val="clear" w:fill="E6E60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  <w:shd w:val="clear" w:fill="E6E600"/>
              </w:rPr>
              <w:t>"select_orders_list"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  <w:shd w:val="clear" w:fill="E6E600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  <w:shd w:val="clear" w:fill="E6E600"/>
              </w:rPr>
              <w:t>include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  <w:shd w:val="clear" w:fill="E6E600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from orders o</w:t>
            </w:r>
          </w:p>
          <w:p>
            <w:pPr>
              <w:pStyle w:val="3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select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foreach标签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作用：循环遍历参数集合（list，数组）。</w:t>
      </w:r>
    </w:p>
    <w:p>
      <w:pPr>
        <w:pStyle w:val="3"/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</w:t>
      </w:r>
    </w:p>
    <w:p>
      <w:pPr>
        <w:pStyle w:val="3"/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批量新增用户</w:t>
      </w:r>
    </w:p>
    <w:p>
      <w:pPr>
        <w:pStyle w:val="3"/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批量删除用户</w:t>
      </w:r>
    </w:p>
    <w:p>
      <w:pPr>
        <w:pStyle w:val="3"/>
        <w:widowControl w:val="0"/>
        <w:numPr>
          <w:ilvl w:val="0"/>
          <w:numId w:val="0"/>
        </w:numPr>
        <w:snapToGrid w:val="0"/>
        <w:spacing w:line="288" w:lineRule="auto"/>
        <w:jc w:val="both"/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实现批量新增用户</w:t>
      </w: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声明mapper接口方法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package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cn.itheima.mapper;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lightGray"/>
              </w:rPr>
              <w:t>java.util.List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cn.itheima.po.QueryVo;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cn.itheima.po.User;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/**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8"/>
                <w:szCs w:val="18"/>
              </w:rPr>
              <w:t>@ClassName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: UserMapper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8"/>
                <w:szCs w:val="18"/>
              </w:rPr>
              <w:t>@Description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: 用户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  <w:u w:val="single"/>
              </w:rPr>
              <w:t>mapper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接口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8"/>
                <w:szCs w:val="18"/>
              </w:rPr>
              <w:t>@author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传智 小杨老师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8"/>
                <w:szCs w:val="18"/>
              </w:rPr>
              <w:t>@date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2018</w:t>
            </w:r>
            <w:r>
              <w:rPr>
                <w:rFonts w:hint="eastAsia" w:ascii="Consolas" w:hAnsi="Consolas" w:eastAsia="Consolas"/>
                <w:color w:val="7F7F9F"/>
                <w:sz w:val="18"/>
                <w:szCs w:val="18"/>
              </w:rPr>
              <w:t>-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8</w:t>
            </w:r>
            <w:r>
              <w:rPr>
                <w:rFonts w:hint="eastAsia" w:ascii="Consolas" w:hAnsi="Consolas" w:eastAsia="Consolas"/>
                <w:color w:val="7F7F9F"/>
                <w:sz w:val="18"/>
                <w:szCs w:val="18"/>
              </w:rPr>
              <w:t>-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11 下午5:56:48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interface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UserMapper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1.根据用户Id查询用户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User queryUserById(Integer id);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2.新增用户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insertUser(User user);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3.使用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  <w:u w:val="single"/>
              </w:rPr>
              <w:t>pojo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包装类型，实现根据用户名称模糊查询用户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lightGray"/>
              </w:rPr>
              <w:t>List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&lt;User&gt; queryUserByCondition(QueryVo queryVo);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4.统计用户数量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Integer countUsers();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5.根据用户名称和性别查询用户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lightGray"/>
              </w:rPr>
              <w:t>List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&lt;User&gt; queryUserByNameAndSex(User user);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6.动态修改用户数据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dynamicUpdateUser(User user);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hd w:val="clear" w:fill="E6E600"/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/**</w:t>
            </w:r>
          </w:p>
          <w:p>
            <w:pPr>
              <w:shd w:val="clear" w:fill="E6E600"/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7.批量新增用户</w:t>
            </w:r>
          </w:p>
          <w:p>
            <w:pPr>
              <w:shd w:val="clear" w:fill="E6E600"/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*/</w:t>
            </w:r>
          </w:p>
          <w:p>
            <w:pPr>
              <w:shd w:val="clear" w:fill="E6E600"/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batchInsertUser(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lightGray"/>
              </w:rPr>
              <w:t>List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&lt;User&gt; list);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配置mapper映射文件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&lt;!-- 批量新增用户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insert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"batchInsertUser"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parameterType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"list"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insert into `user`(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username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,birthday,sex,address)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values</w:t>
            </w:r>
          </w:p>
          <w:p>
            <w:pPr>
              <w:shd w:val="clear" w:fill="E6E600"/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&lt;!-- 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  <w:u w:val="single"/>
              </w:rPr>
              <w:t>foreach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：循环处理参数集合，说明：</w:t>
            </w:r>
          </w:p>
          <w:p>
            <w:pPr>
              <w:shd w:val="clear" w:fill="E6E600"/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  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collection：参数集合，这里是list（固定写法）</w:t>
            </w:r>
          </w:p>
          <w:p>
            <w:pPr>
              <w:shd w:val="clear" w:fill="E6E600"/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  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item：当前遍历的对象</w:t>
            </w:r>
          </w:p>
          <w:p>
            <w:pPr>
              <w:shd w:val="clear" w:fill="E6E600"/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  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separator：指定分割符</w:t>
            </w:r>
          </w:p>
          <w:p>
            <w:pPr>
              <w:shd w:val="clear" w:fill="E6E600"/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  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 --&gt;</w:t>
            </w:r>
          </w:p>
          <w:p>
            <w:pPr>
              <w:shd w:val="clear" w:fill="E6E600"/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foreach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collection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"list"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item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"u"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separator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","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hd w:val="clear" w:fill="E6E600"/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(#{u.username},#{u.birthday},#{u.sex},#{u.address})</w:t>
            </w:r>
          </w:p>
          <w:p>
            <w:pPr>
              <w:shd w:val="clear" w:fill="E6E600"/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foreach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&lt;!-- ('名称1','2018-08-12','1','地址1'),('名称2','2018-08-12','1','地址2') --&gt;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insert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测试批量新增用户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8"/>
                <w:szCs w:val="18"/>
              </w:rPr>
              <w:t>@Test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lightGray"/>
              </w:rPr>
              <w:t>batchInsertUserTest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 1.创建SqlSession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SqlSession sqlSession =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this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sqlSessionFactory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.openSession(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true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2.获取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  <w:u w:val="single"/>
              </w:rPr>
              <w:t>mapper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接口代理对象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UserMapper mapper = sqlSession.getMapper(UserMapper.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3.调用方法执行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创建用户集合list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List&lt;User&gt; list =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ArrayList&lt;User&gt;();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for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i=0;i&lt;2;i++){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创建用户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User user =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User();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user.setUsername(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"用户名称："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+i);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user.setBirthday(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Date());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user.setSex(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"1"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user.setAddress(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"用户地址："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+i);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list.add(user);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mapper.batchInsertUser(list);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4.释放资源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sqlSession.close();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ind w:left="0" w:leftChars="0" w:firstLine="0" w:firstLineChars="0"/>
      </w:pPr>
      <w:r>
        <w:drawing>
          <wp:inline distT="0" distB="0" distL="114300" distR="114300">
            <wp:extent cx="5268595" cy="1001395"/>
            <wp:effectExtent l="0" t="0" r="4445" b="4445"/>
            <wp:docPr id="16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0013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实现批量删除用户</w:t>
      </w: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声明mapper接口方法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package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cn.itheima.mapper;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java.util.List;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cn.itheima.po.QueryVo;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cn.itheima.po.User;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/**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8"/>
                <w:szCs w:val="18"/>
              </w:rPr>
              <w:t>@ClassName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: UserMapper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8"/>
                <w:szCs w:val="18"/>
              </w:rPr>
              <w:t>@Description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: 用户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  <w:u w:val="single"/>
              </w:rPr>
              <w:t>mapper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接口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8"/>
                <w:szCs w:val="18"/>
              </w:rPr>
              <w:t>@author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传智 小杨老师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8"/>
                <w:szCs w:val="18"/>
              </w:rPr>
              <w:t>@date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2018</w:t>
            </w:r>
            <w:r>
              <w:rPr>
                <w:rFonts w:hint="eastAsia" w:ascii="Consolas" w:hAnsi="Consolas" w:eastAsia="Consolas"/>
                <w:color w:val="7F7F9F"/>
                <w:sz w:val="18"/>
                <w:szCs w:val="18"/>
              </w:rPr>
              <w:t>-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8</w:t>
            </w:r>
            <w:r>
              <w:rPr>
                <w:rFonts w:hint="eastAsia" w:ascii="Consolas" w:hAnsi="Consolas" w:eastAsia="Consolas"/>
                <w:color w:val="7F7F9F"/>
                <w:sz w:val="18"/>
                <w:szCs w:val="18"/>
              </w:rPr>
              <w:t>-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11 下午5:56:48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interface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UserMapper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1.根据用户Id查询用户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User queryUserById(Integer id);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2.新增用户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insertUser(User user);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3.使用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  <w:u w:val="single"/>
              </w:rPr>
              <w:t>pojo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包装类型，实现根据用户名称模糊查询用户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List&lt;User&gt; queryUserByCondition(QueryVo queryVo);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4.统计用户数量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Integer countUsers();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5.根据用户名称和性别查询用户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List&lt;User&gt; queryUserByNameAndSex(User user);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6.动态修改用户数据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dynamicUpdateUser(User user);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7.批量新增用户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batchInsertUser(List&lt;User&gt; list);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hd w:val="clear" w:fill="E6E600"/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/**</w:t>
            </w:r>
          </w:p>
          <w:p>
            <w:pPr>
              <w:shd w:val="clear" w:fill="E6E600"/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8.批量删除用户</w:t>
            </w:r>
          </w:p>
          <w:p>
            <w:pPr>
              <w:shd w:val="clear" w:fill="E6E600"/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*/</w:t>
            </w:r>
          </w:p>
          <w:p>
            <w:pPr>
              <w:shd w:val="clear" w:fill="E6E600"/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lightGray"/>
              </w:rPr>
              <w:t>batchDeleteUser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(Integer[] ids);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配置mapper映射文件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&lt;!-- 批量删除用户 ,说明：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  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parameterType：参数传递的是list和数组的时候，都建议写成list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 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delete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"batchDeleteUser"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parameterType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"list"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delete from `user`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where </w:t>
            </w:r>
          </w:p>
          <w:p>
            <w:pPr>
              <w:shd w:val="clear" w:fill="E6E600"/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&lt;!-- 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  <w:u w:val="single"/>
              </w:rPr>
              <w:t>foreach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：循环遍历参数集合，说明：</w:t>
            </w:r>
          </w:p>
          <w:p>
            <w:pPr>
              <w:shd w:val="clear" w:fill="E6E600"/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  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collection：参数集合，这里是数组array（固定写法）</w:t>
            </w:r>
          </w:p>
          <w:p>
            <w:pPr>
              <w:shd w:val="clear" w:fill="E6E600"/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  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open：拼装的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  <w:u w:val="single"/>
              </w:rPr>
              <w:t>sql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片段的开始部分</w:t>
            </w:r>
          </w:p>
          <w:p>
            <w:pPr>
              <w:shd w:val="clear" w:fill="E6E600"/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  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close：拼装的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  <w:u w:val="single"/>
              </w:rPr>
              <w:t>sql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片段的结束部分</w:t>
            </w:r>
          </w:p>
          <w:p>
            <w:pPr>
              <w:shd w:val="clear" w:fill="E6E600"/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  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item：当前遍历的元素</w:t>
            </w:r>
          </w:p>
          <w:p>
            <w:pPr>
              <w:shd w:val="clear" w:fill="E6E600"/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  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separator：指定元素的分割符</w:t>
            </w:r>
          </w:p>
          <w:p>
            <w:pPr>
              <w:shd w:val="clear" w:fill="E6E600"/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  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--&gt;</w:t>
            </w:r>
          </w:p>
          <w:p>
            <w:pPr>
              <w:shd w:val="clear" w:fill="E6E600"/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foreach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collection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"array"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open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"id in("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close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")"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item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"id"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separator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","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hd w:val="clear" w:fill="E6E600"/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#{id}</w:t>
            </w:r>
          </w:p>
          <w:p>
            <w:pPr>
              <w:shd w:val="clear" w:fill="E6E600"/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foreach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&lt;!-- id in(40,41) --&gt;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delete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测试批量删除用户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8"/>
                <w:szCs w:val="18"/>
              </w:rPr>
              <w:t>@Test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batchDeleteUserTest(){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 1.创建SqlSession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SqlSession sqlSession =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this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sqlSessionFactory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.openSession(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true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2.获取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  <w:u w:val="single"/>
              </w:rPr>
              <w:t>mapper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接口代理对象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UserMapper mapper = sqlSession.getMapper(UserMapper.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3.调用方法执行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创建用户Id数组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Integer[] ids = {42,43};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mapper.batchDeleteUser(ids);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4.释放资源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sqlSession.close();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ind w:left="0" w:leftChars="0" w:firstLine="0" w:firstLineChars="0"/>
      </w:pPr>
      <w:r>
        <w:drawing>
          <wp:inline distT="0" distB="0" distL="114300" distR="114300">
            <wp:extent cx="5265420" cy="1175385"/>
            <wp:effectExtent l="0" t="0" r="7620" b="13335"/>
            <wp:docPr id="17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1753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</w:pP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mybatis关联查询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关联关系：一对一关联关系、一对多关联关系、多对多关联关系（通过中间表看成两个一对多的关系）。</w:t>
      </w:r>
    </w:p>
    <w:p>
      <w:pPr>
        <w:pStyle w:val="3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分析用户订单数据模型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分析思路：</w:t>
      </w:r>
    </w:p>
    <w:p>
      <w:pPr>
        <w:pStyle w:val="3"/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先确定单表有什么字段</w:t>
      </w:r>
    </w:p>
    <w:p>
      <w:pPr>
        <w:pStyle w:val="3"/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找出表的关联字段</w:t>
      </w:r>
    </w:p>
    <w:p>
      <w:pPr>
        <w:pStyle w:val="3"/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根据业务需求确定表之间的关系</w:t>
      </w:r>
    </w:p>
    <w:p>
      <w:pPr>
        <w:pStyle w:val="3"/>
        <w:widowControl w:val="0"/>
        <w:numPr>
          <w:ilvl w:val="0"/>
          <w:numId w:val="0"/>
        </w:numPr>
        <w:snapToGrid w:val="0"/>
        <w:spacing w:line="288" w:lineRule="auto"/>
        <w:jc w:val="both"/>
        <w:rPr>
          <w:rFonts w:hint="eastAsia"/>
          <w:lang w:val="en-US" w:eastAsia="zh-CN"/>
        </w:rPr>
      </w:pPr>
    </w:p>
    <w:p>
      <w:pPr>
        <w:pStyle w:val="3"/>
        <w:widowControl w:val="0"/>
        <w:numPr>
          <w:ilvl w:val="0"/>
          <w:numId w:val="0"/>
        </w:numPr>
        <w:snapToGrid w:val="0"/>
        <w:spacing w:line="288" w:lineRule="auto"/>
        <w:jc w:val="both"/>
        <w:rPr>
          <w:sz w:val="18"/>
        </w:rPr>
      </w:pPr>
      <w:r>
        <w:rPr>
          <w:sz w:val="18"/>
        </w:rPr>
        <w:pict>
          <v:line id="_x0000_s1030" o:spid="_x0000_s1030" o:spt="20" style="position:absolute;left:0pt;margin-left:140.55pt;margin-top:80.15pt;height:0.05pt;width:127.3pt;z-index:251659264;mso-width-relative:page;mso-height-relative:page;" filled="f" stroked="t" coordsize="21600,21600">
            <v:path arrowok="t"/>
            <v:fill on="f" focussize="0,0"/>
            <v:stroke color="#000000" endarrow="open"/>
            <v:imagedata o:title=""/>
            <o:lock v:ext="edit" aspectratio="f"/>
          </v:line>
        </w:pict>
      </w:r>
      <w:r>
        <w:rPr>
          <w:sz w:val="18"/>
        </w:rPr>
        <w:pict>
          <v:group id="_x0000_s1027" o:spid="_x0000_s1027" o:spt="203" style="height:241.9pt;width:415.3pt;" coordsize="5274310,3072130" editas="canvas">
            <o:lock v:ext="edit"/>
            <v:shape id="_x0000_s1026" o:spid="_x0000_s1026" o:spt="75" type="#_x0000_t75" style="position:absolute;left:0;top:0;height:3072130;width:5274310;" filled="f" stroked="f" coordsize="21600,21600">
              <v:path/>
              <v:fill on="f" focussize="0,0"/>
              <v:stroke on="f"/>
              <v:imagedata o:title=""/>
              <o:lock v:ext="edit" aspectratio="f"/>
            </v:shape>
            <v:shape id="_x0000_s1028" o:spid="_x0000_s1028" o:spt="202" type="#_x0000_t202" style="position:absolute;left:168275;top:359410;height:1953895;width:1578610;" fillcolor="#FFFFFF" filled="t" stroked="t" coordsize="21600,21600">
              <v:path/>
              <v:fill on="t" focussize="0,0"/>
              <v:stroke color="#000000"/>
              <v:imagedata o:title=""/>
              <o:lock v:ext="edit" aspectratio="f"/>
              <v:textbox>
                <w:txbxContent>
                  <w:p>
                    <w:pPr>
                      <w:ind w:left="0" w:leftChars="0" w:firstLine="0" w:firstLineChars="0"/>
                      <w:rPr>
                        <w:rFonts w:hint="eastAsia"/>
                        <w:lang w:val="en-US" w:eastAsia="zh-CN"/>
                      </w:rPr>
                    </w:pPr>
                    <w:r>
                      <w:rPr>
                        <w:rFonts w:hint="eastAsia"/>
                        <w:lang w:val="en-US" w:eastAsia="zh-CN"/>
                      </w:rPr>
                      <w:t>用户表：user</w:t>
                    </w:r>
                  </w:p>
                  <w:p>
                    <w:pPr>
                      <w:ind w:left="0" w:leftChars="0" w:firstLine="0" w:firstLineChars="0"/>
                      <w:rPr>
                        <w:rFonts w:hint="eastAsia"/>
                        <w:lang w:val="en-US" w:eastAsia="zh-CN"/>
                      </w:rPr>
                    </w:pPr>
                  </w:p>
                  <w:p>
                    <w:pPr>
                      <w:ind w:left="0" w:leftChars="0" w:firstLine="0" w:firstLineChars="0"/>
                      <w:rPr>
                        <w:rFonts w:hint="eastAsia"/>
                        <w:lang w:val="en-US" w:eastAsia="zh-CN"/>
                      </w:rPr>
                    </w:pPr>
                    <w:r>
                      <w:rPr>
                        <w:rFonts w:hint="eastAsia"/>
                        <w:lang w:val="en-US" w:eastAsia="zh-CN"/>
                      </w:rPr>
                      <w:t>用户id：id</w:t>
                    </w:r>
                  </w:p>
                  <w:p>
                    <w:pPr>
                      <w:ind w:left="0" w:leftChars="0" w:firstLine="0" w:firstLineChars="0"/>
                      <w:rPr>
                        <w:rFonts w:hint="eastAsia"/>
                        <w:lang w:val="en-US" w:eastAsia="zh-CN"/>
                      </w:rPr>
                    </w:pPr>
                    <w:r>
                      <w:rPr>
                        <w:rFonts w:hint="eastAsia"/>
                        <w:lang w:val="en-US" w:eastAsia="zh-CN"/>
                      </w:rPr>
                      <w:t>用户名称：username</w:t>
                    </w:r>
                  </w:p>
                  <w:p>
                    <w:pPr>
                      <w:ind w:left="0" w:leftChars="0" w:firstLine="0" w:firstLineChars="0"/>
                      <w:rPr>
                        <w:rFonts w:hint="eastAsia"/>
                        <w:lang w:val="en-US" w:eastAsia="zh-CN"/>
                      </w:rPr>
                    </w:pPr>
                    <w:r>
                      <w:rPr>
                        <w:rFonts w:hint="eastAsia"/>
                        <w:lang w:val="en-US" w:eastAsia="zh-CN"/>
                      </w:rPr>
                      <w:t>生日：birthday</w:t>
                    </w:r>
                  </w:p>
                  <w:p>
                    <w:pPr>
                      <w:ind w:left="0" w:leftChars="0" w:firstLine="0" w:firstLineChars="0"/>
                      <w:rPr>
                        <w:rFonts w:hint="eastAsia"/>
                        <w:lang w:val="en-US" w:eastAsia="zh-CN"/>
                      </w:rPr>
                    </w:pPr>
                    <w:r>
                      <w:rPr>
                        <w:rFonts w:hint="eastAsia"/>
                        <w:lang w:val="en-US" w:eastAsia="zh-CN"/>
                      </w:rPr>
                      <w:t>性别：sex</w:t>
                    </w:r>
                  </w:p>
                  <w:p>
                    <w:pPr>
                      <w:ind w:left="0" w:leftChars="0" w:firstLine="0" w:firstLineChars="0"/>
                      <w:rPr>
                        <w:rFonts w:hint="eastAsia"/>
                        <w:lang w:val="en-US" w:eastAsia="zh-CN"/>
                      </w:rPr>
                    </w:pPr>
                    <w:r>
                      <w:rPr>
                        <w:rFonts w:hint="eastAsia"/>
                        <w:lang w:val="en-US" w:eastAsia="zh-CN"/>
                      </w:rPr>
                      <w:t>地址：address</w:t>
                    </w:r>
                  </w:p>
                  <w:p>
                    <w:pPr>
                      <w:ind w:left="0" w:leftChars="0" w:firstLine="0" w:firstLineChars="0"/>
                      <w:rPr>
                        <w:rFonts w:hint="eastAsia"/>
                        <w:lang w:val="en-US" w:eastAsia="zh-CN"/>
                      </w:rPr>
                    </w:pPr>
                  </w:p>
                </w:txbxContent>
              </v:textbox>
            </v:shape>
            <v:shape id="_x0000_s1029" o:spid="_x0000_s1029" o:spt="202" type="#_x0000_t202" style="position:absolute;left:3472180;top:348615;height:1883410;width:1458595;" fillcolor="#FFFFFF" filled="t" stroked="t" coordsize="21600,21600">
              <v:path/>
              <v:fill on="t" focussize="0,0"/>
              <v:stroke color="#000000"/>
              <v:imagedata o:title=""/>
              <o:lock v:ext="edit" aspectratio="f"/>
              <v:textbox>
                <w:txbxContent>
                  <w:p>
                    <w:pPr>
                      <w:ind w:left="0" w:leftChars="0" w:firstLine="0" w:firstLineChars="0"/>
                      <w:rPr>
                        <w:rFonts w:hint="eastAsia"/>
                        <w:lang w:val="en-US" w:eastAsia="zh-CN"/>
                      </w:rPr>
                    </w:pPr>
                    <w:r>
                      <w:rPr>
                        <w:rFonts w:hint="eastAsia"/>
                        <w:lang w:val="en-US" w:eastAsia="zh-CN"/>
                      </w:rPr>
                      <w:t>订单表：orders</w:t>
                    </w:r>
                  </w:p>
                  <w:p>
                    <w:pPr>
                      <w:ind w:left="0" w:leftChars="0" w:firstLine="0" w:firstLineChars="0"/>
                      <w:rPr>
                        <w:rFonts w:hint="eastAsia"/>
                        <w:lang w:val="en-US" w:eastAsia="zh-CN"/>
                      </w:rPr>
                    </w:pPr>
                  </w:p>
                  <w:p>
                    <w:pPr>
                      <w:ind w:left="0" w:leftChars="0" w:firstLine="0" w:firstLineChars="0"/>
                      <w:rPr>
                        <w:rFonts w:hint="eastAsia"/>
                        <w:lang w:val="en-US" w:eastAsia="zh-CN"/>
                      </w:rPr>
                    </w:pPr>
                    <w:r>
                      <w:rPr>
                        <w:rFonts w:hint="eastAsia"/>
                        <w:lang w:val="en-US" w:eastAsia="zh-CN"/>
                      </w:rPr>
                      <w:t>订单id：id</w:t>
                    </w:r>
                  </w:p>
                  <w:p>
                    <w:pPr>
                      <w:ind w:left="0" w:leftChars="0" w:firstLine="0" w:firstLineChars="0"/>
                      <w:rPr>
                        <w:rFonts w:hint="eastAsia"/>
                        <w:lang w:val="en-US" w:eastAsia="zh-CN"/>
                      </w:rPr>
                    </w:pPr>
                    <w:r>
                      <w:rPr>
                        <w:rFonts w:hint="eastAsia"/>
                        <w:lang w:val="en-US" w:eastAsia="zh-CN"/>
                      </w:rPr>
                      <w:t>所属用户Id：user_id</w:t>
                    </w:r>
                  </w:p>
                  <w:p>
                    <w:pPr>
                      <w:ind w:left="0" w:leftChars="0" w:firstLine="0" w:firstLineChars="0"/>
                      <w:rPr>
                        <w:rFonts w:hint="eastAsia"/>
                        <w:lang w:val="en-US" w:eastAsia="zh-CN"/>
                      </w:rPr>
                    </w:pPr>
                    <w:r>
                      <w:rPr>
                        <w:rFonts w:hint="eastAsia"/>
                        <w:lang w:val="en-US" w:eastAsia="zh-CN"/>
                      </w:rPr>
                      <w:t>订单编号：number</w:t>
                    </w:r>
                  </w:p>
                  <w:p>
                    <w:pPr>
                      <w:ind w:left="0" w:leftChars="0" w:firstLine="0" w:firstLineChars="0"/>
                      <w:rPr>
                        <w:rFonts w:hint="eastAsia"/>
                        <w:lang w:val="en-US" w:eastAsia="zh-CN"/>
                      </w:rPr>
                    </w:pPr>
                    <w:r>
                      <w:rPr>
                        <w:rFonts w:hint="eastAsia"/>
                        <w:lang w:val="en-US" w:eastAsia="zh-CN"/>
                      </w:rPr>
                      <w:t>下单时间：createtime</w:t>
                    </w:r>
                  </w:p>
                  <w:p>
                    <w:pPr>
                      <w:ind w:left="0" w:leftChars="0" w:firstLine="0" w:firstLineChars="0"/>
                      <w:rPr>
                        <w:rFonts w:hint="eastAsia"/>
                        <w:lang w:val="en-US" w:eastAsia="zh-CN"/>
                      </w:rPr>
                    </w:pPr>
                    <w:r>
                      <w:rPr>
                        <w:rFonts w:hint="eastAsia"/>
                        <w:lang w:val="en-US" w:eastAsia="zh-CN"/>
                      </w:rPr>
                      <w:t>备注信息：note</w:t>
                    </w:r>
                  </w:p>
                </w:txbxContent>
              </v:textbox>
            </v:shape>
            <v:shape id="_x0000_s1031" o:spid="_x0000_s1031" o:spt="202" type="#_x0000_t202" style="position:absolute;left:1828165;top:119380;height:822325;width:1524000;" fillcolor="#FFFFFF" filled="t" stroked="t" coordsize="21600,21600">
              <v:path/>
              <v:fill on="t" focussize="0,0"/>
              <v:stroke color="#000000"/>
              <v:imagedata o:title=""/>
              <o:lock v:ext="edit" aspectratio="f"/>
              <v:textbox>
                <w:txbxContent>
                  <w:p>
                    <w:pPr>
                      <w:ind w:left="0" w:leftChars="0" w:firstLine="0" w:firstLineChars="0"/>
                      <w:rPr>
                        <w:rFonts w:hint="eastAsia"/>
                        <w:lang w:val="en-US" w:eastAsia="zh-CN"/>
                      </w:rPr>
                    </w:pPr>
                    <w:r>
                      <w:rPr>
                        <w:rFonts w:hint="eastAsia"/>
                        <w:lang w:val="en-US" w:eastAsia="zh-CN"/>
                      </w:rPr>
                      <w:t>一个用户可以有多个订单：</w:t>
                    </w:r>
                  </w:p>
                  <w:p>
                    <w:pPr>
                      <w:ind w:left="0" w:leftChars="0" w:firstLine="0" w:firstLineChars="0"/>
                      <w:rPr>
                        <w:rFonts w:hint="eastAsia"/>
                        <w:lang w:val="en-US" w:eastAsia="zh-CN"/>
                      </w:rPr>
                    </w:pPr>
                    <w:r>
                      <w:rPr>
                        <w:rFonts w:hint="eastAsia"/>
                        <w:shd w:val="clear" w:fill="E6E600"/>
                        <w:lang w:val="en-US" w:eastAsia="zh-CN"/>
                      </w:rPr>
                      <w:t>一对多</w:t>
                    </w:r>
                  </w:p>
                </w:txbxContent>
              </v:textbox>
            </v:shape>
            <v:line id="_x0000_s1032" o:spid="_x0000_s1032" o:spt="20" style="position:absolute;left:1784985;top:1676400;flip:x;height:635;width:1638300;" filled="f" stroked="t" coordsize="21600,21600">
              <v:path arrowok="t"/>
              <v:fill on="f" focussize="0,0"/>
              <v:stroke color="#000000" endarrow="open"/>
              <v:imagedata o:title=""/>
              <o:lock v:ext="edit" aspectratio="f"/>
            </v:line>
            <v:shape id="_x0000_s1033" o:spid="_x0000_s1033" o:spt="202" type="#_x0000_t202" style="position:absolute;left:1806575;top:1763395;height:653415;width:1633220;" fillcolor="#FFFFFF" filled="t" stroked="t" coordsize="21600,21600">
              <v:path/>
              <v:fill on="t" focussize="0,0"/>
              <v:stroke color="#000000"/>
              <v:imagedata o:title=""/>
              <o:lock v:ext="edit" aspectratio="f"/>
              <v:textbox>
                <w:txbxContent>
                  <w:p>
                    <w:pPr>
                      <w:ind w:left="0" w:leftChars="0" w:firstLine="0" w:firstLineChars="0"/>
                      <w:rPr>
                        <w:rFonts w:hint="eastAsia" w:eastAsiaTheme="minorEastAsia"/>
                        <w:lang w:val="en-US" w:eastAsia="zh-CN"/>
                      </w:rPr>
                    </w:pPr>
                    <w:r>
                      <w:rPr>
                        <w:rFonts w:hint="eastAsia"/>
                        <w:lang w:val="en-US" w:eastAsia="zh-CN"/>
                      </w:rPr>
                      <w:t>一个订单只能属于一个用户：</w:t>
                    </w:r>
                    <w:r>
                      <w:rPr>
                        <w:rFonts w:hint="eastAsia"/>
                        <w:shd w:val="clear" w:fill="E6E600"/>
                        <w:lang w:val="en-US" w:eastAsia="zh-CN"/>
                      </w:rPr>
                      <w:t>一对一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一对一关联查询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查询全部订单数据，并且关联查询出订单所属的用户数据。</w:t>
      </w:r>
    </w:p>
    <w:p>
      <w:pPr>
        <w:pStyle w:val="3"/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需求实现</w:t>
      </w: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编写sql语句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o.id,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o.user_id,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o.number,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o.createtime,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o.note,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u.username,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u.address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FROM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orders o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LEFT JOIN `user` u ON o.user_id = u.id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修改订单pojo，建立订单到用户的一对一关联关系</w:t>
      </w:r>
    </w:p>
    <w:p>
      <w:r>
        <w:drawing>
          <wp:inline distT="0" distB="0" distL="114300" distR="114300">
            <wp:extent cx="5266690" cy="2220595"/>
            <wp:effectExtent l="0" t="0" r="6350" b="4445"/>
            <wp:docPr id="18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5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2205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声明mapper接口方法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package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cn.itheima.mapper;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java.util.List;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cn.itheima.po.Orders;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/**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8"/>
                <w:szCs w:val="18"/>
              </w:rPr>
              <w:t>@ClassName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: OrdersMapper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8"/>
                <w:szCs w:val="18"/>
              </w:rPr>
              <w:t>@Description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: 订单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  <w:u w:val="single"/>
              </w:rPr>
              <w:t>mapper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接口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8"/>
                <w:szCs w:val="18"/>
              </w:rPr>
              <w:t>@author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传智 小杨老师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8"/>
                <w:szCs w:val="18"/>
              </w:rPr>
              <w:t>@date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2018</w:t>
            </w:r>
            <w:r>
              <w:rPr>
                <w:rFonts w:hint="eastAsia" w:ascii="Consolas" w:hAnsi="Consolas" w:eastAsia="Consolas"/>
                <w:color w:val="7F7F9F"/>
                <w:sz w:val="18"/>
                <w:szCs w:val="18"/>
              </w:rPr>
              <w:t>-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8</w:t>
            </w:r>
            <w:r>
              <w:rPr>
                <w:rFonts w:hint="eastAsia" w:ascii="Consolas" w:hAnsi="Consolas" w:eastAsia="Consolas"/>
                <w:color w:val="7F7F9F"/>
                <w:sz w:val="18"/>
                <w:szCs w:val="18"/>
              </w:rPr>
              <w:t>-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12 下午3:44:21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interface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OrdersMapper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查询全部订单数据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List&lt;Orders&gt; queryAllOrders();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查询全部订单数据，使用ResultMap实现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List&lt;Orders&gt; queryAllOrdersByResultMap();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hd w:val="clear" w:fill="E6E600"/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/**</w:t>
            </w:r>
          </w:p>
          <w:p>
            <w:pPr>
              <w:shd w:val="clear" w:fill="E6E600"/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查询全部订单数据，并且关联查询出订单所属的用户数据</w:t>
            </w:r>
          </w:p>
          <w:p>
            <w:pPr>
              <w:shd w:val="clear" w:fill="E6E600"/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*/</w:t>
            </w:r>
          </w:p>
          <w:p>
            <w:pPr>
              <w:shd w:val="clear" w:fill="E6E600"/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List&lt;Orders&gt;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lightGray"/>
              </w:rPr>
              <w:t>queryAllOrdersAndUser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配置mapper映射文件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&lt;!-- 配置订单到用户的一对一关联关系，说明：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type:要映射的类型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id：唯一标识名称，通过id引用该resultMap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resultMap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"orders"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"ordersUserResultMap"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&lt;!-- 配置订单的主键字段对应关系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id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column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"id"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property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"id"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&lt;!-- 配置普通字段对应关系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result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column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"user_id"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property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"userId"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result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column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"number"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property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"number"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result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column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"createtime"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property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"createtime"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result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column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"note"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property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"note"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&lt;!-- association：配置一对一关联关系，说明：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property：要映射的属性名称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javaType：要映射的属性类型（必须要指定）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 xml:space="preserve">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  <w:shd w:val="clear" w:fill="E6E60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  <w:shd w:val="clear" w:fill="E6E600"/>
              </w:rPr>
              <w:t>association</w:t>
            </w:r>
            <w:r>
              <w:rPr>
                <w:rFonts w:hint="eastAsia" w:ascii="Consolas" w:hAnsi="Consolas" w:eastAsia="Consolas"/>
                <w:sz w:val="18"/>
                <w:szCs w:val="18"/>
                <w:shd w:val="clear" w:fill="E6E60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  <w:shd w:val="clear" w:fill="E6E600"/>
              </w:rPr>
              <w:t>property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shd w:val="clear" w:fill="E6E60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  <w:shd w:val="clear" w:fill="E6E600"/>
              </w:rPr>
              <w:t>"user"</w:t>
            </w:r>
            <w:r>
              <w:rPr>
                <w:rFonts w:hint="eastAsia" w:ascii="Consolas" w:hAnsi="Consolas" w:eastAsia="Consolas"/>
                <w:sz w:val="18"/>
                <w:szCs w:val="18"/>
                <w:shd w:val="clear" w:fill="E6E60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  <w:shd w:val="clear" w:fill="E6E600"/>
              </w:rPr>
              <w:t>javaType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shd w:val="clear" w:fill="E6E60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  <w:shd w:val="clear" w:fill="E6E600"/>
              </w:rPr>
              <w:t>"User"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  <w:shd w:val="clear" w:fill="E6E60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&lt;!-- 配置用户的主键字段对应关系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id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column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"user_id"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property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"id"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&lt;!-- 配置用户的普通字段对应关系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result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column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"username"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property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"username"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result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column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"address"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property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"address"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  <w:shd w:val="clear" w:fill="E6E60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  <w:shd w:val="clear" w:fill="E6E600"/>
              </w:rPr>
              <w:t>association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  <w:shd w:val="clear" w:fill="E6E60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resultMap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&lt;!--查询全部订单数据，并且关联查询出订单所属的用户数据 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select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"queryAllOrdersAndUser"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resultMap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"ordersUserResultMap"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SELECT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o.id,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o.user_id,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o.number,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o.createtime,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o.note,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u.username,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u.address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FROM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orders o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LEFT JOIN `user` u ON o.user_id = u.id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select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13" w:hRule="atLeast"/>
        </w:trPr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测试查询全部订单数据，并且关联查询出订单所属的用户数据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8"/>
                <w:szCs w:val="18"/>
              </w:rPr>
              <w:t>@Test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queryAllOrdersAndUserTest(){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 1.创建sqlSession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SqlSession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lightGray"/>
              </w:rPr>
              <w:t>sqlSession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this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sqlSessionFactory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.openSession();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2.获取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  <w:u w:val="single"/>
              </w:rPr>
              <w:t>mapper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接口代理对象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OrdersMapper mapper =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lightGray"/>
              </w:rPr>
              <w:t>sqlSession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.getMapper(OrdersMapper.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3.调用方法执行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List&lt;Orders&gt; list = mapper.queryAllOrdersAndUser();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for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(Orders o:list){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System.</w:t>
            </w:r>
            <w:r>
              <w:rPr>
                <w:rFonts w:hint="eastAsia" w:ascii="Consolas" w:hAnsi="Consolas" w:eastAsia="Consolas"/>
                <w:i/>
                <w:color w:val="0000C0"/>
                <w:sz w:val="18"/>
                <w:szCs w:val="18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.println(o);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4.释放资源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lightGray"/>
              </w:rPr>
              <w:t>sqlSession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.close();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63515" cy="2101215"/>
            <wp:effectExtent l="0" t="0" r="9525" b="1905"/>
            <wp:docPr id="19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1012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一对多关联查询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查询全部用户数据。并且关联查询出用户的全部订单数据。</w:t>
      </w:r>
    </w:p>
    <w:p>
      <w:pPr>
        <w:pStyle w:val="3"/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需求实现</w:t>
      </w: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编写sql语句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u.id,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u.username,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u.birthday,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u.sex,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u.address,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o.id oid,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o.number,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o.createtime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FROM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`user` u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LEFT JOIN orders o ON u.id = o.user_id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修改用户实体类，建立用户到订单的一对多关联关系</w:t>
      </w:r>
    </w:p>
    <w:p>
      <w:r>
        <w:drawing>
          <wp:inline distT="0" distB="0" distL="114300" distR="114300">
            <wp:extent cx="5267325" cy="1973580"/>
            <wp:effectExtent l="0" t="0" r="5715" b="7620"/>
            <wp:docPr id="20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7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9735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声明mapper接口方法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package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cn.itheima.mapper;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java.util.List;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cn.itheima.po.QueryVo;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cn.itheima.po.User;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/**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8"/>
                <w:szCs w:val="18"/>
              </w:rPr>
              <w:t>@ClassName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: UserMapper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8"/>
                <w:szCs w:val="18"/>
              </w:rPr>
              <w:t>@Description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: 用户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  <w:u w:val="single"/>
              </w:rPr>
              <w:t>mapper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接口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8"/>
                <w:szCs w:val="18"/>
              </w:rPr>
              <w:t>@author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传智 小杨老师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8"/>
                <w:szCs w:val="18"/>
              </w:rPr>
              <w:t>@date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2018</w:t>
            </w:r>
            <w:r>
              <w:rPr>
                <w:rFonts w:hint="eastAsia" w:ascii="Consolas" w:hAnsi="Consolas" w:eastAsia="Consolas"/>
                <w:color w:val="7F7F9F"/>
                <w:sz w:val="18"/>
                <w:szCs w:val="18"/>
              </w:rPr>
              <w:t>-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8</w:t>
            </w:r>
            <w:r>
              <w:rPr>
                <w:rFonts w:hint="eastAsia" w:ascii="Consolas" w:hAnsi="Consolas" w:eastAsia="Consolas"/>
                <w:color w:val="7F7F9F"/>
                <w:sz w:val="18"/>
                <w:szCs w:val="18"/>
              </w:rPr>
              <w:t>-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11 下午5:56:48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interface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UserMapper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1.根据用户Id查询用户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User queryUserById(Integer id);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2.新增用户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insertUser(User user);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3.使用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  <w:u w:val="single"/>
              </w:rPr>
              <w:t>pojo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包装类型，实现根据用户名称模糊查询用户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List&lt;User&gt; queryUserByCondition(QueryVo queryVo);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4.统计用户数量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Integer countUsers();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5.根据用户名称和性别查询用户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List&lt;User&gt; queryUserByNameAndSex(User user);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6.动态修改用户数据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dynamicUpdateUser(User user);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7.批量新增用户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batchInsertUser(List&lt;User&gt; list);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8.批量删除用户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batchDeleteUser(Integer[] ids);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hd w:val="clear" w:fill="E6E600"/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/**</w:t>
            </w:r>
          </w:p>
          <w:p>
            <w:pPr>
              <w:shd w:val="clear" w:fill="E6E600"/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9.查询全部用户数据，并且关联查询出用户的所有订单数据</w:t>
            </w:r>
          </w:p>
          <w:p>
            <w:pPr>
              <w:shd w:val="clear" w:fill="E6E600"/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*/</w:t>
            </w:r>
          </w:p>
          <w:p>
            <w:pPr>
              <w:shd w:val="clear" w:fill="E6E600"/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List&lt;User&gt;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lightGray"/>
              </w:rPr>
              <w:t>queryAllUsersAndOrders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配置mapper映射文件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&lt;!-- 配置用户到订单的一对多关联关系，说明：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  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type：要映射的类型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  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id：唯一标识的名称，通过id引用该resultMap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  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resultMap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"user"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"userOrdersResultMap"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&lt;!-- 配置用户的主键字段对应关系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id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column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"id"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property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"id"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&lt;!-- 配置用户的普通字段的对应关系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result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column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"username"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property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"username"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result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column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"birthday"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property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"birthday"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result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column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"sex"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property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"sex"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result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column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"address"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property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"address"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&lt;!-- collection：配置一对多关联关系，说明：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property：要映射的属性名称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javaType：要映射的类型（可以指定，可以不指定，建议都指定）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ofType：集合中存放的类型（必须要指定）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--&gt;</w:t>
            </w:r>
          </w:p>
          <w:p>
            <w:pPr>
              <w:shd w:val="clear" w:fill="E6E600"/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collection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property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"ordersList"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javaType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"List"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ofType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"Orders"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hd w:val="clear" w:fill="E6E600"/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&lt;!-- 配置订单的主键字段对应关系 --&gt;</w:t>
            </w:r>
          </w:p>
          <w:p>
            <w:pPr>
              <w:shd w:val="clear" w:fill="E6E600"/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id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column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"oid"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property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"id"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/&gt;</w:t>
            </w:r>
          </w:p>
          <w:p>
            <w:pPr>
              <w:shd w:val="clear" w:fill="E6E600"/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&lt;!-- 配置订单的普通字段对应关系 --&gt;</w:t>
            </w:r>
          </w:p>
          <w:p>
            <w:pPr>
              <w:shd w:val="clear" w:fill="E6E600"/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result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column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"number"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property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"number"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/&gt;</w:t>
            </w:r>
          </w:p>
          <w:p>
            <w:pPr>
              <w:shd w:val="clear" w:fill="E6E600"/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result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column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"createtime"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property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"createtime"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/&gt;</w:t>
            </w:r>
          </w:p>
          <w:p>
            <w:pPr>
              <w:shd w:val="clear" w:fill="E6E600"/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collection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resultMap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&lt;!-- 查询全部用户数据，并且关联查询出用户的所有订单数据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select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"queryAllUsersAndOrders"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resultMap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"userOrdersResultMap"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SELECT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u.id,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u.username,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u.birthday,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u.sex,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u.address,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o.id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oid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o.number,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o.createtime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FROM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`user` u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LEFT JOIN orders o ON u.id = o.user_id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select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测试查询全部用户数据，并且关联查询出用户的所有订单数据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8"/>
                <w:szCs w:val="18"/>
              </w:rPr>
              <w:t>@Test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queryAllUsersAndOrdersTest(){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 1.创建SqlSession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SqlSession sqlSession =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this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sqlSessionFactory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.openSession();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2.获取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  <w:u w:val="single"/>
              </w:rPr>
              <w:t>mapper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接口代理对象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UserMapper mapper = sqlSession.getMapper(UserMapper.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3.调用方法执行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List&lt;User&gt; list = mapper.queryAllUsersAndOrders();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for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(User u:list){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System.</w:t>
            </w:r>
            <w:r>
              <w:rPr>
                <w:rFonts w:hint="eastAsia" w:ascii="Consolas" w:hAnsi="Consolas" w:eastAsia="Consolas"/>
                <w:i/>
                <w:color w:val="0000C0"/>
                <w:sz w:val="18"/>
                <w:szCs w:val="18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.println(u);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4.释放资源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sqlSession.close();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63515" cy="2119630"/>
            <wp:effectExtent l="0" t="0" r="9525" b="13970"/>
            <wp:docPr id="21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8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1196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mybatis逆向工程【了解】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什么是逆向工程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根据数据库表，反向生成java代码和配置文件（mapper接口映射文件）。</w:t>
      </w:r>
    </w:p>
    <w:p>
      <w:pPr>
        <w:pStyle w:val="3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导入逆向工程</w:t>
      </w:r>
    </w:p>
    <w:p>
      <w:pPr>
        <w:pStyle w:val="3"/>
      </w:pPr>
      <w:r>
        <w:drawing>
          <wp:inline distT="0" distB="0" distL="114300" distR="114300">
            <wp:extent cx="2781300" cy="1097280"/>
            <wp:effectExtent l="0" t="0" r="7620" b="0"/>
            <wp:docPr id="22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9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0972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配置逆向工程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&lt;?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xml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version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"1.0"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encoding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"UTF-8"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?&gt;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&lt;!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DOCTYPE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generatorConfiguration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808080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"-//mybatis.org//DTD MyBatis Generator Configuration 1.0//EN"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"http://mybatis.org/dtd/mybatis-generator-config_1_0.dtd"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generatorConfiguration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context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"testTables"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targetRuntime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"MyBatis3"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&lt;!-- 配置生成toString方法的插件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plugin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"org.mybatis.generator.plugins.ToStringPlugin"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plugin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commentGenerator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&lt;!-- 是否去除自动生成的注释 true：是 ： false:否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property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"suppressAllComments"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"true"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commentGenerator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&lt;!--1.数据库连接的信息：驱动类、连接地址、用户名、密码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jdbcConnection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driverClass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"com.mysql.jdbc.Driver"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connectionURL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"jdbc:mysql://localhost:3306/82_mybatis"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userId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"root"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password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"admin"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jdbcConnection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&lt;!-- 默认false，把JDBC DECIMAL 和 NUMERIC 类型解析为 Integer，为 true时把JDBC DECIMAL 和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NUMERIC 类型解析为java.math.BigDecimal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javaTypeResolver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property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"forceBigDecimals"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"false"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javaTypeResolver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&lt;!-- 2.targetPackage:生成PO类的位置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javaModelGenerator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targetPackage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"cn.itheima.ssm.po"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targetProject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".\src"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&lt;!-- enableSubPackages:是否让schema作为包的后缀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property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"enableSubPackages"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"false"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&lt;!-- 从数据库返回的值被清理前后的空格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property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"trimStrings"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"true"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javaModelGenerator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&lt;!-- 3.targetPackage:mapper映射文件生成的位置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sqlMapGenerator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targetPackage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"cn.itheima.ssm.mapper"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targetProject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".\src"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&lt;!-- enableSubPackages:是否让schema作为包的后缀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property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"enableSubPackages"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"false"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sqlMapGenerator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&lt;!-- 4.targetPackage：mapper接口生成的位置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javaClientGenerator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"XMLMAPPER"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targetPackage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"cn.itheima.ssm.mapper"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targetProject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".\src"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&lt;!-- enableSubPackages:是否让schema作为包的后缀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property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"enableSubPackages"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"false"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javaClientGenerator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&lt;!-- 5.指定数据库表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table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schema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tableName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"user"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table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table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schema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tableName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"orders"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table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context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generatorConfiguration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pStyle w:val="3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执行逆向工程</w:t>
      </w:r>
    </w:p>
    <w:p>
      <w:pPr>
        <w:pStyle w:val="3"/>
      </w:pPr>
      <w:r>
        <w:drawing>
          <wp:inline distT="0" distB="0" distL="114300" distR="114300">
            <wp:extent cx="3642360" cy="2766060"/>
            <wp:effectExtent l="0" t="0" r="0" b="7620"/>
            <wp:docPr id="23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0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42360" cy="27660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</w:p>
    <w:p>
      <w:pPr>
        <w:pStyle w:val="3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说明：</w:t>
      </w:r>
    </w:p>
    <w:p>
      <w:pPr>
        <w:pStyle w:val="3"/>
        <w:numPr>
          <w:ilvl w:val="0"/>
          <w:numId w:val="9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逆向工程生成的是mapper代理开发的方法</w:t>
      </w:r>
    </w:p>
    <w:p>
      <w:pPr>
        <w:pStyle w:val="3"/>
        <w:numPr>
          <w:ilvl w:val="0"/>
          <w:numId w:val="9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逆向工程生成的都是单表的CRUD操作</w:t>
      </w:r>
    </w:p>
    <w:p>
      <w:pPr>
        <w:pStyle w:val="3"/>
        <w:numPr>
          <w:ilvl w:val="0"/>
          <w:numId w:val="9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逆向工程生成的文件建议直接使用，不推荐进行修改。如果不能满足业务需求，建议创建新的mapper接口和映射文件</w:t>
      </w:r>
    </w:p>
    <w:p>
      <w:pPr>
        <w:pStyle w:val="3"/>
        <w:numPr>
          <w:ilvl w:val="0"/>
          <w:numId w:val="9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使用逆向的优点是提升开发效率</w:t>
      </w:r>
    </w:p>
    <w:p>
      <w:pPr>
        <w:pStyle w:val="3"/>
        <w:numPr>
          <w:ilvl w:val="0"/>
          <w:numId w:val="9"/>
        </w:numPr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执行逆向工程，需要先将上一次生成的文件删除。再重新执行生成。</w:t>
      </w:r>
    </w:p>
    <w:p>
      <w:pPr>
        <w:pStyle w:val="3"/>
        <w:widowControl w:val="0"/>
        <w:numPr>
          <w:ilvl w:val="0"/>
          <w:numId w:val="0"/>
        </w:numPr>
        <w:snapToGrid w:val="0"/>
        <w:spacing w:line="288" w:lineRule="auto"/>
        <w:jc w:val="both"/>
        <w:rPr>
          <w:rFonts w:hint="eastAsia"/>
          <w:lang w:val="en-US" w:eastAsia="zh-CN"/>
        </w:rPr>
      </w:pPr>
    </w:p>
    <w:p>
      <w:pPr>
        <w:pStyle w:val="3"/>
        <w:widowControl w:val="0"/>
        <w:numPr>
          <w:ilvl w:val="0"/>
          <w:numId w:val="0"/>
        </w:numPr>
        <w:snapToGrid w:val="0"/>
        <w:spacing w:line="288" w:lineRule="auto"/>
        <w:jc w:val="both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mybatis+spring整合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整合思路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思路：把mybatis框架的对象交给spring管理</w:t>
      </w:r>
    </w:p>
    <w:p>
      <w:pPr>
        <w:pStyle w:val="3"/>
        <w:numPr>
          <w:ilvl w:val="0"/>
          <w:numId w:val="1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把SqlSessionFactory对象，交给spring管理</w:t>
      </w:r>
    </w:p>
    <w:p>
      <w:pPr>
        <w:pStyle w:val="3"/>
        <w:numPr>
          <w:ilvl w:val="0"/>
          <w:numId w:val="1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把SqlSession对象交给spring管理</w:t>
      </w:r>
    </w:p>
    <w:p>
      <w:pPr>
        <w:pStyle w:val="3"/>
        <w:numPr>
          <w:ilvl w:val="0"/>
          <w:numId w:val="1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在原始dao开发方法中，把dao实现类对象，交给spring管理</w:t>
      </w:r>
    </w:p>
    <w:p>
      <w:pPr>
        <w:pStyle w:val="3"/>
        <w:numPr>
          <w:ilvl w:val="0"/>
          <w:numId w:val="1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在mapper代理开发方法中，把mapper代理对象交给spring管理</w:t>
      </w:r>
    </w:p>
    <w:p>
      <w:pPr>
        <w:pStyle w:val="3"/>
        <w:numPr>
          <w:ilvl w:val="0"/>
          <w:numId w:val="1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把数据源对象交给spring管理</w:t>
      </w:r>
    </w:p>
    <w:p>
      <w:pPr>
        <w:pStyle w:val="3"/>
        <w:widowControl w:val="0"/>
        <w:numPr>
          <w:ilvl w:val="0"/>
          <w:numId w:val="0"/>
        </w:numPr>
        <w:snapToGrid w:val="0"/>
        <w:spacing w:line="288" w:lineRule="auto"/>
        <w:jc w:val="both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整合步骤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创建整合项目</w:t>
      </w:r>
    </w:p>
    <w:p>
      <w:pPr>
        <w:pStyle w:val="3"/>
        <w:rPr>
          <w:rFonts w:hint="eastAsia"/>
          <w:lang w:val="en-US" w:eastAsia="zh-CN"/>
        </w:rPr>
      </w:pPr>
      <w:r>
        <w:drawing>
          <wp:inline distT="0" distB="0" distL="114300" distR="114300">
            <wp:extent cx="3543300" cy="2072640"/>
            <wp:effectExtent l="0" t="0" r="7620" b="0"/>
            <wp:docPr id="24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1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2072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配置pom.xml文件，加入jar包</w:t>
      </w:r>
    </w:p>
    <w:p>
      <w:pPr>
        <w:pStyle w:val="3"/>
        <w:numPr>
          <w:ilvl w:val="0"/>
          <w:numId w:val="1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spring框架包</w:t>
      </w:r>
    </w:p>
    <w:p>
      <w:pPr>
        <w:pStyle w:val="3"/>
        <w:numPr>
          <w:ilvl w:val="0"/>
          <w:numId w:val="1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mybatis框架包</w:t>
      </w:r>
    </w:p>
    <w:p>
      <w:pPr>
        <w:pStyle w:val="3"/>
        <w:numPr>
          <w:ilvl w:val="0"/>
          <w:numId w:val="1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mybatis-spring整合包</w:t>
      </w:r>
    </w:p>
    <w:p>
      <w:pPr>
        <w:pStyle w:val="3"/>
        <w:numPr>
          <w:ilvl w:val="0"/>
          <w:numId w:val="1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数据库驱动包</w:t>
      </w:r>
    </w:p>
    <w:p>
      <w:pPr>
        <w:pStyle w:val="3"/>
        <w:numPr>
          <w:ilvl w:val="0"/>
          <w:numId w:val="1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连接池包（dbcp）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  <w:highlight w:val="lightGray"/>
              </w:rPr>
              <w:t>project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xmlns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"http://maven.apache.org/POM/4.0.0"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xmlns:xsi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"http://www.w3.org/2001/XMLSchema-instance"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xsi:schemaLocation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"http://maven.apache.org/POM/4.0.0 http://maven.apache.org/xsd/maven-4.0.0.xsd"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modelVersion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4.0.0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modelVersion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cn.itheima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mybatis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-spring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0.0.1-SNAPSHOT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packaging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jar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packaging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name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mybatis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-spring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name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url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http://maven.apache.org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url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properties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project.build.sourceEncoding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UTF-8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project.build.sourceEncoding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&lt;!-- 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  <w:u w:val="single"/>
              </w:rPr>
              <w:t>mysql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版本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mysql.version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5.1.30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mysql.version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&lt;!-- 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  <w:u w:val="single"/>
              </w:rPr>
              <w:t>junit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版本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junit.version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4.12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junit.version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&lt;!-- 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  <w:u w:val="single"/>
              </w:rPr>
              <w:t>mybatis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版本号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mybatis.version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3.4.5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mybatis.version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&lt;!-- log4j日志包版本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slf4j.version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1.7.7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slf4j.version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log4j.version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1.2.17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log4j.version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&lt;!-- 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  <w:u w:val="single"/>
              </w:rPr>
              <w:t>dbcp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数据源连接池jar包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dbcp.version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1.2.2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dbcp.version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&lt;!-- spring版本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spring.version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4.3.8.RELEASE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spring.version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&lt;!-- 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  <w:u w:val="single"/>
              </w:rPr>
              <w:t>mybatis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-spring整合包版本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mybatis.spring.version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1.3.1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mybatis.spring.version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properties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dependencies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&lt;!-- 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  <w:u w:val="single"/>
              </w:rPr>
              <w:t>mysql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数据库依赖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mysql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mysql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-connector-java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${mysql.version}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&lt;!-- 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  <w:u w:val="single"/>
              </w:rPr>
              <w:t>mybatis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核心包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org.mybatis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mybatis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${mybatis.version}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&lt;!-- log4j日志包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log4j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log4j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${log4j.version}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org.slf4j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slf4j-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api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${slf4j.version}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org.slf4j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slf4j-log4j12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${slf4j.version}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&lt;!-- spring框架包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org.springframework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spring-core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${spring.version}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org.springframework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spring-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tx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${spring.version}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org.springframework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spring-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jdbc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${spring.version}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org.springframework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spring-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aop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${spring.version}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org.springframework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spring-context-support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${spring.version}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&lt;!-- 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  <w:u w:val="single"/>
              </w:rPr>
              <w:t>mybatis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-spring整合包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org.mybatis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mybatis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-spring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${mybatis.spring.version}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&lt;!-- 导入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  <w:u w:val="single"/>
              </w:rPr>
              <w:t>dbcp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数据源连接池jar包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commons-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dbcp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commons-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dbcp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${dbcp.version}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junit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junit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${junit.version}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scope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test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scope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dependencies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pStyle w:val="3"/>
              <w:widowControl w:val="0"/>
              <w:numPr>
                <w:ilvl w:val="0"/>
                <w:numId w:val="0"/>
              </w:numPr>
              <w:snapToGrid w:val="0"/>
              <w:spacing w:line="288" w:lineRule="auto"/>
              <w:jc w:val="both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  <w:highlight w:val="lightGray"/>
              </w:rPr>
              <w:t>project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</w:tc>
      </w:tr>
    </w:tbl>
    <w:p>
      <w:pPr>
        <w:pStyle w:val="3"/>
        <w:widowControl w:val="0"/>
        <w:numPr>
          <w:ilvl w:val="0"/>
          <w:numId w:val="0"/>
        </w:numPr>
        <w:snapToGrid w:val="0"/>
        <w:spacing w:line="288" w:lineRule="auto"/>
        <w:jc w:val="both"/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准备配置文件</w:t>
      </w: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sqlMapConfig.xml</w:t>
      </w:r>
    </w:p>
    <w:p>
      <w:pPr>
        <w:numPr>
          <w:ilvl w:val="0"/>
          <w:numId w:val="1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配置别名</w:t>
      </w:r>
    </w:p>
    <w:p>
      <w:pPr>
        <w:numPr>
          <w:ilvl w:val="0"/>
          <w:numId w:val="1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加载mapper映射文件（只限定原始的dao开发方法）</w:t>
      </w:r>
    </w:p>
    <w:p>
      <w:pPr>
        <w:widowControl w:val="0"/>
        <w:numPr>
          <w:ilvl w:val="0"/>
          <w:numId w:val="0"/>
        </w:numPr>
        <w:snapToGrid w:val="0"/>
        <w:spacing w:line="288" w:lineRule="auto"/>
        <w:jc w:val="both"/>
        <w:rPr>
          <w:rFonts w:hint="eastAsia"/>
          <w:lang w:val="en-US" w:eastAsia="zh-CN"/>
        </w:rPr>
      </w:pP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&lt;?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xml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version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"1.0"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encoding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"UTF-8"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?&gt;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&lt;!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DOCTYPE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configuration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808080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"-//mybatis.org//DTD Config 3.0//EN"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"http://mybatis.org/dtd/mybatis-3-config.dtd"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configuration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&lt;!-- 配置别名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typeAliases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&lt;!-- 包扫描方式配置别名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package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"cn.itheima.ssm.po"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typeAliases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&lt;!-- 配置映射文件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mappers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mapper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resource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"sqlmap/User.xml"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mappers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configuration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applicationContext.xml</w:t>
      </w:r>
    </w:p>
    <w:p>
      <w:pPr>
        <w:numPr>
          <w:ilvl w:val="0"/>
          <w:numId w:val="1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加载db.properties属性文件</w:t>
      </w:r>
    </w:p>
    <w:p>
      <w:pPr>
        <w:numPr>
          <w:ilvl w:val="0"/>
          <w:numId w:val="1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配置数据源对象（DataSource）</w:t>
      </w:r>
    </w:p>
    <w:p>
      <w:pPr>
        <w:numPr>
          <w:ilvl w:val="0"/>
          <w:numId w:val="1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配置SqlSessionFactory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&lt;?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xml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version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"1.0"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encoding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"UTF-8"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?&gt;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beans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xmlns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"http://www.springframework.org/schema/beans"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xmlns:context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"http://www.springframework.org/schema/context"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xmlns:p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"http://www.springframework.org/schema/p"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xmlns:aop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"http://www.springframework.org/schema/aop"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xmlns:tx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"http://www.springframework.org/schema/tx"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xmlns:xsi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"http://www.w3.org/2001/XMLSchema-instance"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xsi:schemaLocation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 xml:space="preserve">"http://www.springframework.org/schema/beans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http://www.springframework.org/schema/beans/spring-beans-4.0.xsd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 xml:space="preserve">http://www.springframework.org/schema/context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http://www.springframework.org/schema/context/spring-context-4.0.xsd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 xml:space="preserve">http://www.springframework.org/schema/aop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 xml:space="preserve">http://www.springframework.org/schema/aop/spring-aop-4.0.xsd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 xml:space="preserve">http://www.springframework.org/schema/tx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http://www.springframework.org/schema/tx/spring-tx-4.0.xsd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 xml:space="preserve">http://www.springframework.org/schema/util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http://www.springframework.org/schema/util/spring-util-4.0.xsd"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&lt;!-- 配置加载db.properties属性文件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context:property-placeholder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location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"classpath:db.properties"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&lt;!-- 配置数据库连接池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bean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"dataSource"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"org.apache.commons.dbcp.BasicDataSource"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destroy-method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"close"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property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"driverClassName"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"${db.driverClassName}"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property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"url"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"${db.url}"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property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"username"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"${db.username}"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property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"password"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"${db.password}"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&lt;!-- 最大连接数量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property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"maxActive"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"${db.maxActive}"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&lt;!-- 最小空闲连接数量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property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"minIdle"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"${db.minIdle}"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&lt;!-- 最大空闲连接数量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property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"maxIdle"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"${db.maxIdle}"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&lt;!-- 初始化连接数数量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property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"initialSize"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"${db.initialSize}"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&lt;!-- 超时等待时间,以毫秒为单位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property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"maxWait"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"${db.maxWait}"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/&gt;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bean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&lt;!-- 配置SqlSessionFactoryBean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bean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"sqlSessionFactory"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"org.mybatis.spring.SqlSessionFactoryBean"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&lt;!-- 注入数据源对象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property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"dataSource"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ref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"dataSource"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property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&lt;!--加载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  <w:u w:val="single"/>
              </w:rPr>
              <w:t>mybatis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主配置文件 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property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"configLocation"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"classpath:mybatis/sqlMapConfig.xml"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property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bean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widowControl w:val="0"/>
              <w:numPr>
                <w:ilvl w:val="0"/>
                <w:numId w:val="0"/>
              </w:numPr>
              <w:snapToGrid w:val="0"/>
              <w:spacing w:line="288" w:lineRule="auto"/>
              <w:jc w:val="both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beans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</w:tc>
      </w:tr>
    </w:tbl>
    <w:p>
      <w:pPr>
        <w:widowControl w:val="0"/>
        <w:numPr>
          <w:ilvl w:val="0"/>
          <w:numId w:val="0"/>
        </w:numPr>
        <w:snapToGrid w:val="0"/>
        <w:spacing w:line="288" w:lineRule="auto"/>
        <w:jc w:val="both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db.properties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db.driverClassName=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com.mysql.jdbc.Driver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db.url=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jdbc:mysql://127.0.0.1:3306/82_mybatis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db.username=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root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db.password=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  <w:u w:val="single"/>
              </w:rPr>
              <w:t>admin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db.maxActive=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10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db.minIdle=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2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db.maxIdle=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5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db.initialSize=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5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db.maxWait=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6000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log4j.properties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snapToGrid/>
              <w:spacing w:line="240" w:lineRule="auto"/>
              <w:ind w:firstLine="0" w:firstLineChars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3F7F5F"/>
                <w:kern w:val="0"/>
                <w:sz w:val="18"/>
                <w:szCs w:val="18"/>
              </w:rPr>
              <w:t># Global logging configuration</w:t>
            </w:r>
          </w:p>
          <w:p>
            <w:pPr>
              <w:autoSpaceDE w:val="0"/>
              <w:autoSpaceDN w:val="0"/>
              <w:adjustRightInd w:val="0"/>
              <w:snapToGrid/>
              <w:spacing w:line="240" w:lineRule="auto"/>
              <w:ind w:firstLine="0" w:firstLineChars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>log4j.rootLogger=</w:t>
            </w:r>
            <w:r>
              <w:rPr>
                <w:rFonts w:ascii="Consolas" w:hAnsi="Consolas" w:eastAsia="宋体" w:cs="Consolas"/>
                <w:color w:val="2A00FF"/>
                <w:kern w:val="0"/>
                <w:sz w:val="18"/>
                <w:szCs w:val="18"/>
              </w:rPr>
              <w:t>DEBUG,</w:t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宋体" w:cs="Consolas"/>
                <w:color w:val="2A00FF"/>
                <w:kern w:val="0"/>
                <w:sz w:val="18"/>
                <w:szCs w:val="18"/>
                <w:u w:val="single"/>
              </w:rPr>
              <w:t>stdout</w:t>
            </w:r>
          </w:p>
          <w:p>
            <w:pPr>
              <w:autoSpaceDE w:val="0"/>
              <w:autoSpaceDN w:val="0"/>
              <w:adjustRightInd w:val="0"/>
              <w:snapToGrid/>
              <w:spacing w:line="240" w:lineRule="auto"/>
              <w:ind w:firstLine="0" w:firstLineChars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</w:p>
          <w:p>
            <w:pPr>
              <w:autoSpaceDE w:val="0"/>
              <w:autoSpaceDN w:val="0"/>
              <w:adjustRightInd w:val="0"/>
              <w:snapToGrid/>
              <w:spacing w:line="240" w:lineRule="auto"/>
              <w:ind w:firstLine="0" w:firstLineChars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3F7F5F"/>
                <w:kern w:val="0"/>
                <w:sz w:val="18"/>
                <w:szCs w:val="18"/>
              </w:rPr>
              <w:t># Console output...</w:t>
            </w:r>
          </w:p>
          <w:p>
            <w:pPr>
              <w:autoSpaceDE w:val="0"/>
              <w:autoSpaceDN w:val="0"/>
              <w:adjustRightInd w:val="0"/>
              <w:snapToGrid/>
              <w:spacing w:line="240" w:lineRule="auto"/>
              <w:ind w:firstLine="0" w:firstLineChars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>log4j.appender.stdout=</w:t>
            </w:r>
            <w:r>
              <w:rPr>
                <w:rFonts w:ascii="Consolas" w:hAnsi="Consolas" w:eastAsia="宋体" w:cs="Consolas"/>
                <w:color w:val="2A00FF"/>
                <w:kern w:val="0"/>
                <w:sz w:val="18"/>
                <w:szCs w:val="18"/>
              </w:rPr>
              <w:t>org.apache.log4j.ConsoleAppender</w:t>
            </w:r>
          </w:p>
          <w:p>
            <w:pPr>
              <w:autoSpaceDE w:val="0"/>
              <w:autoSpaceDN w:val="0"/>
              <w:adjustRightInd w:val="0"/>
              <w:snapToGrid/>
              <w:spacing w:line="240" w:lineRule="auto"/>
              <w:ind w:firstLine="0" w:firstLineChars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>log4j.appender.stdout.layout=</w:t>
            </w:r>
            <w:r>
              <w:rPr>
                <w:rFonts w:ascii="Consolas" w:hAnsi="Consolas" w:eastAsia="宋体" w:cs="Consolas"/>
                <w:color w:val="2A00FF"/>
                <w:kern w:val="0"/>
                <w:sz w:val="18"/>
                <w:szCs w:val="18"/>
              </w:rPr>
              <w:t>org.apache.log4j.PatternLayout</w:t>
            </w:r>
          </w:p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>log4j.appender.stdout.layout.ConversionPattern=</w:t>
            </w:r>
            <w:r>
              <w:rPr>
                <w:rFonts w:ascii="Consolas" w:hAnsi="Consolas" w:eastAsia="宋体" w:cs="Consolas"/>
                <w:color w:val="2A00FF"/>
                <w:kern w:val="0"/>
                <w:sz w:val="18"/>
                <w:szCs w:val="18"/>
              </w:rPr>
              <w:t>%5p</w:t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宋体" w:cs="Consolas"/>
                <w:color w:val="2A00FF"/>
                <w:kern w:val="0"/>
                <w:sz w:val="18"/>
                <w:szCs w:val="18"/>
              </w:rPr>
              <w:t>[%t]</w:t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宋体" w:cs="Consolas"/>
                <w:color w:val="2A00FF"/>
                <w:kern w:val="0"/>
                <w:sz w:val="18"/>
                <w:szCs w:val="18"/>
              </w:rPr>
              <w:t>-</w:t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宋体" w:cs="Consolas"/>
                <w:color w:val="2A00FF"/>
                <w:kern w:val="0"/>
                <w:sz w:val="18"/>
                <w:szCs w:val="18"/>
              </w:rPr>
              <w:t>%m%n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整合好的项目</w:t>
      </w:r>
    </w:p>
    <w:p>
      <w:pPr>
        <w:pStyle w:val="3"/>
      </w:pPr>
      <w:r>
        <w:drawing>
          <wp:inline distT="0" distB="0" distL="114300" distR="114300">
            <wp:extent cx="3627120" cy="3169920"/>
            <wp:effectExtent l="0" t="0" r="0" b="0"/>
            <wp:docPr id="25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2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27120" cy="31699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原始的dao开发方法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</w:t>
      </w:r>
    </w:p>
    <w:p>
      <w:pPr>
        <w:pStyle w:val="3"/>
        <w:numPr>
          <w:ilvl w:val="0"/>
          <w:numId w:val="1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根据用户Id查询用户</w:t>
      </w:r>
    </w:p>
    <w:p>
      <w:pPr>
        <w:pStyle w:val="3"/>
        <w:numPr>
          <w:ilvl w:val="0"/>
          <w:numId w:val="1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新增用户</w:t>
      </w:r>
    </w:p>
    <w:p>
      <w:pPr>
        <w:pStyle w:val="3"/>
        <w:widowControl w:val="0"/>
        <w:numPr>
          <w:ilvl w:val="0"/>
          <w:numId w:val="0"/>
        </w:numPr>
        <w:snapToGrid w:val="0"/>
        <w:spacing w:line="288" w:lineRule="auto"/>
        <w:jc w:val="both"/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需求实现</w:t>
      </w: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编写用户实体类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558540" cy="2453640"/>
            <wp:effectExtent l="0" t="0" r="3810" b="3810"/>
            <wp:docPr id="26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3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558540" cy="2453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编写User.xml映射文件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&lt;?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xml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version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"1.0"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encoding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"UTF-8"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?&gt;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&lt;!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DOCTYPE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mapper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808080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"-//mybatis.org//DTD Mapper 3.0//EN"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"http://mybatis.org/dtd/mybatis-3-mapper.dtd"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&lt;!--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  <w:u w:val="single"/>
              </w:rPr>
              <w:t>namespace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：名称空间，相当于java中的package，用于防止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  <w:u w:val="single"/>
              </w:rPr>
              <w:t>sql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语句名称冲突（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  <w:u w:val="single"/>
              </w:rPr>
              <w:t>sql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语句隔离） 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mapper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namespace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"test"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&lt;!-- 根据用户id查询用户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select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"queryUserById"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parameterType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"int"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resultType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"user"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select * from `user` where id=#{id}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select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&lt;!-- 新增用户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insert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"insertUser"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parameterType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"user"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 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useGeneratedKeys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"true"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keyColumn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"id"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keyProperty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"id"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insert into `user`(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username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,birthday,sex,address)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values(#{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username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},#{birthday},#{sex},#{address})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insert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mapper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编写用户dao接口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package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cn.itheima.ssm.dao;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cn.itheima.ssm.po.User;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/**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8"/>
                <w:szCs w:val="18"/>
              </w:rPr>
              <w:t>@ClassName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: UserDao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8"/>
                <w:szCs w:val="18"/>
              </w:rPr>
              <w:t>@Description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: 用户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  <w:u w:val="single"/>
              </w:rPr>
              <w:t>dao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接口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8"/>
                <w:szCs w:val="18"/>
              </w:rPr>
              <w:t>@author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传智 小杨老师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8"/>
                <w:szCs w:val="18"/>
              </w:rPr>
              <w:t>@date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2018</w:t>
            </w:r>
            <w:r>
              <w:rPr>
                <w:rFonts w:hint="eastAsia" w:ascii="Consolas" w:hAnsi="Consolas" w:eastAsia="Consolas"/>
                <w:color w:val="7F7F9F"/>
                <w:sz w:val="18"/>
                <w:szCs w:val="18"/>
              </w:rPr>
              <w:t>-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8</w:t>
            </w:r>
            <w:r>
              <w:rPr>
                <w:rFonts w:hint="eastAsia" w:ascii="Consolas" w:hAnsi="Consolas" w:eastAsia="Consolas"/>
                <w:color w:val="7F7F9F"/>
                <w:sz w:val="18"/>
                <w:szCs w:val="18"/>
              </w:rPr>
              <w:t>-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12 下午7:20:21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interface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UserDao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根据用户Id查询用户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User queryUserById(Integer id);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新增用户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insertUser(User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lightGray"/>
              </w:rPr>
              <w:t>user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编写用户dao实现类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说明：整合包提供了一个SqlSessionDaoSupport类，我们的dao实现类需要继承SqlSessionDaoSupport，获取SqlSession对象。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package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cn.itheima.ssm.dao.impl;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org.apache.ibatis.session.SqlSession;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org.mybatis.spring.support.SqlSessionDaoSupport;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cn.itheima.ssm.dao.UserDao;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cn.itheima.ssm.po.User;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/**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8"/>
                <w:szCs w:val="18"/>
              </w:rPr>
              <w:t>@ClassName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: UserDaoImpl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8"/>
                <w:szCs w:val="18"/>
              </w:rPr>
              <w:t>@Description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: 用户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  <w:u w:val="single"/>
              </w:rPr>
              <w:t>dao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实现类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8"/>
                <w:szCs w:val="18"/>
              </w:rPr>
              <w:t>@author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传智 小杨老师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8"/>
                <w:szCs w:val="18"/>
              </w:rPr>
              <w:t>@date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2018</w:t>
            </w:r>
            <w:r>
              <w:rPr>
                <w:rFonts w:hint="eastAsia" w:ascii="Consolas" w:hAnsi="Consolas" w:eastAsia="Consolas"/>
                <w:color w:val="7F7F9F"/>
                <w:sz w:val="18"/>
                <w:szCs w:val="18"/>
              </w:rPr>
              <w:t>-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8</w:t>
            </w:r>
            <w:r>
              <w:rPr>
                <w:rFonts w:hint="eastAsia" w:ascii="Consolas" w:hAnsi="Consolas" w:eastAsia="Consolas"/>
                <w:color w:val="7F7F9F"/>
                <w:sz w:val="18"/>
                <w:szCs w:val="18"/>
              </w:rPr>
              <w:t>-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12 下午7:22:58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UserDaoImpl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extends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SqlSessionDaoSupport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implements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UserDao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根据用户Id查询用户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User queryUserById(Integer id)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1.获取SqlSession对象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SqlSession sqlSession =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this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.getSqlSession();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2.执行数据库操作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Object user = sqlSession.selectOne(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"test.queryUserById"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, id);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hd w:val="clear" w:fill="E6E600"/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/**</w:t>
            </w:r>
          </w:p>
          <w:p>
            <w:pPr>
              <w:shd w:val="clear" w:fill="E6E600"/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与spring整合以后，SqlSession对象交给spring管理，不需要在手动释放（不能）</w:t>
            </w:r>
          </w:p>
          <w:p>
            <w:pPr>
              <w:shd w:val="clear" w:fill="E6E600"/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(User) user;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新增用户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insertUser(User user)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1.获取SqlSession对象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SqlSession sqlSession =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this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.getSqlSession();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2.执行数据库操作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sqlSession.insert(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"test.insertUser"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, user);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hd w:val="clear" w:fill="E6E600"/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/**</w:t>
            </w:r>
          </w:p>
          <w:p>
            <w:pPr>
              <w:shd w:val="clear" w:fill="E6E600"/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1.与spring整合以后，SqlSession对象交给spring管理，不需要在手动释放（不能）</w:t>
            </w:r>
          </w:p>
          <w:p>
            <w:pPr>
              <w:shd w:val="clear" w:fill="E6E600"/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2.与spring整合以后，SqlSession对象交给spring管理，不需要在关心事务（</w:t>
            </w:r>
          </w:p>
          <w:p>
            <w:pPr>
              <w:shd w:val="clear" w:fill="E6E600"/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如果配置了spring的事务，使用spring的事务；如果没有配置，默认使用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  <w:u w:val="single"/>
              </w:rPr>
              <w:t>jdbc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事务</w:t>
            </w:r>
          </w:p>
          <w:p>
            <w:pPr>
              <w:shd w:val="clear" w:fill="E6E600"/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）</w:t>
            </w:r>
          </w:p>
          <w:p>
            <w:pPr>
              <w:shd w:val="clear" w:fill="E6E600"/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在applicationContext.xml配置dao实现类对象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&lt;!-- 配置用户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  <w:u w:val="single"/>
              </w:rPr>
              <w:t>dao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对象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bean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"userDao"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"cn.itheima.ssm.dao.impl.UserDaoImpl"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&lt;!-- 注入sqlSessionFactory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property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"sqlSessionFactory"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ref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"sqlSessionFactory"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property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bean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package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cn.itheima.ssm.test;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org.junit.Test;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org.springframework.context.ApplicationContext;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org.springframework.context.support.ClassPathXmlApplicationContext;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cn.itheima.ssm.dao.UserDao;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cn.itheima.ssm.po.User;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/**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8"/>
                <w:szCs w:val="18"/>
              </w:rPr>
              <w:t>@ClassName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: UserDaoTest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8"/>
                <w:szCs w:val="18"/>
              </w:rPr>
              <w:t>@Description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: 原始的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  <w:u w:val="single"/>
              </w:rPr>
              <w:t>dao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开发方法测试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8"/>
                <w:szCs w:val="18"/>
              </w:rPr>
              <w:t>@author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传智 小杨老师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8"/>
                <w:szCs w:val="18"/>
              </w:rPr>
              <w:t>@date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2018</w:t>
            </w:r>
            <w:r>
              <w:rPr>
                <w:rFonts w:hint="eastAsia" w:ascii="Consolas" w:hAnsi="Consolas" w:eastAsia="Consolas"/>
                <w:color w:val="7F7F9F"/>
                <w:sz w:val="18"/>
                <w:szCs w:val="18"/>
              </w:rPr>
              <w:t>-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8</w:t>
            </w:r>
            <w:r>
              <w:rPr>
                <w:rFonts w:hint="eastAsia" w:ascii="Consolas" w:hAnsi="Consolas" w:eastAsia="Consolas"/>
                <w:color w:val="7F7F9F"/>
                <w:sz w:val="18"/>
                <w:szCs w:val="18"/>
              </w:rPr>
              <w:t>-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12 下午7:32:25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UserDaoTest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测试根据用户Id查询用户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8"/>
                <w:szCs w:val="18"/>
              </w:rPr>
              <w:t>@Test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queryUserByIdTest(){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1.加载spring配置文件，创建spring容器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ApplicationContext context =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ClassPathXmlApplicationContext(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"classpath:spring/applicationContext.xml"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2.取出UserDao对象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UserDao userDao =(UserDao) context.getBean(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"userDao"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3.调用方法执行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User user = userDao.queryUserById(2);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System.</w:t>
            </w:r>
            <w:r>
              <w:rPr>
                <w:rFonts w:hint="eastAsia" w:ascii="Consolas" w:hAnsi="Consolas" w:eastAsia="Consolas"/>
                <w:i/>
                <w:color w:val="0000C0"/>
                <w:sz w:val="18"/>
                <w:szCs w:val="18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.println(user);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ind w:left="0" w:leftChars="0" w:firstLine="0" w:firstLineChars="0"/>
      </w:pPr>
      <w:r>
        <w:drawing>
          <wp:inline distT="0" distB="0" distL="114300" distR="114300">
            <wp:extent cx="5269230" cy="906780"/>
            <wp:effectExtent l="0" t="0" r="3810" b="7620"/>
            <wp:docPr id="27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4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9067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</w:pP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测试新增用户：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测试新增用户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8"/>
                <w:szCs w:val="18"/>
              </w:rPr>
              <w:t>@Test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lightGray"/>
              </w:rPr>
              <w:t>insertUserTest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1.加载spring配置文件，创建spring容器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ApplicationContext context =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ClassPathXmlApplicationContext(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"classpath:spring/applicationContext.xml"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2.取出UserDao对象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UserDao userDao =(UserDao) context.getBean(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"userDao"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3.调用方法执行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创建用户对象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User user =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User();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user.setUsername(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"李云龙"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user.setSex(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"1"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user.setBirthday(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Date());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user.setAddress(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"独立团"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userDao.insertUser(user);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</w:tc>
      </w:tr>
    </w:tbl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</w:pPr>
      <w:r>
        <w:drawing>
          <wp:inline distT="0" distB="0" distL="114300" distR="114300">
            <wp:extent cx="5264150" cy="1945005"/>
            <wp:effectExtent l="0" t="0" r="8890" b="5715"/>
            <wp:docPr id="28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5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19450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mapper代理开发方法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</w:t>
      </w:r>
    </w:p>
    <w:p>
      <w:pPr>
        <w:pStyle w:val="3"/>
        <w:numPr>
          <w:ilvl w:val="0"/>
          <w:numId w:val="1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根据用户名称模糊查询用户</w:t>
      </w:r>
    </w:p>
    <w:p>
      <w:pPr>
        <w:pStyle w:val="3"/>
        <w:numPr>
          <w:ilvl w:val="0"/>
          <w:numId w:val="1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新增用户</w:t>
      </w:r>
    </w:p>
    <w:p>
      <w:pPr>
        <w:pStyle w:val="3"/>
        <w:widowControl w:val="0"/>
        <w:numPr>
          <w:ilvl w:val="0"/>
          <w:numId w:val="0"/>
        </w:numPr>
        <w:snapToGrid w:val="0"/>
        <w:spacing w:line="288" w:lineRule="auto"/>
        <w:jc w:val="both"/>
        <w:rPr>
          <w:rFonts w:hint="eastAsia"/>
          <w:lang w:val="en-US" w:eastAsia="zh-CN"/>
        </w:rPr>
      </w:pPr>
    </w:p>
    <w:p>
      <w:pPr>
        <w:pStyle w:val="3"/>
        <w:widowControl w:val="0"/>
        <w:numPr>
          <w:ilvl w:val="0"/>
          <w:numId w:val="0"/>
        </w:numPr>
        <w:snapToGrid w:val="0"/>
        <w:spacing w:line="288" w:lineRule="auto"/>
        <w:jc w:val="both"/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需求实现</w:t>
      </w: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使用逆向工程生成的mapper接口和映射文件</w:t>
      </w:r>
    </w:p>
    <w:p>
      <w:r>
        <w:drawing>
          <wp:inline distT="0" distB="0" distL="114300" distR="114300">
            <wp:extent cx="2392680" cy="3276600"/>
            <wp:effectExtent l="0" t="0" r="0" b="0"/>
            <wp:docPr id="29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6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392680" cy="3276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准备测试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说明：整合包提供了一个类（MapperFactoryBean），配置mapper代理对象。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&lt;!-- 配置用户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  <w:u w:val="single"/>
              </w:rPr>
              <w:t>mapper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代理对象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bean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"userMapper"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"org.mybatis.spring.mapper.MapperFactoryBean"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&lt;!-- 注入sqlSessionFactory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property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"sqlSessionFactory"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ref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"sqlSessionFactory"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property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&lt;!-- 注入被代理接口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property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"mapperInterface"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"cn.itheima.ssm.mapper.UserMapper"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property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bean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widowControl w:val="0"/>
        <w:numPr>
          <w:ilvl w:val="0"/>
          <w:numId w:val="0"/>
        </w:numPr>
        <w:snapToGrid w:val="0"/>
        <w:spacing w:line="288" w:lineRule="auto"/>
        <w:jc w:val="both"/>
        <w:rPr>
          <w:rFonts w:hint="eastAsia"/>
          <w:lang w:val="en-US" w:eastAsia="zh-CN"/>
        </w:rPr>
      </w:pP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package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cn.itheima.ssm.test;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java.util.List;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org.junit.Test;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org.springframework.context.ApplicationContext;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org.springframework.context.support.ClassPathXmlApplicationContext;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cn.itheima.ssm.mapper.UserMapper;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cn.itheima.ssm.po.User;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cn.itheima.ssm.po.UserExample;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cn.itheima.ssm.po.UserExample.Criteria;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/**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8"/>
                <w:szCs w:val="18"/>
              </w:rPr>
              <w:t>@ClassName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: UserMapperTest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8"/>
                <w:szCs w:val="18"/>
              </w:rPr>
              <w:t>@Description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: 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  <w:u w:val="single"/>
              </w:rPr>
              <w:t>mapper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代理开发方法测试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8"/>
                <w:szCs w:val="18"/>
              </w:rPr>
              <w:t>@author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传智 小杨老师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8"/>
                <w:szCs w:val="18"/>
              </w:rPr>
              <w:t>@date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2018</w:t>
            </w:r>
            <w:r>
              <w:rPr>
                <w:rFonts w:hint="eastAsia" w:ascii="Consolas" w:hAnsi="Consolas" w:eastAsia="Consolas"/>
                <w:color w:val="7F7F9F"/>
                <w:sz w:val="18"/>
                <w:szCs w:val="18"/>
              </w:rPr>
              <w:t>-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8</w:t>
            </w:r>
            <w:r>
              <w:rPr>
                <w:rFonts w:hint="eastAsia" w:ascii="Consolas" w:hAnsi="Consolas" w:eastAsia="Consolas"/>
                <w:color w:val="7F7F9F"/>
                <w:sz w:val="18"/>
                <w:szCs w:val="18"/>
              </w:rPr>
              <w:t>-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12 下午7:47:06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UserMapperTest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根据用户名称模糊查询用户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8"/>
                <w:szCs w:val="18"/>
              </w:rPr>
              <w:t>@Test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queryUserByNameTest(){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1.加载spring的配置文件，创建spring容器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ApplicationContext context =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ClassPathXmlApplicationContext(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"classpath:spring/applicationContext.xml"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2.获取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  <w:u w:val="single"/>
              </w:rPr>
              <w:t>mapper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代理对象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UserMapper mapper =(UserMapper) context.getBean(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"userMapper"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3.调用方法执行(条件：名称)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3.1.创建辅助类对象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UserExample example =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UserExample();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3.2.通过辅助类对象，创建Criteria对象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Criteria cri = example.createCriteria();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3.3.通过Criteria对象，调用andXXX方法设置条件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cri.andUsernameLike(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"%小%"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List&lt;User&gt; list = mapper.selectByExample(example);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for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(User u:list){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System.</w:t>
            </w:r>
            <w:r>
              <w:rPr>
                <w:rFonts w:hint="eastAsia" w:ascii="Consolas" w:hAnsi="Consolas" w:eastAsia="Consolas"/>
                <w:i/>
                <w:color w:val="0000C0"/>
                <w:sz w:val="18"/>
                <w:szCs w:val="18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.println(u);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ind w:left="0" w:leftChars="0" w:firstLine="0" w:firstLineChars="0"/>
      </w:pPr>
    </w:p>
    <w:p>
      <w:pPr>
        <w:ind w:left="0" w:leftChars="0" w:firstLine="0" w:firstLineChars="0"/>
      </w:pPr>
      <w:r>
        <w:drawing>
          <wp:inline distT="0" distB="0" distL="114300" distR="114300">
            <wp:extent cx="5268595" cy="1110615"/>
            <wp:effectExtent l="0" t="0" r="4445" b="1905"/>
            <wp:docPr id="30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27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1106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</w:pP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测试新增用户：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测试新增用户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8"/>
                <w:szCs w:val="18"/>
              </w:rPr>
              <w:t>@Test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lightGray"/>
              </w:rPr>
              <w:t>insertUserTest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1.加载spring的配置文件，创建spring容器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ApplicationContext context =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ClassPathXmlApplicationContext(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"classpath:spring/applicationContext.xml"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2.获取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  <w:u w:val="single"/>
              </w:rPr>
              <w:t>mapper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代理对象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UserMapper mapper =(UserMapper) context.getBean(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"userMapper"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3.调用方法执行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创用户对象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User user =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User();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user.setUsername(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"赵政委"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user.setSex(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"1"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user.setBirthday(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Date());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user.setAddress(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"燕京大学"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mapper.insertSelective(user);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</w:tc>
      </w:tr>
    </w:tbl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</w:pPr>
      <w:r>
        <w:drawing>
          <wp:inline distT="0" distB="0" distL="114300" distR="114300">
            <wp:extent cx="5271135" cy="701040"/>
            <wp:effectExtent l="0" t="0" r="1905" b="0"/>
            <wp:docPr id="31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28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701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</w:pPr>
    </w:p>
    <w:p>
      <w:pPr>
        <w:ind w:left="0" w:leftChars="0" w:firstLine="0" w:firstLineChars="0"/>
      </w:pP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mapper代理对象配置方式二</w:t>
      </w:r>
      <w:bookmarkStart w:id="0" w:name="_GoBack"/>
      <w:bookmarkEnd w:id="0"/>
      <w:r>
        <w:rPr>
          <w:rFonts w:hint="eastAsia"/>
          <w:lang w:val="en-US" w:eastAsia="zh-CN"/>
        </w:rPr>
        <w:t>【掌握】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&lt;!-- 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  <w:u w:val="single"/>
              </w:rPr>
              <w:t>mapper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代理对象配置方式二（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  <w:u w:val="single"/>
              </w:rPr>
              <w:t>mapper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扫描器）[掌握]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bean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"org.mybatis.spring.mapper.MapperScannerConfigurer"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&lt;!-- 配置要扫描的包,说明：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1.如果有多个包，在同一个父包下，配置父包即可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2.如果不在同一个父包下，以半角逗号进行分割：,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3.在企业项目中推荐使用的方式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property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"basePackage"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"cn.itheima.ssm.mapper"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property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bean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397" w:gutter="0"/>
      <w:cols w:space="0" w:num="1"/>
      <w:docGrid w:type="lines" w:linePitch="312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0">
      <wne:acd wne:acdName="acd0"/>
    </wne:keymap>
    <wne:keymap wne:kcmPrimary="0071">
      <wne:acd wne:acdName="acd1"/>
    </wne:keymap>
    <wne:keymap wne:kcmPrimary="0072">
      <wne:acd wne:acdName="acd2"/>
    </wne:keymap>
    <wne:keymap wne:kcmPrimary="0073">
      <wne:acd wne:acdName="acd3"/>
    </wne:keymap>
    <wne:keymap wne:kcmPrimary="0074">
      <wne:acd wne:acdName="acd4"/>
    </wne:keymap>
    <wne:keymap wne:kcmPrimary="0673">
      <wne:acd wne:acdName="acd5"/>
    </wne:keymap>
  </wne:keymaps>
  <wne:acds>
    <wne:acd wne:argValue="AQAAAAEA" wne:acdName="acd0" wne:fciIndexBasedOn="0065"/>
    <wne:acd wne:argValue="AQAAAAIA" wne:acdName="acd1" wne:fciIndexBasedOn="0065"/>
    <wne:acd wne:argValue="AQAAAAMA" wne:acdName="acd2" wne:fciIndexBasedOn="0065"/>
    <wne:acd wne:argValue="AQAAAAQA" wne:acdName="acd3" wne:fciIndexBasedOn="0065"/>
    <wne:acd wne:argValue="AQAAAAUA" wne:acdName="acd4" wne:fciIndexBasedOn="0065"/>
    <wne:acd wne:argValue="AgAHaJiYNQA=" wne:acdName="acd5" wne:fciIndexBasedOn="0065"/>
  </wne:acd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153"/>
        <w:tab w:val="right" w:pos="8306"/>
      </w:tabs>
      <w:spacing w:line="240" w:lineRule="auto"/>
      <w:ind w:firstLine="360"/>
      <w:jc w:val="center"/>
    </w:pPr>
    <w:r>
      <w:rPr>
        <w:rFonts w:hint="eastAsia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-1141095</wp:posOffset>
          </wp:positionH>
          <wp:positionV relativeFrom="paragraph">
            <wp:posOffset>-74930</wp:posOffset>
          </wp:positionV>
          <wp:extent cx="7647940" cy="548640"/>
          <wp:effectExtent l="0" t="0" r="10160" b="3810"/>
          <wp:wrapNone/>
          <wp:docPr id="4" name="图片 4" descr="黑马word模板页脚-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图片 4" descr="黑马word模板页脚-20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647940" cy="548640"/>
                  </a:xfrm>
                  <a:prstGeom prst="rect">
                    <a:avLst/>
                  </a:prstGeom>
                  <a:noFill/>
                  <a:ln w="9525">
                    <a:noFill/>
                    <a:miter/>
                  </a:ln>
                </pic:spPr>
              </pic:pic>
            </a:graphicData>
          </a:graphic>
        </wp:anchor>
      </w:drawing>
    </w:r>
    <w:r>
      <w:rPr>
        <w:rFonts w:hint="eastAsia" w:ascii="微软雅黑" w:hAnsi="微软雅黑" w:eastAsia="微软雅黑" w:cs="微软雅黑"/>
        <w:sz w:val="20"/>
        <w:szCs w:val="20"/>
      </w:rPr>
      <w:t>北京市昌平区建材城西路金燕龙办公楼一层   电话：400-618-9090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153"/>
        <w:tab w:val="right" w:pos="8306"/>
      </w:tabs>
      <w:spacing w:after="120"/>
      <w:ind w:firstLine="360"/>
      <w:jc w:val="center"/>
      <w:rPr>
        <w:sz w:val="20"/>
        <w:szCs w:val="28"/>
      </w:rPr>
    </w:pPr>
    <w: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-1185545</wp:posOffset>
          </wp:positionH>
          <wp:positionV relativeFrom="paragraph">
            <wp:posOffset>-533400</wp:posOffset>
          </wp:positionV>
          <wp:extent cx="7630795" cy="910590"/>
          <wp:effectExtent l="0" t="0" r="8255" b="3810"/>
          <wp:wrapNone/>
          <wp:docPr id="2" name="图片 2" descr="各种word模板cs6-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各种word模板cs6-17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630795" cy="910590"/>
                  </a:xfrm>
                  <a:prstGeom prst="rect">
                    <a:avLst/>
                  </a:prstGeom>
                  <a:noFill/>
                  <a:ln w="9525">
                    <a:noFill/>
                    <a:miter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9B35313"/>
    <w:multiLevelType w:val="singleLevel"/>
    <w:tmpl w:val="89B3531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B2B8D0CF"/>
    <w:multiLevelType w:val="singleLevel"/>
    <w:tmpl w:val="B2B8D0C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BC4B3944"/>
    <w:multiLevelType w:val="singleLevel"/>
    <w:tmpl w:val="BC4B394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C3B9BE35"/>
    <w:multiLevelType w:val="singleLevel"/>
    <w:tmpl w:val="C3B9BE3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CDC9A1D9"/>
    <w:multiLevelType w:val="singleLevel"/>
    <w:tmpl w:val="CDC9A1D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5">
    <w:nsid w:val="F147734F"/>
    <w:multiLevelType w:val="singleLevel"/>
    <w:tmpl w:val="F147734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1C3746F5"/>
    <w:multiLevelType w:val="singleLevel"/>
    <w:tmpl w:val="1C3746F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>
    <w:nsid w:val="275D9195"/>
    <w:multiLevelType w:val="singleLevel"/>
    <w:tmpl w:val="275D919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8">
    <w:nsid w:val="36B9E906"/>
    <w:multiLevelType w:val="singleLevel"/>
    <w:tmpl w:val="36B9E90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9">
    <w:nsid w:val="3E86BE1B"/>
    <w:multiLevelType w:val="singleLevel"/>
    <w:tmpl w:val="3E86BE1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0">
    <w:nsid w:val="40FFC7FD"/>
    <w:multiLevelType w:val="singleLevel"/>
    <w:tmpl w:val="40FFC7F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1">
    <w:nsid w:val="4B9A8EEA"/>
    <w:multiLevelType w:val="singleLevel"/>
    <w:tmpl w:val="4B9A8EE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2">
    <w:nsid w:val="4F034B00"/>
    <w:multiLevelType w:val="singleLevel"/>
    <w:tmpl w:val="4F034B0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3">
    <w:nsid w:val="57345528"/>
    <w:multiLevelType w:val="singleLevel"/>
    <w:tmpl w:val="5734552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4">
    <w:nsid w:val="5756E05A"/>
    <w:multiLevelType w:val="multilevel"/>
    <w:tmpl w:val="5756E05A"/>
    <w:lvl w:ilvl="0" w:tentative="0">
      <w:start w:val="1"/>
      <w:numFmt w:val="decimal"/>
      <w:pStyle w:val="2"/>
      <w:lvlText w:val="%1."/>
      <w:lvlJc w:val="left"/>
      <w:pPr>
        <w:tabs>
          <w:tab w:val="left" w:pos="425"/>
        </w:tabs>
        <w:ind w:left="425" w:hanging="425"/>
      </w:pPr>
      <w:rPr>
        <w:rFonts w:hint="default" w:ascii="Calibri" w:eastAsia="宋体"/>
        <w:b/>
        <w:sz w:val="44"/>
      </w:rPr>
    </w:lvl>
    <w:lvl w:ilvl="1" w:tentative="0">
      <w:start w:val="1"/>
      <w:numFmt w:val="decimal"/>
      <w:pStyle w:val="4"/>
      <w:suff w:val="space"/>
      <w:lvlText w:val="%1.%2."/>
      <w:lvlJc w:val="left"/>
      <w:pPr>
        <w:tabs>
          <w:tab w:val="left" w:pos="0"/>
        </w:tabs>
        <w:ind w:left="850" w:hanging="453"/>
      </w:pPr>
      <w:rPr>
        <w:rFonts w:hint="default" w:ascii="Calibri" w:eastAsia="宋体"/>
        <w:b/>
        <w:sz w:val="36"/>
      </w:rPr>
    </w:lvl>
    <w:lvl w:ilvl="2" w:tentative="0">
      <w:start w:val="1"/>
      <w:numFmt w:val="decimal"/>
      <w:pStyle w:val="5"/>
      <w:suff w:val="space"/>
      <w:lvlText w:val="%1.%2.%3."/>
      <w:lvlJc w:val="left"/>
      <w:pPr>
        <w:tabs>
          <w:tab w:val="left" w:pos="0"/>
        </w:tabs>
        <w:ind w:left="1508" w:hanging="708"/>
      </w:pPr>
      <w:rPr>
        <w:rFonts w:hint="default" w:ascii="Calibri" w:eastAsia="宋体"/>
        <w:b/>
        <w:sz w:val="32"/>
      </w:rPr>
    </w:lvl>
    <w:lvl w:ilvl="3" w:tentative="0">
      <w:start w:val="1"/>
      <w:numFmt w:val="decimal"/>
      <w:pStyle w:val="6"/>
      <w:isLgl/>
      <w:suff w:val="space"/>
      <w:lvlText w:val="%1.%2.%3.%4."/>
      <w:lvlJc w:val="left"/>
      <w:pPr>
        <w:tabs>
          <w:tab w:val="left" w:pos="0"/>
        </w:tabs>
        <w:ind w:left="0" w:firstLine="0"/>
      </w:pPr>
      <w:rPr>
        <w:rFonts w:hint="default" w:ascii="Calibri" w:hAnsi="宋体" w:eastAsia="宋体" w:cs="Times New Roman"/>
        <w:b/>
        <w:sz w:val="28"/>
      </w:rPr>
    </w:lvl>
    <w:lvl w:ilvl="4" w:tentative="0">
      <w:start w:val="1"/>
      <w:numFmt w:val="decimal"/>
      <w:pStyle w:val="7"/>
      <w:suff w:val="space"/>
      <w:lvlText w:val="%1.%2.%3.%4.%5."/>
      <w:lvlJc w:val="left"/>
      <w:pPr>
        <w:tabs>
          <w:tab w:val="left" w:pos="0"/>
        </w:tabs>
        <w:ind w:left="2495" w:hanging="895"/>
      </w:pPr>
      <w:rPr>
        <w:rFonts w:hint="default" w:ascii="Calibri" w:eastAsia="宋体"/>
        <w:b/>
        <w:sz w:val="24"/>
      </w:rPr>
    </w:lvl>
    <w:lvl w:ilvl="5" w:tentative="0">
      <w:start w:val="1"/>
      <w:numFmt w:val="decimal"/>
      <w:lvlText w:val="%1.%2.%3.%4.%5.%6."/>
      <w:lvlJc w:val="left"/>
      <w:pPr>
        <w:tabs>
          <w:tab w:val="left" w:pos="3136"/>
        </w:tabs>
        <w:ind w:left="3136" w:hanging="11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3673"/>
        </w:tabs>
        <w:ind w:left="3673" w:hanging="1273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4218"/>
        </w:tabs>
        <w:ind w:left="42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4648"/>
        </w:tabs>
        <w:ind w:left="4648" w:hanging="1448"/>
      </w:pPr>
      <w:rPr>
        <w:rFonts w:hint="default"/>
      </w:rPr>
    </w:lvl>
  </w:abstractNum>
  <w:num w:numId="1">
    <w:abstractNumId w:val="14"/>
  </w:num>
  <w:num w:numId="2">
    <w:abstractNumId w:val="4"/>
  </w:num>
  <w:num w:numId="3">
    <w:abstractNumId w:val="10"/>
  </w:num>
  <w:num w:numId="4">
    <w:abstractNumId w:val="12"/>
  </w:num>
  <w:num w:numId="5">
    <w:abstractNumId w:val="1"/>
  </w:num>
  <w:num w:numId="6">
    <w:abstractNumId w:val="13"/>
  </w:num>
  <w:num w:numId="7">
    <w:abstractNumId w:val="6"/>
  </w:num>
  <w:num w:numId="8">
    <w:abstractNumId w:val="5"/>
  </w:num>
  <w:num w:numId="9">
    <w:abstractNumId w:val="11"/>
  </w:num>
  <w:num w:numId="10">
    <w:abstractNumId w:val="3"/>
  </w:num>
  <w:num w:numId="11">
    <w:abstractNumId w:val="8"/>
  </w:num>
  <w:num w:numId="12">
    <w:abstractNumId w:val="0"/>
  </w:num>
  <w:num w:numId="13">
    <w:abstractNumId w:val="9"/>
  </w:num>
  <w:num w:numId="14">
    <w:abstractNumId w:val="7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6374C"/>
    <w:rsid w:val="00084663"/>
    <w:rsid w:val="000A02E6"/>
    <w:rsid w:val="000A36D7"/>
    <w:rsid w:val="0011632D"/>
    <w:rsid w:val="001515CA"/>
    <w:rsid w:val="00160E65"/>
    <w:rsid w:val="00172A27"/>
    <w:rsid w:val="00186DBA"/>
    <w:rsid w:val="001B6530"/>
    <w:rsid w:val="001E60D3"/>
    <w:rsid w:val="0025713C"/>
    <w:rsid w:val="00260AB9"/>
    <w:rsid w:val="0027049D"/>
    <w:rsid w:val="00271D0C"/>
    <w:rsid w:val="002A110F"/>
    <w:rsid w:val="002A59F5"/>
    <w:rsid w:val="002B3FE8"/>
    <w:rsid w:val="002C1015"/>
    <w:rsid w:val="00314DC0"/>
    <w:rsid w:val="003161AA"/>
    <w:rsid w:val="00330EC0"/>
    <w:rsid w:val="00336635"/>
    <w:rsid w:val="003E012B"/>
    <w:rsid w:val="003F4E92"/>
    <w:rsid w:val="00470905"/>
    <w:rsid w:val="004842CB"/>
    <w:rsid w:val="00494D83"/>
    <w:rsid w:val="004C0A72"/>
    <w:rsid w:val="00574492"/>
    <w:rsid w:val="005A3116"/>
    <w:rsid w:val="00655621"/>
    <w:rsid w:val="006F7F2F"/>
    <w:rsid w:val="0071021B"/>
    <w:rsid w:val="00721A6F"/>
    <w:rsid w:val="00732F53"/>
    <w:rsid w:val="007354BA"/>
    <w:rsid w:val="00740744"/>
    <w:rsid w:val="0077648B"/>
    <w:rsid w:val="007D37BD"/>
    <w:rsid w:val="00814A8F"/>
    <w:rsid w:val="00886D17"/>
    <w:rsid w:val="008B5508"/>
    <w:rsid w:val="008C1135"/>
    <w:rsid w:val="008E4BDF"/>
    <w:rsid w:val="00903AF7"/>
    <w:rsid w:val="00947520"/>
    <w:rsid w:val="0096739A"/>
    <w:rsid w:val="00977A35"/>
    <w:rsid w:val="009A5711"/>
    <w:rsid w:val="009F56E5"/>
    <w:rsid w:val="009F7E8A"/>
    <w:rsid w:val="00A00314"/>
    <w:rsid w:val="00A15600"/>
    <w:rsid w:val="00A3152A"/>
    <w:rsid w:val="00A5770C"/>
    <w:rsid w:val="00AB6756"/>
    <w:rsid w:val="00AD161E"/>
    <w:rsid w:val="00B87F8C"/>
    <w:rsid w:val="00BA6078"/>
    <w:rsid w:val="00BE39A3"/>
    <w:rsid w:val="00C11E79"/>
    <w:rsid w:val="00C17528"/>
    <w:rsid w:val="00C47ED0"/>
    <w:rsid w:val="00C90EEB"/>
    <w:rsid w:val="00CA6AEE"/>
    <w:rsid w:val="00CC587D"/>
    <w:rsid w:val="00D76B1B"/>
    <w:rsid w:val="00D843FF"/>
    <w:rsid w:val="00DB379C"/>
    <w:rsid w:val="00DE4147"/>
    <w:rsid w:val="00E24CBF"/>
    <w:rsid w:val="00E30ED5"/>
    <w:rsid w:val="00EF3CF7"/>
    <w:rsid w:val="00FD5FC6"/>
    <w:rsid w:val="0115300B"/>
    <w:rsid w:val="014C419F"/>
    <w:rsid w:val="01513B56"/>
    <w:rsid w:val="016F1BCD"/>
    <w:rsid w:val="01713119"/>
    <w:rsid w:val="017E421F"/>
    <w:rsid w:val="018121D6"/>
    <w:rsid w:val="01A13D99"/>
    <w:rsid w:val="02103BB0"/>
    <w:rsid w:val="02377462"/>
    <w:rsid w:val="0254492C"/>
    <w:rsid w:val="02580AED"/>
    <w:rsid w:val="025E465D"/>
    <w:rsid w:val="027379D5"/>
    <w:rsid w:val="02851283"/>
    <w:rsid w:val="02944AB3"/>
    <w:rsid w:val="02A83387"/>
    <w:rsid w:val="02B568A4"/>
    <w:rsid w:val="02BF6CB2"/>
    <w:rsid w:val="02DB087A"/>
    <w:rsid w:val="03410CC0"/>
    <w:rsid w:val="03431570"/>
    <w:rsid w:val="03456A5F"/>
    <w:rsid w:val="03516714"/>
    <w:rsid w:val="037E36F1"/>
    <w:rsid w:val="03852464"/>
    <w:rsid w:val="039C784C"/>
    <w:rsid w:val="039D54AB"/>
    <w:rsid w:val="03A12B1B"/>
    <w:rsid w:val="03A55A48"/>
    <w:rsid w:val="03AE02D4"/>
    <w:rsid w:val="03F545D7"/>
    <w:rsid w:val="04001316"/>
    <w:rsid w:val="041474C6"/>
    <w:rsid w:val="04A166C6"/>
    <w:rsid w:val="04BB73BA"/>
    <w:rsid w:val="04C94007"/>
    <w:rsid w:val="04D37227"/>
    <w:rsid w:val="04DC7446"/>
    <w:rsid w:val="04ED1AF8"/>
    <w:rsid w:val="05101C49"/>
    <w:rsid w:val="0518377A"/>
    <w:rsid w:val="051B6042"/>
    <w:rsid w:val="051D3BC2"/>
    <w:rsid w:val="05334C1E"/>
    <w:rsid w:val="0561235D"/>
    <w:rsid w:val="056E4B9D"/>
    <w:rsid w:val="05753C0C"/>
    <w:rsid w:val="058416B4"/>
    <w:rsid w:val="05947751"/>
    <w:rsid w:val="05997E6A"/>
    <w:rsid w:val="05AB69D6"/>
    <w:rsid w:val="05B5794E"/>
    <w:rsid w:val="06012714"/>
    <w:rsid w:val="062F185C"/>
    <w:rsid w:val="06311BA4"/>
    <w:rsid w:val="06396897"/>
    <w:rsid w:val="064153D3"/>
    <w:rsid w:val="065F5BB9"/>
    <w:rsid w:val="06776E3B"/>
    <w:rsid w:val="0680495B"/>
    <w:rsid w:val="06A4397C"/>
    <w:rsid w:val="06A56BAE"/>
    <w:rsid w:val="06BD4913"/>
    <w:rsid w:val="06BF2C60"/>
    <w:rsid w:val="06E155DC"/>
    <w:rsid w:val="06E6162A"/>
    <w:rsid w:val="070A7C33"/>
    <w:rsid w:val="07446343"/>
    <w:rsid w:val="07473066"/>
    <w:rsid w:val="076475B9"/>
    <w:rsid w:val="07A87743"/>
    <w:rsid w:val="07B333EC"/>
    <w:rsid w:val="07BD23B8"/>
    <w:rsid w:val="07E64C04"/>
    <w:rsid w:val="0801075A"/>
    <w:rsid w:val="08156F5E"/>
    <w:rsid w:val="081D27BA"/>
    <w:rsid w:val="08472DE9"/>
    <w:rsid w:val="085F5C4D"/>
    <w:rsid w:val="08691C16"/>
    <w:rsid w:val="087C5C30"/>
    <w:rsid w:val="087E467D"/>
    <w:rsid w:val="088300CC"/>
    <w:rsid w:val="0886056C"/>
    <w:rsid w:val="08A06744"/>
    <w:rsid w:val="08A8702F"/>
    <w:rsid w:val="08CB1C84"/>
    <w:rsid w:val="08D56D24"/>
    <w:rsid w:val="08FD1746"/>
    <w:rsid w:val="09410F4D"/>
    <w:rsid w:val="09620F6F"/>
    <w:rsid w:val="096564E9"/>
    <w:rsid w:val="09673187"/>
    <w:rsid w:val="098315F1"/>
    <w:rsid w:val="098442AA"/>
    <w:rsid w:val="09986CEC"/>
    <w:rsid w:val="09CA1C7C"/>
    <w:rsid w:val="09D46967"/>
    <w:rsid w:val="09E36058"/>
    <w:rsid w:val="09E9507E"/>
    <w:rsid w:val="0A204697"/>
    <w:rsid w:val="0A297404"/>
    <w:rsid w:val="0A321B91"/>
    <w:rsid w:val="0A5B7EB1"/>
    <w:rsid w:val="0A71526B"/>
    <w:rsid w:val="0A772F13"/>
    <w:rsid w:val="0A791923"/>
    <w:rsid w:val="0A8B1E53"/>
    <w:rsid w:val="0A98001E"/>
    <w:rsid w:val="0A9B1A4A"/>
    <w:rsid w:val="0AA921EC"/>
    <w:rsid w:val="0ACA6716"/>
    <w:rsid w:val="0AEB3DAC"/>
    <w:rsid w:val="0B0A1781"/>
    <w:rsid w:val="0B2217EC"/>
    <w:rsid w:val="0B401654"/>
    <w:rsid w:val="0B436163"/>
    <w:rsid w:val="0B4A4648"/>
    <w:rsid w:val="0B4C2FC1"/>
    <w:rsid w:val="0B543AEF"/>
    <w:rsid w:val="0B6E60AA"/>
    <w:rsid w:val="0B710EF6"/>
    <w:rsid w:val="0B7D0498"/>
    <w:rsid w:val="0B8B5EC3"/>
    <w:rsid w:val="0BA34D80"/>
    <w:rsid w:val="0BB855B5"/>
    <w:rsid w:val="0BCC45B3"/>
    <w:rsid w:val="0BD219EB"/>
    <w:rsid w:val="0BEF08C3"/>
    <w:rsid w:val="0C006544"/>
    <w:rsid w:val="0C0F0CA5"/>
    <w:rsid w:val="0C1A1961"/>
    <w:rsid w:val="0C1D101E"/>
    <w:rsid w:val="0C330995"/>
    <w:rsid w:val="0C387889"/>
    <w:rsid w:val="0C870A68"/>
    <w:rsid w:val="0C994B09"/>
    <w:rsid w:val="0CEA0FF2"/>
    <w:rsid w:val="0D013617"/>
    <w:rsid w:val="0D395290"/>
    <w:rsid w:val="0D3F488E"/>
    <w:rsid w:val="0D4944D1"/>
    <w:rsid w:val="0D555276"/>
    <w:rsid w:val="0D5A1232"/>
    <w:rsid w:val="0D5C2786"/>
    <w:rsid w:val="0D635209"/>
    <w:rsid w:val="0D8A1B1B"/>
    <w:rsid w:val="0D924F82"/>
    <w:rsid w:val="0D933DC4"/>
    <w:rsid w:val="0D966B25"/>
    <w:rsid w:val="0D975D5D"/>
    <w:rsid w:val="0DD50AD7"/>
    <w:rsid w:val="0DDE3AE0"/>
    <w:rsid w:val="0E0269C6"/>
    <w:rsid w:val="0E145E70"/>
    <w:rsid w:val="0E267699"/>
    <w:rsid w:val="0E707247"/>
    <w:rsid w:val="0E744B14"/>
    <w:rsid w:val="0E9978D8"/>
    <w:rsid w:val="0E9E552A"/>
    <w:rsid w:val="0EED285F"/>
    <w:rsid w:val="0EF77FDF"/>
    <w:rsid w:val="0F130056"/>
    <w:rsid w:val="0F410919"/>
    <w:rsid w:val="0F5B613A"/>
    <w:rsid w:val="0F7D644C"/>
    <w:rsid w:val="0FC91710"/>
    <w:rsid w:val="0FF811E5"/>
    <w:rsid w:val="102206A4"/>
    <w:rsid w:val="10347C2D"/>
    <w:rsid w:val="10451C4D"/>
    <w:rsid w:val="104606A9"/>
    <w:rsid w:val="10575241"/>
    <w:rsid w:val="105F288D"/>
    <w:rsid w:val="109B2070"/>
    <w:rsid w:val="10B2505F"/>
    <w:rsid w:val="10C745F8"/>
    <w:rsid w:val="10E205FC"/>
    <w:rsid w:val="10F35658"/>
    <w:rsid w:val="11097B24"/>
    <w:rsid w:val="112D327B"/>
    <w:rsid w:val="11300429"/>
    <w:rsid w:val="11424C18"/>
    <w:rsid w:val="115E6363"/>
    <w:rsid w:val="118E2E1A"/>
    <w:rsid w:val="11981DE9"/>
    <w:rsid w:val="11A87427"/>
    <w:rsid w:val="11BD4481"/>
    <w:rsid w:val="11E20878"/>
    <w:rsid w:val="120F3199"/>
    <w:rsid w:val="12375E01"/>
    <w:rsid w:val="124F0B41"/>
    <w:rsid w:val="127878B5"/>
    <w:rsid w:val="129B6804"/>
    <w:rsid w:val="12D466B1"/>
    <w:rsid w:val="12E860C4"/>
    <w:rsid w:val="12F34890"/>
    <w:rsid w:val="13683E3A"/>
    <w:rsid w:val="13686936"/>
    <w:rsid w:val="137164AF"/>
    <w:rsid w:val="137F76A3"/>
    <w:rsid w:val="1380792D"/>
    <w:rsid w:val="1392035B"/>
    <w:rsid w:val="13A31CE1"/>
    <w:rsid w:val="13C6166E"/>
    <w:rsid w:val="13C8250B"/>
    <w:rsid w:val="13CD2B6C"/>
    <w:rsid w:val="13F82F07"/>
    <w:rsid w:val="14102160"/>
    <w:rsid w:val="141348A7"/>
    <w:rsid w:val="141B1968"/>
    <w:rsid w:val="142B12A2"/>
    <w:rsid w:val="144C01E8"/>
    <w:rsid w:val="144D4C56"/>
    <w:rsid w:val="148A7127"/>
    <w:rsid w:val="14963CED"/>
    <w:rsid w:val="150702BA"/>
    <w:rsid w:val="152B02B1"/>
    <w:rsid w:val="1530072E"/>
    <w:rsid w:val="15314DC5"/>
    <w:rsid w:val="1542387D"/>
    <w:rsid w:val="15585D64"/>
    <w:rsid w:val="155A0C0F"/>
    <w:rsid w:val="155D3D05"/>
    <w:rsid w:val="155F106C"/>
    <w:rsid w:val="156E0569"/>
    <w:rsid w:val="157E51DF"/>
    <w:rsid w:val="158960CA"/>
    <w:rsid w:val="15BE445D"/>
    <w:rsid w:val="15C47A1C"/>
    <w:rsid w:val="15D35B88"/>
    <w:rsid w:val="15DC380B"/>
    <w:rsid w:val="15E13BF7"/>
    <w:rsid w:val="160E74A0"/>
    <w:rsid w:val="1629354A"/>
    <w:rsid w:val="1645734F"/>
    <w:rsid w:val="165E5125"/>
    <w:rsid w:val="168176C6"/>
    <w:rsid w:val="16853DBA"/>
    <w:rsid w:val="16932D25"/>
    <w:rsid w:val="169616F1"/>
    <w:rsid w:val="16BC5816"/>
    <w:rsid w:val="16C8555A"/>
    <w:rsid w:val="16CF74AC"/>
    <w:rsid w:val="16D14568"/>
    <w:rsid w:val="16E158D3"/>
    <w:rsid w:val="16E207DA"/>
    <w:rsid w:val="16E37A85"/>
    <w:rsid w:val="1700299D"/>
    <w:rsid w:val="17425FB9"/>
    <w:rsid w:val="175402D7"/>
    <w:rsid w:val="178E1E1B"/>
    <w:rsid w:val="17955A50"/>
    <w:rsid w:val="17BC1FB1"/>
    <w:rsid w:val="17C6363F"/>
    <w:rsid w:val="17DF27EB"/>
    <w:rsid w:val="17EC3813"/>
    <w:rsid w:val="18002A09"/>
    <w:rsid w:val="183543E3"/>
    <w:rsid w:val="184F737A"/>
    <w:rsid w:val="185E4F96"/>
    <w:rsid w:val="185F659D"/>
    <w:rsid w:val="187D2FFE"/>
    <w:rsid w:val="18836C3C"/>
    <w:rsid w:val="18954550"/>
    <w:rsid w:val="18BF6ED5"/>
    <w:rsid w:val="18D455FC"/>
    <w:rsid w:val="18D86D0E"/>
    <w:rsid w:val="190B2F95"/>
    <w:rsid w:val="1942726C"/>
    <w:rsid w:val="196426FD"/>
    <w:rsid w:val="199D369A"/>
    <w:rsid w:val="19AC315E"/>
    <w:rsid w:val="19BF719F"/>
    <w:rsid w:val="19C206E8"/>
    <w:rsid w:val="19F077EB"/>
    <w:rsid w:val="19FF7AA9"/>
    <w:rsid w:val="1A262DAF"/>
    <w:rsid w:val="1A2B22F8"/>
    <w:rsid w:val="1A983A0D"/>
    <w:rsid w:val="1AA41437"/>
    <w:rsid w:val="1ABE64F3"/>
    <w:rsid w:val="1AE30FE3"/>
    <w:rsid w:val="1AF1751F"/>
    <w:rsid w:val="1B032DA5"/>
    <w:rsid w:val="1B101C6E"/>
    <w:rsid w:val="1B3A51C4"/>
    <w:rsid w:val="1B5A1953"/>
    <w:rsid w:val="1B921D4E"/>
    <w:rsid w:val="1BAA1F57"/>
    <w:rsid w:val="1BC95756"/>
    <w:rsid w:val="1BCE272D"/>
    <w:rsid w:val="1BE53DE5"/>
    <w:rsid w:val="1BE80448"/>
    <w:rsid w:val="1BF75932"/>
    <w:rsid w:val="1C062F7C"/>
    <w:rsid w:val="1C173F98"/>
    <w:rsid w:val="1C1E5942"/>
    <w:rsid w:val="1C2C16B4"/>
    <w:rsid w:val="1C320437"/>
    <w:rsid w:val="1C493767"/>
    <w:rsid w:val="1C4F3618"/>
    <w:rsid w:val="1C557012"/>
    <w:rsid w:val="1C624CA1"/>
    <w:rsid w:val="1C973E50"/>
    <w:rsid w:val="1C9B074E"/>
    <w:rsid w:val="1CAB2509"/>
    <w:rsid w:val="1CB258E7"/>
    <w:rsid w:val="1CCC4F5A"/>
    <w:rsid w:val="1D054953"/>
    <w:rsid w:val="1D46249C"/>
    <w:rsid w:val="1D5E67CC"/>
    <w:rsid w:val="1DA72324"/>
    <w:rsid w:val="1DE212BA"/>
    <w:rsid w:val="1DF2090E"/>
    <w:rsid w:val="1E05465C"/>
    <w:rsid w:val="1E1263BD"/>
    <w:rsid w:val="1E196C41"/>
    <w:rsid w:val="1E326122"/>
    <w:rsid w:val="1E381482"/>
    <w:rsid w:val="1E7C386C"/>
    <w:rsid w:val="1E982EAC"/>
    <w:rsid w:val="1EB839D1"/>
    <w:rsid w:val="1EC8038F"/>
    <w:rsid w:val="1ED85D75"/>
    <w:rsid w:val="1EFF07BB"/>
    <w:rsid w:val="1F0C48EC"/>
    <w:rsid w:val="1F16699E"/>
    <w:rsid w:val="1F1E363A"/>
    <w:rsid w:val="1F222D08"/>
    <w:rsid w:val="1F2513C6"/>
    <w:rsid w:val="1F356C25"/>
    <w:rsid w:val="1F357719"/>
    <w:rsid w:val="1F3E6725"/>
    <w:rsid w:val="1F4652B9"/>
    <w:rsid w:val="1F465351"/>
    <w:rsid w:val="1F480655"/>
    <w:rsid w:val="1F4D3D27"/>
    <w:rsid w:val="1F946CE9"/>
    <w:rsid w:val="1FA3262E"/>
    <w:rsid w:val="1FB86C37"/>
    <w:rsid w:val="1FC65F29"/>
    <w:rsid w:val="1FDE1130"/>
    <w:rsid w:val="1FE31619"/>
    <w:rsid w:val="1FE4247B"/>
    <w:rsid w:val="1FEE6939"/>
    <w:rsid w:val="1FEF545C"/>
    <w:rsid w:val="1FF27256"/>
    <w:rsid w:val="1FFF57CB"/>
    <w:rsid w:val="2002392A"/>
    <w:rsid w:val="200D1930"/>
    <w:rsid w:val="201D1DEB"/>
    <w:rsid w:val="201F32E4"/>
    <w:rsid w:val="204A3431"/>
    <w:rsid w:val="204D0AEA"/>
    <w:rsid w:val="206A66FE"/>
    <w:rsid w:val="20811442"/>
    <w:rsid w:val="20A94AF7"/>
    <w:rsid w:val="21094D8A"/>
    <w:rsid w:val="211D0D97"/>
    <w:rsid w:val="215B6A27"/>
    <w:rsid w:val="21787EF5"/>
    <w:rsid w:val="2181132D"/>
    <w:rsid w:val="219860A1"/>
    <w:rsid w:val="21A232CE"/>
    <w:rsid w:val="21A71CFA"/>
    <w:rsid w:val="21D21B0A"/>
    <w:rsid w:val="21E27D85"/>
    <w:rsid w:val="21F2191A"/>
    <w:rsid w:val="21F66F96"/>
    <w:rsid w:val="220F3D69"/>
    <w:rsid w:val="22127688"/>
    <w:rsid w:val="221B046D"/>
    <w:rsid w:val="22231D38"/>
    <w:rsid w:val="222E784F"/>
    <w:rsid w:val="225E481C"/>
    <w:rsid w:val="226A3C67"/>
    <w:rsid w:val="22740D43"/>
    <w:rsid w:val="22894B9D"/>
    <w:rsid w:val="22900252"/>
    <w:rsid w:val="22B84810"/>
    <w:rsid w:val="22BA3949"/>
    <w:rsid w:val="230B33DF"/>
    <w:rsid w:val="232F7368"/>
    <w:rsid w:val="233A66C6"/>
    <w:rsid w:val="23465BCC"/>
    <w:rsid w:val="23724F6A"/>
    <w:rsid w:val="237F200E"/>
    <w:rsid w:val="239466F0"/>
    <w:rsid w:val="23A51B5C"/>
    <w:rsid w:val="23B10FD1"/>
    <w:rsid w:val="23D062AE"/>
    <w:rsid w:val="24167D25"/>
    <w:rsid w:val="241F4539"/>
    <w:rsid w:val="24221001"/>
    <w:rsid w:val="24257E16"/>
    <w:rsid w:val="24335FE4"/>
    <w:rsid w:val="24410730"/>
    <w:rsid w:val="24410CFF"/>
    <w:rsid w:val="24854388"/>
    <w:rsid w:val="248F59A4"/>
    <w:rsid w:val="249E55CC"/>
    <w:rsid w:val="24C30687"/>
    <w:rsid w:val="24DB535C"/>
    <w:rsid w:val="24E34C06"/>
    <w:rsid w:val="24E52A03"/>
    <w:rsid w:val="24F20AC9"/>
    <w:rsid w:val="25017BBE"/>
    <w:rsid w:val="25143DC4"/>
    <w:rsid w:val="25147998"/>
    <w:rsid w:val="2516324C"/>
    <w:rsid w:val="25573FDC"/>
    <w:rsid w:val="255D4E2E"/>
    <w:rsid w:val="25865074"/>
    <w:rsid w:val="2598601D"/>
    <w:rsid w:val="25B42684"/>
    <w:rsid w:val="25CC2586"/>
    <w:rsid w:val="25E17DDD"/>
    <w:rsid w:val="26271E67"/>
    <w:rsid w:val="265240FD"/>
    <w:rsid w:val="266B1305"/>
    <w:rsid w:val="26793A75"/>
    <w:rsid w:val="26811032"/>
    <w:rsid w:val="26973D2D"/>
    <w:rsid w:val="26A44D14"/>
    <w:rsid w:val="26BD1D36"/>
    <w:rsid w:val="26ED6D36"/>
    <w:rsid w:val="26ED7689"/>
    <w:rsid w:val="26F11C59"/>
    <w:rsid w:val="270C543E"/>
    <w:rsid w:val="272B750A"/>
    <w:rsid w:val="273D7709"/>
    <w:rsid w:val="273D79CA"/>
    <w:rsid w:val="274F385D"/>
    <w:rsid w:val="275449A2"/>
    <w:rsid w:val="2757058E"/>
    <w:rsid w:val="2764538C"/>
    <w:rsid w:val="27F36AB6"/>
    <w:rsid w:val="281C5682"/>
    <w:rsid w:val="28570996"/>
    <w:rsid w:val="28683B81"/>
    <w:rsid w:val="288046F3"/>
    <w:rsid w:val="288845F1"/>
    <w:rsid w:val="289866FF"/>
    <w:rsid w:val="28BB0F0E"/>
    <w:rsid w:val="28C02745"/>
    <w:rsid w:val="28DE2D22"/>
    <w:rsid w:val="28E649F1"/>
    <w:rsid w:val="28EB7987"/>
    <w:rsid w:val="29286AF8"/>
    <w:rsid w:val="296774CB"/>
    <w:rsid w:val="29957AC4"/>
    <w:rsid w:val="29A178F0"/>
    <w:rsid w:val="29AB0FC6"/>
    <w:rsid w:val="2A057A86"/>
    <w:rsid w:val="2A091C16"/>
    <w:rsid w:val="2A2A5371"/>
    <w:rsid w:val="2A2C2EE4"/>
    <w:rsid w:val="2A61796F"/>
    <w:rsid w:val="2A6C1FDE"/>
    <w:rsid w:val="2A8C4861"/>
    <w:rsid w:val="2A91445D"/>
    <w:rsid w:val="2AAF6B47"/>
    <w:rsid w:val="2AE477DF"/>
    <w:rsid w:val="2B0857B6"/>
    <w:rsid w:val="2B1A34FE"/>
    <w:rsid w:val="2B271376"/>
    <w:rsid w:val="2B39530C"/>
    <w:rsid w:val="2B7356DB"/>
    <w:rsid w:val="2B7622DC"/>
    <w:rsid w:val="2BA8070E"/>
    <w:rsid w:val="2BB56AD0"/>
    <w:rsid w:val="2BD12755"/>
    <w:rsid w:val="2BDD6F47"/>
    <w:rsid w:val="2BE50468"/>
    <w:rsid w:val="2BE6414D"/>
    <w:rsid w:val="2C061B8F"/>
    <w:rsid w:val="2C233661"/>
    <w:rsid w:val="2C2D4048"/>
    <w:rsid w:val="2C343F75"/>
    <w:rsid w:val="2C481A39"/>
    <w:rsid w:val="2C6A68C2"/>
    <w:rsid w:val="2C6C1CBC"/>
    <w:rsid w:val="2C6E4AA8"/>
    <w:rsid w:val="2C977253"/>
    <w:rsid w:val="2C9D518B"/>
    <w:rsid w:val="2CB539C1"/>
    <w:rsid w:val="2CC54491"/>
    <w:rsid w:val="2CC72E64"/>
    <w:rsid w:val="2CCC098F"/>
    <w:rsid w:val="2CD25A2F"/>
    <w:rsid w:val="2CEB38A4"/>
    <w:rsid w:val="2CEF1DBF"/>
    <w:rsid w:val="2CF76674"/>
    <w:rsid w:val="2D1D5523"/>
    <w:rsid w:val="2D263790"/>
    <w:rsid w:val="2D5F6DE2"/>
    <w:rsid w:val="2DBC7986"/>
    <w:rsid w:val="2DC100F4"/>
    <w:rsid w:val="2DC13767"/>
    <w:rsid w:val="2DC761C0"/>
    <w:rsid w:val="2DD11258"/>
    <w:rsid w:val="2E141C0A"/>
    <w:rsid w:val="2E2C044C"/>
    <w:rsid w:val="2E3E0384"/>
    <w:rsid w:val="2E4D4BE5"/>
    <w:rsid w:val="2E4F588C"/>
    <w:rsid w:val="2E5A633B"/>
    <w:rsid w:val="2E617D50"/>
    <w:rsid w:val="2E6D5BF0"/>
    <w:rsid w:val="2E860464"/>
    <w:rsid w:val="2EAC3AEE"/>
    <w:rsid w:val="2EB96F9D"/>
    <w:rsid w:val="2EBD623F"/>
    <w:rsid w:val="2EBF533A"/>
    <w:rsid w:val="2EF06DBD"/>
    <w:rsid w:val="2EF34E1B"/>
    <w:rsid w:val="2EFD6A38"/>
    <w:rsid w:val="2F08631A"/>
    <w:rsid w:val="2F290906"/>
    <w:rsid w:val="2F4460C9"/>
    <w:rsid w:val="2F7805A7"/>
    <w:rsid w:val="2F7C000F"/>
    <w:rsid w:val="2F991650"/>
    <w:rsid w:val="2FA05C1E"/>
    <w:rsid w:val="2FA65C33"/>
    <w:rsid w:val="2FCB2DE0"/>
    <w:rsid w:val="30180CD2"/>
    <w:rsid w:val="301B2F4B"/>
    <w:rsid w:val="301D4864"/>
    <w:rsid w:val="30272079"/>
    <w:rsid w:val="3044234A"/>
    <w:rsid w:val="304A29A4"/>
    <w:rsid w:val="30645CC6"/>
    <w:rsid w:val="30671609"/>
    <w:rsid w:val="30A042D9"/>
    <w:rsid w:val="30DA4A36"/>
    <w:rsid w:val="30E011C0"/>
    <w:rsid w:val="30FA1EBF"/>
    <w:rsid w:val="31107300"/>
    <w:rsid w:val="312B3B48"/>
    <w:rsid w:val="31572571"/>
    <w:rsid w:val="316C1289"/>
    <w:rsid w:val="31A547E7"/>
    <w:rsid w:val="31B32F17"/>
    <w:rsid w:val="31D34AFF"/>
    <w:rsid w:val="31ED0B75"/>
    <w:rsid w:val="31EF1CAB"/>
    <w:rsid w:val="31F660F5"/>
    <w:rsid w:val="31F87056"/>
    <w:rsid w:val="31FC2640"/>
    <w:rsid w:val="3207472F"/>
    <w:rsid w:val="3213624B"/>
    <w:rsid w:val="321C54BE"/>
    <w:rsid w:val="32502373"/>
    <w:rsid w:val="32605C50"/>
    <w:rsid w:val="32657DB1"/>
    <w:rsid w:val="327A778D"/>
    <w:rsid w:val="32811CF9"/>
    <w:rsid w:val="328E085A"/>
    <w:rsid w:val="32903EAE"/>
    <w:rsid w:val="32934DA8"/>
    <w:rsid w:val="33175F12"/>
    <w:rsid w:val="332070C6"/>
    <w:rsid w:val="333B2412"/>
    <w:rsid w:val="3342325B"/>
    <w:rsid w:val="33515E28"/>
    <w:rsid w:val="335A14FF"/>
    <w:rsid w:val="335E5182"/>
    <w:rsid w:val="33660822"/>
    <w:rsid w:val="336C6964"/>
    <w:rsid w:val="33876F04"/>
    <w:rsid w:val="33BC7CFC"/>
    <w:rsid w:val="33C10F4F"/>
    <w:rsid w:val="33C96C5A"/>
    <w:rsid w:val="34494776"/>
    <w:rsid w:val="345D6AA0"/>
    <w:rsid w:val="346B6000"/>
    <w:rsid w:val="34803EBF"/>
    <w:rsid w:val="348A7235"/>
    <w:rsid w:val="34920E46"/>
    <w:rsid w:val="34923112"/>
    <w:rsid w:val="34C66C9B"/>
    <w:rsid w:val="34D553E8"/>
    <w:rsid w:val="34E619A0"/>
    <w:rsid w:val="34F11787"/>
    <w:rsid w:val="34F276D5"/>
    <w:rsid w:val="35085C20"/>
    <w:rsid w:val="3517673E"/>
    <w:rsid w:val="351A2B20"/>
    <w:rsid w:val="3525510A"/>
    <w:rsid w:val="352E14FD"/>
    <w:rsid w:val="352F068E"/>
    <w:rsid w:val="353223AB"/>
    <w:rsid w:val="35594551"/>
    <w:rsid w:val="35741C2A"/>
    <w:rsid w:val="357E5530"/>
    <w:rsid w:val="35852903"/>
    <w:rsid w:val="35A65AEB"/>
    <w:rsid w:val="35A90BE5"/>
    <w:rsid w:val="35BF1C7B"/>
    <w:rsid w:val="35F030E1"/>
    <w:rsid w:val="35FF438B"/>
    <w:rsid w:val="364E348E"/>
    <w:rsid w:val="3650508B"/>
    <w:rsid w:val="366357B0"/>
    <w:rsid w:val="366716C7"/>
    <w:rsid w:val="366E177A"/>
    <w:rsid w:val="368A659F"/>
    <w:rsid w:val="368D1654"/>
    <w:rsid w:val="36AE57F1"/>
    <w:rsid w:val="36C2539F"/>
    <w:rsid w:val="36C47B89"/>
    <w:rsid w:val="36E42299"/>
    <w:rsid w:val="37585C44"/>
    <w:rsid w:val="376F0E69"/>
    <w:rsid w:val="3786467B"/>
    <w:rsid w:val="37A913DD"/>
    <w:rsid w:val="37C54A75"/>
    <w:rsid w:val="37DC4D10"/>
    <w:rsid w:val="37E02C96"/>
    <w:rsid w:val="382213D3"/>
    <w:rsid w:val="38404880"/>
    <w:rsid w:val="3854496A"/>
    <w:rsid w:val="385915D1"/>
    <w:rsid w:val="385A2869"/>
    <w:rsid w:val="387B70B8"/>
    <w:rsid w:val="38893570"/>
    <w:rsid w:val="38AF766F"/>
    <w:rsid w:val="38BC508B"/>
    <w:rsid w:val="38C0145C"/>
    <w:rsid w:val="38CD08C6"/>
    <w:rsid w:val="38D01CDE"/>
    <w:rsid w:val="38D971EE"/>
    <w:rsid w:val="39031A78"/>
    <w:rsid w:val="39234AFC"/>
    <w:rsid w:val="392627EA"/>
    <w:rsid w:val="392F4B91"/>
    <w:rsid w:val="39594178"/>
    <w:rsid w:val="395977A8"/>
    <w:rsid w:val="39721F4C"/>
    <w:rsid w:val="39741E01"/>
    <w:rsid w:val="39825573"/>
    <w:rsid w:val="39840487"/>
    <w:rsid w:val="39882CD1"/>
    <w:rsid w:val="398C0939"/>
    <w:rsid w:val="398D11C3"/>
    <w:rsid w:val="399F2F8A"/>
    <w:rsid w:val="39B307AC"/>
    <w:rsid w:val="39C1601E"/>
    <w:rsid w:val="39D56CDA"/>
    <w:rsid w:val="3A117CF9"/>
    <w:rsid w:val="3A281A11"/>
    <w:rsid w:val="3A365EB1"/>
    <w:rsid w:val="3A464E6B"/>
    <w:rsid w:val="3A797F3D"/>
    <w:rsid w:val="3A882CCB"/>
    <w:rsid w:val="3AA025BA"/>
    <w:rsid w:val="3AB3559A"/>
    <w:rsid w:val="3AB45065"/>
    <w:rsid w:val="3AB46976"/>
    <w:rsid w:val="3ABA3F81"/>
    <w:rsid w:val="3AFF0851"/>
    <w:rsid w:val="3B160BDE"/>
    <w:rsid w:val="3B2B2BE2"/>
    <w:rsid w:val="3B2C0D0D"/>
    <w:rsid w:val="3B342091"/>
    <w:rsid w:val="3B562A3A"/>
    <w:rsid w:val="3B6B31EC"/>
    <w:rsid w:val="3B6D6E27"/>
    <w:rsid w:val="3B7752E2"/>
    <w:rsid w:val="3B9A6BA1"/>
    <w:rsid w:val="3BAA426E"/>
    <w:rsid w:val="3BBA6909"/>
    <w:rsid w:val="3BCC6475"/>
    <w:rsid w:val="3BEF151E"/>
    <w:rsid w:val="3BFE1434"/>
    <w:rsid w:val="3C4816C0"/>
    <w:rsid w:val="3C4E28BE"/>
    <w:rsid w:val="3C54244F"/>
    <w:rsid w:val="3C5656DA"/>
    <w:rsid w:val="3CD40599"/>
    <w:rsid w:val="3CE12C2C"/>
    <w:rsid w:val="3CF22714"/>
    <w:rsid w:val="3D1C73CD"/>
    <w:rsid w:val="3D3B0DD0"/>
    <w:rsid w:val="3D457540"/>
    <w:rsid w:val="3D524D65"/>
    <w:rsid w:val="3D77578A"/>
    <w:rsid w:val="3D7D0D02"/>
    <w:rsid w:val="3DA05BA8"/>
    <w:rsid w:val="3DA07273"/>
    <w:rsid w:val="3DB05957"/>
    <w:rsid w:val="3DB446C0"/>
    <w:rsid w:val="3DC35141"/>
    <w:rsid w:val="3DDB622E"/>
    <w:rsid w:val="3DF5512A"/>
    <w:rsid w:val="3DFE732D"/>
    <w:rsid w:val="3E1B65FC"/>
    <w:rsid w:val="3E356F94"/>
    <w:rsid w:val="3E636A0F"/>
    <w:rsid w:val="3E7C4978"/>
    <w:rsid w:val="3E886D16"/>
    <w:rsid w:val="3EE70169"/>
    <w:rsid w:val="3F105CB7"/>
    <w:rsid w:val="3F45777A"/>
    <w:rsid w:val="3F531176"/>
    <w:rsid w:val="3F6E5550"/>
    <w:rsid w:val="3F7946A8"/>
    <w:rsid w:val="3F824A5D"/>
    <w:rsid w:val="3FD55371"/>
    <w:rsid w:val="3FD703C4"/>
    <w:rsid w:val="3FDA350B"/>
    <w:rsid w:val="3FE4696D"/>
    <w:rsid w:val="400963FF"/>
    <w:rsid w:val="404C3C1D"/>
    <w:rsid w:val="405A534D"/>
    <w:rsid w:val="406863D2"/>
    <w:rsid w:val="40777E34"/>
    <w:rsid w:val="407A23C6"/>
    <w:rsid w:val="40827B61"/>
    <w:rsid w:val="40B261F5"/>
    <w:rsid w:val="40B73181"/>
    <w:rsid w:val="40CB7C76"/>
    <w:rsid w:val="40E47100"/>
    <w:rsid w:val="40F452A9"/>
    <w:rsid w:val="40FA5E34"/>
    <w:rsid w:val="410570C4"/>
    <w:rsid w:val="411477C7"/>
    <w:rsid w:val="412F4F11"/>
    <w:rsid w:val="413A468B"/>
    <w:rsid w:val="41761425"/>
    <w:rsid w:val="417E41B5"/>
    <w:rsid w:val="41846307"/>
    <w:rsid w:val="41981475"/>
    <w:rsid w:val="41BB1C36"/>
    <w:rsid w:val="41EE55F3"/>
    <w:rsid w:val="41FE6189"/>
    <w:rsid w:val="420370F3"/>
    <w:rsid w:val="42423FE5"/>
    <w:rsid w:val="42467323"/>
    <w:rsid w:val="424A0FD9"/>
    <w:rsid w:val="424C462B"/>
    <w:rsid w:val="425547B4"/>
    <w:rsid w:val="426A2DCA"/>
    <w:rsid w:val="428970B2"/>
    <w:rsid w:val="42DF300B"/>
    <w:rsid w:val="42F92FD5"/>
    <w:rsid w:val="43093B21"/>
    <w:rsid w:val="43486672"/>
    <w:rsid w:val="434C0E26"/>
    <w:rsid w:val="434F24BB"/>
    <w:rsid w:val="435466DC"/>
    <w:rsid w:val="43561A32"/>
    <w:rsid w:val="436E4CC4"/>
    <w:rsid w:val="437D0695"/>
    <w:rsid w:val="43865EF0"/>
    <w:rsid w:val="438849D3"/>
    <w:rsid w:val="439D6C37"/>
    <w:rsid w:val="43A207B3"/>
    <w:rsid w:val="43A43456"/>
    <w:rsid w:val="43AF51D1"/>
    <w:rsid w:val="43B07B2A"/>
    <w:rsid w:val="43C71115"/>
    <w:rsid w:val="43CF04F3"/>
    <w:rsid w:val="43D409A7"/>
    <w:rsid w:val="43E922DE"/>
    <w:rsid w:val="44197153"/>
    <w:rsid w:val="44205898"/>
    <w:rsid w:val="44401980"/>
    <w:rsid w:val="444B455B"/>
    <w:rsid w:val="444C3857"/>
    <w:rsid w:val="44544D2B"/>
    <w:rsid w:val="44593328"/>
    <w:rsid w:val="44674430"/>
    <w:rsid w:val="44677250"/>
    <w:rsid w:val="448A034B"/>
    <w:rsid w:val="448E45CC"/>
    <w:rsid w:val="44CF6F82"/>
    <w:rsid w:val="44D7520D"/>
    <w:rsid w:val="44DE3E15"/>
    <w:rsid w:val="44F42D08"/>
    <w:rsid w:val="454004A9"/>
    <w:rsid w:val="454D7CF7"/>
    <w:rsid w:val="454F2304"/>
    <w:rsid w:val="458A1C92"/>
    <w:rsid w:val="45A91D84"/>
    <w:rsid w:val="45DA36E7"/>
    <w:rsid w:val="45EF1D49"/>
    <w:rsid w:val="45F011FD"/>
    <w:rsid w:val="46230144"/>
    <w:rsid w:val="46250C51"/>
    <w:rsid w:val="46291742"/>
    <w:rsid w:val="463E4748"/>
    <w:rsid w:val="4640276C"/>
    <w:rsid w:val="46503822"/>
    <w:rsid w:val="46614984"/>
    <w:rsid w:val="468F099C"/>
    <w:rsid w:val="46983559"/>
    <w:rsid w:val="46A663D2"/>
    <w:rsid w:val="46A95A34"/>
    <w:rsid w:val="46EC3BED"/>
    <w:rsid w:val="46FF3A10"/>
    <w:rsid w:val="471216C9"/>
    <w:rsid w:val="47310E98"/>
    <w:rsid w:val="47437DB0"/>
    <w:rsid w:val="4770436E"/>
    <w:rsid w:val="47872CA4"/>
    <w:rsid w:val="479752E1"/>
    <w:rsid w:val="479C168E"/>
    <w:rsid w:val="47AE4189"/>
    <w:rsid w:val="47BC71B4"/>
    <w:rsid w:val="47E07AEA"/>
    <w:rsid w:val="48075599"/>
    <w:rsid w:val="481D6E7E"/>
    <w:rsid w:val="481D7807"/>
    <w:rsid w:val="48276A76"/>
    <w:rsid w:val="48561D11"/>
    <w:rsid w:val="48572E29"/>
    <w:rsid w:val="485910C4"/>
    <w:rsid w:val="485C4F68"/>
    <w:rsid w:val="485C7218"/>
    <w:rsid w:val="488E5AFB"/>
    <w:rsid w:val="48B02FAC"/>
    <w:rsid w:val="48B17BCE"/>
    <w:rsid w:val="48B66D9A"/>
    <w:rsid w:val="48C86CB8"/>
    <w:rsid w:val="48CE65C7"/>
    <w:rsid w:val="48E50083"/>
    <w:rsid w:val="4900512F"/>
    <w:rsid w:val="494279DD"/>
    <w:rsid w:val="4946053B"/>
    <w:rsid w:val="494B18CA"/>
    <w:rsid w:val="497B2EE0"/>
    <w:rsid w:val="49E01F11"/>
    <w:rsid w:val="49E107A1"/>
    <w:rsid w:val="4A1F5CBC"/>
    <w:rsid w:val="4A2919B4"/>
    <w:rsid w:val="4A2D5A99"/>
    <w:rsid w:val="4A3E5A36"/>
    <w:rsid w:val="4A630512"/>
    <w:rsid w:val="4A690D31"/>
    <w:rsid w:val="4A805DCE"/>
    <w:rsid w:val="4A927497"/>
    <w:rsid w:val="4AB4546E"/>
    <w:rsid w:val="4ABA6AE4"/>
    <w:rsid w:val="4ABF6D43"/>
    <w:rsid w:val="4ACA24D4"/>
    <w:rsid w:val="4AD074CA"/>
    <w:rsid w:val="4AD07F9D"/>
    <w:rsid w:val="4ADB134D"/>
    <w:rsid w:val="4AF55657"/>
    <w:rsid w:val="4AFC3392"/>
    <w:rsid w:val="4AFF4EA0"/>
    <w:rsid w:val="4B1A3F9B"/>
    <w:rsid w:val="4B334384"/>
    <w:rsid w:val="4B3D06A2"/>
    <w:rsid w:val="4B7B7E57"/>
    <w:rsid w:val="4B88140F"/>
    <w:rsid w:val="4B8D1FE8"/>
    <w:rsid w:val="4BA940B7"/>
    <w:rsid w:val="4BB27267"/>
    <w:rsid w:val="4BB46346"/>
    <w:rsid w:val="4BB92A35"/>
    <w:rsid w:val="4BB96372"/>
    <w:rsid w:val="4BBF41CF"/>
    <w:rsid w:val="4BC11CE7"/>
    <w:rsid w:val="4BCD7F15"/>
    <w:rsid w:val="4BE15334"/>
    <w:rsid w:val="4BE67908"/>
    <w:rsid w:val="4C0D7435"/>
    <w:rsid w:val="4C261F36"/>
    <w:rsid w:val="4C2B775B"/>
    <w:rsid w:val="4C3924AC"/>
    <w:rsid w:val="4CBB3439"/>
    <w:rsid w:val="4CEA54AF"/>
    <w:rsid w:val="4D1D748D"/>
    <w:rsid w:val="4D1E68E6"/>
    <w:rsid w:val="4D4A7BDC"/>
    <w:rsid w:val="4DAF0F04"/>
    <w:rsid w:val="4DB41FFF"/>
    <w:rsid w:val="4DBD0A00"/>
    <w:rsid w:val="4DC938C5"/>
    <w:rsid w:val="4DD650A6"/>
    <w:rsid w:val="4DDF119C"/>
    <w:rsid w:val="4DE20231"/>
    <w:rsid w:val="4E077211"/>
    <w:rsid w:val="4E2E1169"/>
    <w:rsid w:val="4E3554CA"/>
    <w:rsid w:val="4E38319B"/>
    <w:rsid w:val="4E40584C"/>
    <w:rsid w:val="4E4932BC"/>
    <w:rsid w:val="4E50469A"/>
    <w:rsid w:val="4E602305"/>
    <w:rsid w:val="4E7D6F37"/>
    <w:rsid w:val="4E7E4E1B"/>
    <w:rsid w:val="4E7E67F2"/>
    <w:rsid w:val="4EA03D42"/>
    <w:rsid w:val="4EAB3592"/>
    <w:rsid w:val="4ECE049B"/>
    <w:rsid w:val="4EDE2EEF"/>
    <w:rsid w:val="4F044732"/>
    <w:rsid w:val="4F3A563A"/>
    <w:rsid w:val="4F416AA4"/>
    <w:rsid w:val="4F6831E6"/>
    <w:rsid w:val="4F732103"/>
    <w:rsid w:val="4F7E6B9F"/>
    <w:rsid w:val="4F921772"/>
    <w:rsid w:val="4FA810AF"/>
    <w:rsid w:val="4FB55143"/>
    <w:rsid w:val="4FBE5C86"/>
    <w:rsid w:val="4FCC3452"/>
    <w:rsid w:val="4FFB3EF5"/>
    <w:rsid w:val="50003EE9"/>
    <w:rsid w:val="502C4D4D"/>
    <w:rsid w:val="502F0515"/>
    <w:rsid w:val="503E3B2A"/>
    <w:rsid w:val="50554FF3"/>
    <w:rsid w:val="505A7507"/>
    <w:rsid w:val="506E4292"/>
    <w:rsid w:val="507229A1"/>
    <w:rsid w:val="507A619C"/>
    <w:rsid w:val="50AB6257"/>
    <w:rsid w:val="50AD7A2F"/>
    <w:rsid w:val="50B252FD"/>
    <w:rsid w:val="50BE30DD"/>
    <w:rsid w:val="50CE67DC"/>
    <w:rsid w:val="50DF6392"/>
    <w:rsid w:val="50E010C4"/>
    <w:rsid w:val="511D2474"/>
    <w:rsid w:val="511E689B"/>
    <w:rsid w:val="51266B0D"/>
    <w:rsid w:val="51552A0E"/>
    <w:rsid w:val="515C042E"/>
    <w:rsid w:val="51735602"/>
    <w:rsid w:val="518A29CA"/>
    <w:rsid w:val="5193313A"/>
    <w:rsid w:val="51C21615"/>
    <w:rsid w:val="51C63A79"/>
    <w:rsid w:val="51DA60AF"/>
    <w:rsid w:val="520242D7"/>
    <w:rsid w:val="52107E24"/>
    <w:rsid w:val="52196884"/>
    <w:rsid w:val="524C0B26"/>
    <w:rsid w:val="527048FE"/>
    <w:rsid w:val="52896178"/>
    <w:rsid w:val="52A05799"/>
    <w:rsid w:val="52B23E14"/>
    <w:rsid w:val="52D40AF3"/>
    <w:rsid w:val="531D4506"/>
    <w:rsid w:val="53506D40"/>
    <w:rsid w:val="5371705E"/>
    <w:rsid w:val="53880A7B"/>
    <w:rsid w:val="538F0306"/>
    <w:rsid w:val="53B610F8"/>
    <w:rsid w:val="53C0367D"/>
    <w:rsid w:val="53D04B16"/>
    <w:rsid w:val="540F01F9"/>
    <w:rsid w:val="54187316"/>
    <w:rsid w:val="542707B3"/>
    <w:rsid w:val="54331E0D"/>
    <w:rsid w:val="543E78E0"/>
    <w:rsid w:val="54413B00"/>
    <w:rsid w:val="547D6404"/>
    <w:rsid w:val="54815A0C"/>
    <w:rsid w:val="548518FC"/>
    <w:rsid w:val="5488364C"/>
    <w:rsid w:val="549E6F47"/>
    <w:rsid w:val="54B44CAD"/>
    <w:rsid w:val="54FD2A32"/>
    <w:rsid w:val="55174FAB"/>
    <w:rsid w:val="551C70A8"/>
    <w:rsid w:val="552E5854"/>
    <w:rsid w:val="553912DA"/>
    <w:rsid w:val="55561936"/>
    <w:rsid w:val="555C7FE2"/>
    <w:rsid w:val="555E78DF"/>
    <w:rsid w:val="55986C3F"/>
    <w:rsid w:val="55A575AC"/>
    <w:rsid w:val="55A806A7"/>
    <w:rsid w:val="55E97D5E"/>
    <w:rsid w:val="55EC1FFF"/>
    <w:rsid w:val="55FB6EBF"/>
    <w:rsid w:val="56351268"/>
    <w:rsid w:val="563C0CD1"/>
    <w:rsid w:val="56B47893"/>
    <w:rsid w:val="56CF0384"/>
    <w:rsid w:val="56E31770"/>
    <w:rsid w:val="57054F66"/>
    <w:rsid w:val="573A67AB"/>
    <w:rsid w:val="573D1BDC"/>
    <w:rsid w:val="574B11C9"/>
    <w:rsid w:val="5776399B"/>
    <w:rsid w:val="57866EC2"/>
    <w:rsid w:val="578679D7"/>
    <w:rsid w:val="579829D9"/>
    <w:rsid w:val="57987227"/>
    <w:rsid w:val="579F192B"/>
    <w:rsid w:val="57A03D11"/>
    <w:rsid w:val="57AF1A34"/>
    <w:rsid w:val="57B95CE8"/>
    <w:rsid w:val="57CE42B4"/>
    <w:rsid w:val="57DC37DB"/>
    <w:rsid w:val="57E601C2"/>
    <w:rsid w:val="57ED60E5"/>
    <w:rsid w:val="57FA7F4B"/>
    <w:rsid w:val="57FB4065"/>
    <w:rsid w:val="581543F0"/>
    <w:rsid w:val="582672C7"/>
    <w:rsid w:val="584616B1"/>
    <w:rsid w:val="58635674"/>
    <w:rsid w:val="58673D0B"/>
    <w:rsid w:val="586C09AA"/>
    <w:rsid w:val="58765C7D"/>
    <w:rsid w:val="58835A69"/>
    <w:rsid w:val="58905AC0"/>
    <w:rsid w:val="589239E5"/>
    <w:rsid w:val="58AD0C5E"/>
    <w:rsid w:val="58BE09FC"/>
    <w:rsid w:val="58CC75CF"/>
    <w:rsid w:val="58D4439A"/>
    <w:rsid w:val="58E840B9"/>
    <w:rsid w:val="59185274"/>
    <w:rsid w:val="59275FB9"/>
    <w:rsid w:val="595108C0"/>
    <w:rsid w:val="59513B44"/>
    <w:rsid w:val="599240A2"/>
    <w:rsid w:val="59933C3C"/>
    <w:rsid w:val="599A31FF"/>
    <w:rsid w:val="59CB3621"/>
    <w:rsid w:val="59D151C9"/>
    <w:rsid w:val="59DE6426"/>
    <w:rsid w:val="5A2E388B"/>
    <w:rsid w:val="5A313D2E"/>
    <w:rsid w:val="5A7B76DA"/>
    <w:rsid w:val="5AAC4AC7"/>
    <w:rsid w:val="5AB733A5"/>
    <w:rsid w:val="5AD855B1"/>
    <w:rsid w:val="5ADD580D"/>
    <w:rsid w:val="5AE513D8"/>
    <w:rsid w:val="5AF029EE"/>
    <w:rsid w:val="5AFB2F3C"/>
    <w:rsid w:val="5B077696"/>
    <w:rsid w:val="5B0D7744"/>
    <w:rsid w:val="5B0D7C6B"/>
    <w:rsid w:val="5B1D2C12"/>
    <w:rsid w:val="5B1E5E9F"/>
    <w:rsid w:val="5B3A25B2"/>
    <w:rsid w:val="5B432446"/>
    <w:rsid w:val="5B4D6452"/>
    <w:rsid w:val="5B523755"/>
    <w:rsid w:val="5B674307"/>
    <w:rsid w:val="5B6A49D8"/>
    <w:rsid w:val="5B7D75C7"/>
    <w:rsid w:val="5BC1178C"/>
    <w:rsid w:val="5BC44CAE"/>
    <w:rsid w:val="5BE238A8"/>
    <w:rsid w:val="5C080994"/>
    <w:rsid w:val="5C130C3F"/>
    <w:rsid w:val="5C3E300D"/>
    <w:rsid w:val="5C5718E5"/>
    <w:rsid w:val="5C5C7B58"/>
    <w:rsid w:val="5C765261"/>
    <w:rsid w:val="5C960F7E"/>
    <w:rsid w:val="5CB5104F"/>
    <w:rsid w:val="5CCC7842"/>
    <w:rsid w:val="5CF70B04"/>
    <w:rsid w:val="5D005DFA"/>
    <w:rsid w:val="5D133A04"/>
    <w:rsid w:val="5D1E1E31"/>
    <w:rsid w:val="5D354514"/>
    <w:rsid w:val="5D5462F7"/>
    <w:rsid w:val="5D5B4141"/>
    <w:rsid w:val="5D89155A"/>
    <w:rsid w:val="5D946CDD"/>
    <w:rsid w:val="5DB300D0"/>
    <w:rsid w:val="5DC0476E"/>
    <w:rsid w:val="5DC771C0"/>
    <w:rsid w:val="5E1A64FE"/>
    <w:rsid w:val="5E207160"/>
    <w:rsid w:val="5E423B27"/>
    <w:rsid w:val="5E621AB8"/>
    <w:rsid w:val="5E8012B5"/>
    <w:rsid w:val="5E865055"/>
    <w:rsid w:val="5EF92EEE"/>
    <w:rsid w:val="5EFE7C03"/>
    <w:rsid w:val="5F025CF3"/>
    <w:rsid w:val="5F3512FE"/>
    <w:rsid w:val="5F460B58"/>
    <w:rsid w:val="5F5F0890"/>
    <w:rsid w:val="5FC639BC"/>
    <w:rsid w:val="5FD64248"/>
    <w:rsid w:val="5FE62728"/>
    <w:rsid w:val="5FE837A1"/>
    <w:rsid w:val="601766CC"/>
    <w:rsid w:val="60177DCF"/>
    <w:rsid w:val="60397C5A"/>
    <w:rsid w:val="604439D5"/>
    <w:rsid w:val="604A3FC9"/>
    <w:rsid w:val="606F5525"/>
    <w:rsid w:val="60844061"/>
    <w:rsid w:val="60C40443"/>
    <w:rsid w:val="60C969D8"/>
    <w:rsid w:val="60CD5CEC"/>
    <w:rsid w:val="60D46C61"/>
    <w:rsid w:val="60F9262F"/>
    <w:rsid w:val="61016E96"/>
    <w:rsid w:val="611E312D"/>
    <w:rsid w:val="612E5000"/>
    <w:rsid w:val="61503DA4"/>
    <w:rsid w:val="61591345"/>
    <w:rsid w:val="617E4933"/>
    <w:rsid w:val="61933B07"/>
    <w:rsid w:val="61A35324"/>
    <w:rsid w:val="61C1665B"/>
    <w:rsid w:val="61D21A97"/>
    <w:rsid w:val="61E71849"/>
    <w:rsid w:val="61EC5774"/>
    <w:rsid w:val="61FC2B35"/>
    <w:rsid w:val="61FD0473"/>
    <w:rsid w:val="62140775"/>
    <w:rsid w:val="623B28D6"/>
    <w:rsid w:val="625807E7"/>
    <w:rsid w:val="62626C30"/>
    <w:rsid w:val="62694236"/>
    <w:rsid w:val="627875BC"/>
    <w:rsid w:val="62843A13"/>
    <w:rsid w:val="62901B82"/>
    <w:rsid w:val="629E490B"/>
    <w:rsid w:val="62D60EB6"/>
    <w:rsid w:val="63116F6F"/>
    <w:rsid w:val="63126060"/>
    <w:rsid w:val="633B69B3"/>
    <w:rsid w:val="633C5F33"/>
    <w:rsid w:val="63411228"/>
    <w:rsid w:val="63495869"/>
    <w:rsid w:val="63D826E4"/>
    <w:rsid w:val="63FF235D"/>
    <w:rsid w:val="64046D6C"/>
    <w:rsid w:val="6408668D"/>
    <w:rsid w:val="6412675B"/>
    <w:rsid w:val="641F4D95"/>
    <w:rsid w:val="6425325C"/>
    <w:rsid w:val="64280861"/>
    <w:rsid w:val="643F5FD8"/>
    <w:rsid w:val="64526F15"/>
    <w:rsid w:val="645E08F6"/>
    <w:rsid w:val="645F55B8"/>
    <w:rsid w:val="64765282"/>
    <w:rsid w:val="648B05D0"/>
    <w:rsid w:val="64A607E0"/>
    <w:rsid w:val="64A643E4"/>
    <w:rsid w:val="64A94EA6"/>
    <w:rsid w:val="64B0071B"/>
    <w:rsid w:val="64B706C5"/>
    <w:rsid w:val="64CE622B"/>
    <w:rsid w:val="64F17C6C"/>
    <w:rsid w:val="64F97485"/>
    <w:rsid w:val="64FA035B"/>
    <w:rsid w:val="65004BB8"/>
    <w:rsid w:val="650F6745"/>
    <w:rsid w:val="65224690"/>
    <w:rsid w:val="652B7E78"/>
    <w:rsid w:val="65412241"/>
    <w:rsid w:val="655F37B8"/>
    <w:rsid w:val="65684861"/>
    <w:rsid w:val="65851F40"/>
    <w:rsid w:val="65975B0C"/>
    <w:rsid w:val="65CB112F"/>
    <w:rsid w:val="65D1098E"/>
    <w:rsid w:val="65E10BD0"/>
    <w:rsid w:val="65F41A94"/>
    <w:rsid w:val="66285081"/>
    <w:rsid w:val="66326F8A"/>
    <w:rsid w:val="663A03D2"/>
    <w:rsid w:val="66452286"/>
    <w:rsid w:val="667D4F27"/>
    <w:rsid w:val="669331C1"/>
    <w:rsid w:val="669738B8"/>
    <w:rsid w:val="66B46A69"/>
    <w:rsid w:val="66C07497"/>
    <w:rsid w:val="66C108F2"/>
    <w:rsid w:val="66C7531A"/>
    <w:rsid w:val="66D2539C"/>
    <w:rsid w:val="66D85AD0"/>
    <w:rsid w:val="66F81258"/>
    <w:rsid w:val="66FC24DF"/>
    <w:rsid w:val="66FC6885"/>
    <w:rsid w:val="671D4F32"/>
    <w:rsid w:val="6732535B"/>
    <w:rsid w:val="675D4AA6"/>
    <w:rsid w:val="67607C8B"/>
    <w:rsid w:val="676941D7"/>
    <w:rsid w:val="676C25FF"/>
    <w:rsid w:val="676F1BE8"/>
    <w:rsid w:val="6778329E"/>
    <w:rsid w:val="67A20B4C"/>
    <w:rsid w:val="67B627C7"/>
    <w:rsid w:val="67C70A2C"/>
    <w:rsid w:val="67D33DE1"/>
    <w:rsid w:val="67E009F5"/>
    <w:rsid w:val="67E70831"/>
    <w:rsid w:val="67EA4626"/>
    <w:rsid w:val="67F53242"/>
    <w:rsid w:val="68065516"/>
    <w:rsid w:val="6809331E"/>
    <w:rsid w:val="68170DC9"/>
    <w:rsid w:val="681D1225"/>
    <w:rsid w:val="683F75E8"/>
    <w:rsid w:val="684D4335"/>
    <w:rsid w:val="6853591E"/>
    <w:rsid w:val="68606E4C"/>
    <w:rsid w:val="687962AA"/>
    <w:rsid w:val="689E66B3"/>
    <w:rsid w:val="68BB125F"/>
    <w:rsid w:val="68FA6150"/>
    <w:rsid w:val="68FC4F65"/>
    <w:rsid w:val="69165F2F"/>
    <w:rsid w:val="69207D30"/>
    <w:rsid w:val="692A1816"/>
    <w:rsid w:val="69304739"/>
    <w:rsid w:val="693152E7"/>
    <w:rsid w:val="69364A18"/>
    <w:rsid w:val="694A16F8"/>
    <w:rsid w:val="695C37F7"/>
    <w:rsid w:val="69723BB7"/>
    <w:rsid w:val="69880BB1"/>
    <w:rsid w:val="698B00B0"/>
    <w:rsid w:val="699572BD"/>
    <w:rsid w:val="69A86086"/>
    <w:rsid w:val="69AC5870"/>
    <w:rsid w:val="69C3242E"/>
    <w:rsid w:val="69CF2CBB"/>
    <w:rsid w:val="69E86EBF"/>
    <w:rsid w:val="6A0517D2"/>
    <w:rsid w:val="6A1369D4"/>
    <w:rsid w:val="6A236782"/>
    <w:rsid w:val="6A302B5F"/>
    <w:rsid w:val="6A8D5835"/>
    <w:rsid w:val="6A990215"/>
    <w:rsid w:val="6AB66D83"/>
    <w:rsid w:val="6ABF4457"/>
    <w:rsid w:val="6ADC6054"/>
    <w:rsid w:val="6AE324A4"/>
    <w:rsid w:val="6AF95D8F"/>
    <w:rsid w:val="6AFB6E3F"/>
    <w:rsid w:val="6B0B1C39"/>
    <w:rsid w:val="6B0B5DA2"/>
    <w:rsid w:val="6B165CDF"/>
    <w:rsid w:val="6B4409B7"/>
    <w:rsid w:val="6B4F1203"/>
    <w:rsid w:val="6B576911"/>
    <w:rsid w:val="6B700744"/>
    <w:rsid w:val="6BA50F07"/>
    <w:rsid w:val="6BAE3F4A"/>
    <w:rsid w:val="6BC932BB"/>
    <w:rsid w:val="6BCE7767"/>
    <w:rsid w:val="6BEF18C8"/>
    <w:rsid w:val="6BFD06B7"/>
    <w:rsid w:val="6C0F44E1"/>
    <w:rsid w:val="6C1C6116"/>
    <w:rsid w:val="6C291636"/>
    <w:rsid w:val="6C354DCA"/>
    <w:rsid w:val="6C370543"/>
    <w:rsid w:val="6C4F4A49"/>
    <w:rsid w:val="6C575C2A"/>
    <w:rsid w:val="6C716BF3"/>
    <w:rsid w:val="6CCF2CB9"/>
    <w:rsid w:val="6CF10EFF"/>
    <w:rsid w:val="6D04046E"/>
    <w:rsid w:val="6D136010"/>
    <w:rsid w:val="6D1674FE"/>
    <w:rsid w:val="6D494077"/>
    <w:rsid w:val="6D4D3DCF"/>
    <w:rsid w:val="6D5C48BD"/>
    <w:rsid w:val="6D6537F0"/>
    <w:rsid w:val="6D836DF9"/>
    <w:rsid w:val="6D8A1AF9"/>
    <w:rsid w:val="6D8A7249"/>
    <w:rsid w:val="6D9E52D6"/>
    <w:rsid w:val="6DA619E8"/>
    <w:rsid w:val="6DB70C2C"/>
    <w:rsid w:val="6DC517AD"/>
    <w:rsid w:val="6DC575C8"/>
    <w:rsid w:val="6DF61008"/>
    <w:rsid w:val="6E285DB8"/>
    <w:rsid w:val="6E2E3601"/>
    <w:rsid w:val="6E451407"/>
    <w:rsid w:val="6E4C2B14"/>
    <w:rsid w:val="6E55594B"/>
    <w:rsid w:val="6E5B5192"/>
    <w:rsid w:val="6E776897"/>
    <w:rsid w:val="6E7D09C0"/>
    <w:rsid w:val="6E7E6C99"/>
    <w:rsid w:val="6E891A10"/>
    <w:rsid w:val="6E8C1419"/>
    <w:rsid w:val="6EA01CFF"/>
    <w:rsid w:val="6EC33E24"/>
    <w:rsid w:val="6ECD68C0"/>
    <w:rsid w:val="6EDD5057"/>
    <w:rsid w:val="6EED369B"/>
    <w:rsid w:val="6EFD03FB"/>
    <w:rsid w:val="6F4D32CD"/>
    <w:rsid w:val="6F6B61D1"/>
    <w:rsid w:val="6F6F4CD6"/>
    <w:rsid w:val="6F6F5674"/>
    <w:rsid w:val="6F727448"/>
    <w:rsid w:val="6FA11628"/>
    <w:rsid w:val="6FB96FDB"/>
    <w:rsid w:val="6FBB0D09"/>
    <w:rsid w:val="6FD749E6"/>
    <w:rsid w:val="6FFF7683"/>
    <w:rsid w:val="702C6F0E"/>
    <w:rsid w:val="7036559F"/>
    <w:rsid w:val="704118E0"/>
    <w:rsid w:val="70577434"/>
    <w:rsid w:val="7091245C"/>
    <w:rsid w:val="70C86D63"/>
    <w:rsid w:val="70EB7EF8"/>
    <w:rsid w:val="710D0634"/>
    <w:rsid w:val="711B202A"/>
    <w:rsid w:val="7157048A"/>
    <w:rsid w:val="717D03BD"/>
    <w:rsid w:val="717F0190"/>
    <w:rsid w:val="718171C2"/>
    <w:rsid w:val="71AC00EB"/>
    <w:rsid w:val="71BD17D0"/>
    <w:rsid w:val="71CD3BDD"/>
    <w:rsid w:val="71D43C90"/>
    <w:rsid w:val="71DB7DC2"/>
    <w:rsid w:val="71E24914"/>
    <w:rsid w:val="71E81B12"/>
    <w:rsid w:val="71EA37A8"/>
    <w:rsid w:val="71F30AB6"/>
    <w:rsid w:val="71FC5DFB"/>
    <w:rsid w:val="7203429B"/>
    <w:rsid w:val="720F26B1"/>
    <w:rsid w:val="721F33F6"/>
    <w:rsid w:val="72221CCB"/>
    <w:rsid w:val="72233BF5"/>
    <w:rsid w:val="722D345F"/>
    <w:rsid w:val="725656C7"/>
    <w:rsid w:val="72656CFE"/>
    <w:rsid w:val="72815207"/>
    <w:rsid w:val="72A22212"/>
    <w:rsid w:val="72B01FB5"/>
    <w:rsid w:val="72B61B19"/>
    <w:rsid w:val="72BA4DE6"/>
    <w:rsid w:val="72CE5386"/>
    <w:rsid w:val="72E93671"/>
    <w:rsid w:val="7301024F"/>
    <w:rsid w:val="73333C34"/>
    <w:rsid w:val="733351D7"/>
    <w:rsid w:val="733636DA"/>
    <w:rsid w:val="734D7A53"/>
    <w:rsid w:val="736C7654"/>
    <w:rsid w:val="736F7E81"/>
    <w:rsid w:val="737C6888"/>
    <w:rsid w:val="738218BD"/>
    <w:rsid w:val="73855583"/>
    <w:rsid w:val="73A633AF"/>
    <w:rsid w:val="73B62D1C"/>
    <w:rsid w:val="73BC3E86"/>
    <w:rsid w:val="73C3798A"/>
    <w:rsid w:val="73C743B7"/>
    <w:rsid w:val="73F601AF"/>
    <w:rsid w:val="740F27BD"/>
    <w:rsid w:val="74614E00"/>
    <w:rsid w:val="74636787"/>
    <w:rsid w:val="74AC153D"/>
    <w:rsid w:val="74C27454"/>
    <w:rsid w:val="74DF2F97"/>
    <w:rsid w:val="74ED5A8E"/>
    <w:rsid w:val="74F20AEB"/>
    <w:rsid w:val="74F83D5D"/>
    <w:rsid w:val="74FB799A"/>
    <w:rsid w:val="7531785A"/>
    <w:rsid w:val="75342C4D"/>
    <w:rsid w:val="754257FE"/>
    <w:rsid w:val="75896E79"/>
    <w:rsid w:val="7591607A"/>
    <w:rsid w:val="759E55B3"/>
    <w:rsid w:val="75B728A4"/>
    <w:rsid w:val="75D63420"/>
    <w:rsid w:val="75D7459D"/>
    <w:rsid w:val="75E5624A"/>
    <w:rsid w:val="75EA44DF"/>
    <w:rsid w:val="76294956"/>
    <w:rsid w:val="763074D0"/>
    <w:rsid w:val="76513114"/>
    <w:rsid w:val="766F463F"/>
    <w:rsid w:val="76720F18"/>
    <w:rsid w:val="76946AF4"/>
    <w:rsid w:val="76D01F16"/>
    <w:rsid w:val="76E50CDA"/>
    <w:rsid w:val="76F22BFA"/>
    <w:rsid w:val="77106DED"/>
    <w:rsid w:val="77517FCC"/>
    <w:rsid w:val="77764DBE"/>
    <w:rsid w:val="77AB42B5"/>
    <w:rsid w:val="77B95A66"/>
    <w:rsid w:val="77BF4983"/>
    <w:rsid w:val="77C35C5A"/>
    <w:rsid w:val="77D15496"/>
    <w:rsid w:val="780457FF"/>
    <w:rsid w:val="782E34CE"/>
    <w:rsid w:val="783275E9"/>
    <w:rsid w:val="78335CCF"/>
    <w:rsid w:val="785839B1"/>
    <w:rsid w:val="78667590"/>
    <w:rsid w:val="78753C68"/>
    <w:rsid w:val="78801166"/>
    <w:rsid w:val="789A1A68"/>
    <w:rsid w:val="78DA1803"/>
    <w:rsid w:val="78EB44E0"/>
    <w:rsid w:val="790D6AF4"/>
    <w:rsid w:val="792B4BDF"/>
    <w:rsid w:val="79344039"/>
    <w:rsid w:val="793C3435"/>
    <w:rsid w:val="7960712A"/>
    <w:rsid w:val="797449B2"/>
    <w:rsid w:val="797833C1"/>
    <w:rsid w:val="798A45F2"/>
    <w:rsid w:val="79A05A33"/>
    <w:rsid w:val="79C62B72"/>
    <w:rsid w:val="79E94F30"/>
    <w:rsid w:val="79EA40DD"/>
    <w:rsid w:val="7A060857"/>
    <w:rsid w:val="7A607BCB"/>
    <w:rsid w:val="7A8060BB"/>
    <w:rsid w:val="7A8F3AA8"/>
    <w:rsid w:val="7A9646B9"/>
    <w:rsid w:val="7A970F92"/>
    <w:rsid w:val="7A9B2706"/>
    <w:rsid w:val="7AB85EC9"/>
    <w:rsid w:val="7ABD1DAC"/>
    <w:rsid w:val="7AC94E51"/>
    <w:rsid w:val="7AF3059C"/>
    <w:rsid w:val="7AF32FD8"/>
    <w:rsid w:val="7B13506B"/>
    <w:rsid w:val="7B1527DD"/>
    <w:rsid w:val="7B1E072B"/>
    <w:rsid w:val="7B2C1958"/>
    <w:rsid w:val="7B361AD9"/>
    <w:rsid w:val="7B5027B7"/>
    <w:rsid w:val="7B553EB6"/>
    <w:rsid w:val="7B8502C8"/>
    <w:rsid w:val="7BA96EA5"/>
    <w:rsid w:val="7BD146B0"/>
    <w:rsid w:val="7BD1619A"/>
    <w:rsid w:val="7BDB2E0C"/>
    <w:rsid w:val="7BDE4E55"/>
    <w:rsid w:val="7BE12322"/>
    <w:rsid w:val="7BEA6D95"/>
    <w:rsid w:val="7BF55303"/>
    <w:rsid w:val="7C0E0AAA"/>
    <w:rsid w:val="7C203DF6"/>
    <w:rsid w:val="7C305079"/>
    <w:rsid w:val="7C4B5615"/>
    <w:rsid w:val="7C55055A"/>
    <w:rsid w:val="7C746055"/>
    <w:rsid w:val="7C9F6929"/>
    <w:rsid w:val="7CA66EA3"/>
    <w:rsid w:val="7CB10B48"/>
    <w:rsid w:val="7D212B07"/>
    <w:rsid w:val="7D3A37C8"/>
    <w:rsid w:val="7D427899"/>
    <w:rsid w:val="7D4D2D45"/>
    <w:rsid w:val="7D683434"/>
    <w:rsid w:val="7D6A35BA"/>
    <w:rsid w:val="7D74268D"/>
    <w:rsid w:val="7D876049"/>
    <w:rsid w:val="7D956389"/>
    <w:rsid w:val="7D9B364F"/>
    <w:rsid w:val="7D9D50B0"/>
    <w:rsid w:val="7DD91409"/>
    <w:rsid w:val="7DE44F1A"/>
    <w:rsid w:val="7DF66B7B"/>
    <w:rsid w:val="7E0F03F5"/>
    <w:rsid w:val="7E1C0786"/>
    <w:rsid w:val="7E1E095B"/>
    <w:rsid w:val="7E226375"/>
    <w:rsid w:val="7E38560C"/>
    <w:rsid w:val="7E5B6CF1"/>
    <w:rsid w:val="7E8C69DE"/>
    <w:rsid w:val="7EDF7CA9"/>
    <w:rsid w:val="7EEA0972"/>
    <w:rsid w:val="7EFA63C4"/>
    <w:rsid w:val="7F0430ED"/>
    <w:rsid w:val="7F0B13FB"/>
    <w:rsid w:val="7F133A02"/>
    <w:rsid w:val="7F231980"/>
    <w:rsid w:val="7F2B5355"/>
    <w:rsid w:val="7F464ECC"/>
    <w:rsid w:val="7F466661"/>
    <w:rsid w:val="7F5530B5"/>
    <w:rsid w:val="7F5808C5"/>
    <w:rsid w:val="7F66133D"/>
    <w:rsid w:val="7F904035"/>
    <w:rsid w:val="7F975D5E"/>
    <w:rsid w:val="7F9B43E6"/>
    <w:rsid w:val="7FBE6660"/>
    <w:rsid w:val="7FC057F5"/>
    <w:rsid w:val="7FD00064"/>
    <w:rsid w:val="7FD74C79"/>
    <w:rsid w:val="7FEB31D7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napToGrid w:val="0"/>
      <w:spacing w:line="288" w:lineRule="auto"/>
      <w:ind w:firstLine="200" w:firstLineChars="200"/>
      <w:jc w:val="both"/>
    </w:pPr>
    <w:rPr>
      <w:rFonts w:asciiTheme="minorAscii" w:hAnsiTheme="minorAscii" w:eastAsiaTheme="minorEastAsia" w:cstheme="minorBidi"/>
      <w:kern w:val="2"/>
      <w:sz w:val="18"/>
      <w:szCs w:val="24"/>
      <w:lang w:val="en-US" w:eastAsia="zh-CN" w:bidi="ar-SA"/>
    </w:rPr>
  </w:style>
  <w:style w:type="paragraph" w:styleId="2">
    <w:name w:val="heading 1"/>
    <w:next w:val="3"/>
    <w:qFormat/>
    <w:uiPriority w:val="0"/>
    <w:pPr>
      <w:keepNext/>
      <w:keepLines/>
      <w:numPr>
        <w:ilvl w:val="0"/>
        <w:numId w:val="1"/>
      </w:numPr>
      <w:spacing w:before="240" w:after="240"/>
      <w:outlineLvl w:val="0"/>
    </w:pPr>
    <w:rPr>
      <w:rFonts w:eastAsia="宋体" w:cs="Times New Roman" w:asciiTheme="minorAscii" w:hAnsiTheme="minorAscii"/>
      <w:b/>
      <w:kern w:val="44"/>
      <w:sz w:val="32"/>
    </w:rPr>
  </w:style>
  <w:style w:type="paragraph" w:styleId="4">
    <w:name w:val="heading 2"/>
    <w:next w:val="3"/>
    <w:unhideWhenUsed/>
    <w:qFormat/>
    <w:uiPriority w:val="0"/>
    <w:pPr>
      <w:keepNext/>
      <w:keepLines/>
      <w:numPr>
        <w:ilvl w:val="1"/>
        <w:numId w:val="1"/>
      </w:numPr>
      <w:tabs>
        <w:tab w:val="left" w:pos="850"/>
        <w:tab w:val="clear" w:pos="0"/>
      </w:tabs>
      <w:spacing w:before="200" w:after="200"/>
      <w:ind w:left="693" w:leftChars="100" w:firstLine="0"/>
      <w:outlineLvl w:val="1"/>
    </w:pPr>
    <w:rPr>
      <w:rFonts w:eastAsia="宋体" w:cs="Times New Roman" w:asciiTheme="minorAscii" w:hAnsiTheme="minorAscii"/>
      <w:b/>
      <w:sz w:val="30"/>
    </w:rPr>
  </w:style>
  <w:style w:type="paragraph" w:styleId="5">
    <w:name w:val="heading 3"/>
    <w:next w:val="3"/>
    <w:unhideWhenUsed/>
    <w:qFormat/>
    <w:uiPriority w:val="0"/>
    <w:pPr>
      <w:keepNext/>
      <w:keepLines/>
      <w:numPr>
        <w:ilvl w:val="2"/>
        <w:numId w:val="1"/>
      </w:numPr>
      <w:spacing w:before="160" w:after="160"/>
      <w:ind w:left="1188" w:leftChars="200" w:firstLine="0"/>
      <w:outlineLvl w:val="2"/>
    </w:pPr>
    <w:rPr>
      <w:rFonts w:eastAsia="宋体" w:cs="Times New Roman" w:asciiTheme="minorAscii" w:hAnsiTheme="minorAscii"/>
      <w:b/>
      <w:sz w:val="28"/>
    </w:rPr>
  </w:style>
  <w:style w:type="paragraph" w:styleId="6">
    <w:name w:val="heading 4"/>
    <w:basedOn w:val="1"/>
    <w:next w:val="1"/>
    <w:link w:val="16"/>
    <w:unhideWhenUsed/>
    <w:qFormat/>
    <w:uiPriority w:val="0"/>
    <w:pPr>
      <w:keepNext/>
      <w:keepLines/>
      <w:numPr>
        <w:ilvl w:val="3"/>
        <w:numId w:val="1"/>
      </w:numPr>
      <w:tabs>
        <w:tab w:val="left" w:pos="2053"/>
      </w:tabs>
      <w:spacing w:before="120" w:after="120"/>
      <w:ind w:left="720" w:leftChars="300"/>
      <w:outlineLvl w:val="3"/>
    </w:pPr>
    <w:rPr>
      <w:rFonts w:asciiTheme="minorAscii" w:hAnsiTheme="minorAscii"/>
      <w:b/>
    </w:rPr>
  </w:style>
  <w:style w:type="paragraph" w:styleId="7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tabs>
        <w:tab w:val="left" w:pos="2495"/>
      </w:tabs>
      <w:spacing w:before="60" w:after="60"/>
      <w:ind w:left="1855" w:leftChars="400" w:firstLine="0"/>
      <w:outlineLvl w:val="4"/>
    </w:pPr>
    <w:rPr>
      <w:b/>
    </w:rPr>
  </w:style>
  <w:style w:type="character" w:default="1" w:styleId="11">
    <w:name w:val="Default Paragraph Font"/>
    <w:unhideWhenUsed/>
    <w:qFormat/>
    <w:uiPriority w:val="1"/>
  </w:style>
  <w:style w:type="table" w:default="1" w:styleId="12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List"/>
    <w:basedOn w:val="1"/>
    <w:qFormat/>
    <w:uiPriority w:val="0"/>
    <w:pPr>
      <w:ind w:left="200" w:hanging="200" w:hangingChars="200"/>
    </w:pPr>
  </w:style>
  <w:style w:type="paragraph" w:styleId="8">
    <w:name w:val="Document Map"/>
    <w:basedOn w:val="1"/>
    <w:link w:val="14"/>
    <w:qFormat/>
    <w:uiPriority w:val="0"/>
    <w:rPr>
      <w:rFonts w:ascii="宋体" w:eastAsia="宋体"/>
      <w:sz w:val="18"/>
      <w:szCs w:val="18"/>
    </w:rPr>
  </w:style>
  <w:style w:type="paragraph" w:styleId="9">
    <w:name w:val="Balloon Text"/>
    <w:basedOn w:val="1"/>
    <w:link w:val="15"/>
    <w:qFormat/>
    <w:uiPriority w:val="0"/>
    <w:pPr>
      <w:spacing w:line="240" w:lineRule="auto"/>
    </w:pPr>
    <w:rPr>
      <w:sz w:val="18"/>
      <w:szCs w:val="18"/>
    </w:rPr>
  </w:style>
  <w:style w:type="paragraph" w:styleId="10">
    <w:name w:val="Title"/>
    <w:basedOn w:val="1"/>
    <w:next w:val="1"/>
    <w:qFormat/>
    <w:uiPriority w:val="0"/>
    <w:pPr>
      <w:spacing w:before="240" w:after="60"/>
      <w:jc w:val="center"/>
      <w:outlineLvl w:val="0"/>
    </w:pPr>
    <w:rPr>
      <w:rFonts w:ascii="Cambria" w:hAnsi="Cambria" w:cs="Times New Roman"/>
      <w:b/>
      <w:bCs/>
      <w:sz w:val="32"/>
      <w:szCs w:val="32"/>
    </w:rPr>
  </w:style>
  <w:style w:type="table" w:styleId="13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4">
    <w:name w:val="文档结构图 Char"/>
    <w:basedOn w:val="11"/>
    <w:link w:val="8"/>
    <w:qFormat/>
    <w:uiPriority w:val="0"/>
    <w:rPr>
      <w:rFonts w:ascii="宋体" w:hAnsiTheme="minorHAnsi" w:cstheme="minorBidi"/>
      <w:kern w:val="2"/>
      <w:sz w:val="18"/>
      <w:szCs w:val="18"/>
    </w:rPr>
  </w:style>
  <w:style w:type="character" w:customStyle="1" w:styleId="15">
    <w:name w:val="批注框文本 Char"/>
    <w:basedOn w:val="11"/>
    <w:link w:val="9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6">
    <w:name w:val="标题 4 Char"/>
    <w:link w:val="6"/>
    <w:qFormat/>
    <w:uiPriority w:val="0"/>
    <w:rPr>
      <w:rFonts w:asciiTheme="minorAscii" w:hAnsiTheme="minorAscii"/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8" Type="http://schemas.openxmlformats.org/officeDocument/2006/relationships/fontTable" Target="fontTable.xml"/><Relationship Id="rId37" Type="http://schemas.microsoft.com/office/2006/relationships/keyMapCustomizations" Target="customizations.xml"/><Relationship Id="rId36" Type="http://schemas.openxmlformats.org/officeDocument/2006/relationships/numbering" Target="numbering.xml"/><Relationship Id="rId35" Type="http://schemas.openxmlformats.org/officeDocument/2006/relationships/customXml" Target="../customXml/item1.xml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header" Target="header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30"/>
    <customShpInfo spid="_x0000_s1026"/>
    <customShpInfo spid="_x0000_s1028"/>
    <customShpInfo spid="_x0000_s1029"/>
    <customShpInfo spid="_x0000_s1031"/>
    <customShpInfo spid="_x0000_s1032"/>
    <customShpInfo spid="_x0000_s1033"/>
    <customShpInfo spid="_x0000_s102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</Words>
  <Characters>23</Characters>
  <Lines>1</Lines>
  <Paragraphs>1</Paragraphs>
  <TotalTime>298</TotalTime>
  <ScaleCrop>false</ScaleCrop>
  <LinksUpToDate>false</LinksUpToDate>
  <CharactersWithSpaces>26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2016-06-07T12:09:00Z</dcterms:created>
  <dc:creator>tree</dc:creator>
  <cp:lastModifiedBy>Marry</cp:lastModifiedBy>
  <dcterms:modified xsi:type="dcterms:W3CDTF">2018-08-13T07:31:19Z</dcterms:modified>
  <cp:revision>61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