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C" w:rsidRDefault="002F75EE">
      <w:r w:rsidRPr="002F75EE">
        <w:t>https://www.youtube.com/watch?v=fr9keWLyPy8&amp;feature=youtu.be</w:t>
      </w:r>
      <w:bookmarkStart w:id="0" w:name="_GoBack"/>
      <w:bookmarkEnd w:id="0"/>
      <w:r w:rsidR="00A71DF3" w:rsidRPr="00A71DF3">
        <w:t>httpswww.youtube.complaylistlist=PLtGZjx92bAeBteUvQlAUR0tX3dHarVA6i</w:t>
      </w:r>
    </w:p>
    <w:sectPr w:rsidR="00027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EC"/>
    <w:rsid w:val="00027E8C"/>
    <w:rsid w:val="002021EC"/>
    <w:rsid w:val="002F75EE"/>
    <w:rsid w:val="006E206A"/>
    <w:rsid w:val="007C308C"/>
    <w:rsid w:val="00A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9796-AF31-4E7A-8E03-CE06C0E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2018-09-23T10:15:00Z</dcterms:created>
  <dcterms:modified xsi:type="dcterms:W3CDTF">2018-09-23T10:17:00Z</dcterms:modified>
</cp:coreProperties>
</file>