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6"/>
        <w:gridCol w:w="1874"/>
      </w:tblGrid>
      <w:tr w:rsidR="0063668E" w14:paraId="3D09C6A1" w14:textId="77777777" w:rsidTr="000A4CE2">
        <w:tc>
          <w:tcPr>
            <w:tcW w:w="6416" w:type="dxa"/>
          </w:tcPr>
          <w:p w14:paraId="09D36D1A" w14:textId="77777777" w:rsidR="0063668E" w:rsidRDefault="0063668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4F2EBE9" wp14:editId="06511C12">
                  <wp:extent cx="3933613" cy="256540"/>
                  <wp:effectExtent l="0" t="0" r="3810" b="0"/>
                  <wp:docPr id="1" name="圖片 1" descr="/Users/max/Desktop/螢幕快照 2016-11-01 下午6.31.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ax/Desktop/螢幕快照 2016-11-01 下午6.31.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361" cy="264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0F0D3273" w14:textId="77777777" w:rsidR="0063668E" w:rsidRDefault="0063668E">
            <w:r>
              <w:t>1.</w:t>
            </w:r>
            <w:r>
              <w:rPr>
                <w:rFonts w:hint="eastAsia"/>
              </w:rPr>
              <w:t>顏色更改</w:t>
            </w:r>
          </w:p>
          <w:p w14:paraId="08551B81" w14:textId="77777777" w:rsidR="0063668E" w:rsidRDefault="0063668E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工作坊刪除</w:t>
            </w:r>
          </w:p>
          <w:p w14:paraId="440CE068" w14:textId="77777777" w:rsidR="0063668E" w:rsidRDefault="0063668E">
            <w:r>
              <w:t>3.</w:t>
            </w:r>
            <w:r>
              <w:rPr>
                <w:rFonts w:hint="eastAsia"/>
              </w:rPr>
              <w:t>在首頁後面添加</w:t>
            </w:r>
            <w:r>
              <w:t>”</w:t>
            </w:r>
            <w:r>
              <w:rPr>
                <w:rFonts w:hint="eastAsia"/>
              </w:rPr>
              <w:t>簡介</w:t>
            </w:r>
            <w:r>
              <w:t>”</w:t>
            </w:r>
          </w:p>
        </w:tc>
      </w:tr>
      <w:tr w:rsidR="0063668E" w14:paraId="77DAD439" w14:textId="77777777" w:rsidTr="000A4CE2">
        <w:tc>
          <w:tcPr>
            <w:tcW w:w="6416" w:type="dxa"/>
          </w:tcPr>
          <w:p w14:paraId="3B15E7F4" w14:textId="77777777" w:rsidR="0063668E" w:rsidRDefault="006366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CB63E64" wp14:editId="068467A3">
                  <wp:extent cx="3772608" cy="1767840"/>
                  <wp:effectExtent l="0" t="0" r="12065" b="10160"/>
                  <wp:docPr id="3" name="圖片 3" descr="/Users/max/Desktop/螢幕快照 2016-11-01 下午6.32.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max/Desktop/螢幕快照 2016-11-01 下午6.32.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9733" cy="177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527050D5" w14:textId="77777777" w:rsidR="0063668E" w:rsidRDefault="0063668E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更改圖片</w:t>
            </w:r>
          </w:p>
          <w:p w14:paraId="7A58E2F2" w14:textId="77777777" w:rsidR="0063668E" w:rsidRDefault="0063668E">
            <w:r>
              <w:t>2.</w:t>
            </w:r>
            <w:r w:rsidR="000A4CE2">
              <w:rPr>
                <w:rFonts w:hint="eastAsia"/>
              </w:rPr>
              <w:t>字改為</w:t>
            </w:r>
          </w:p>
          <w:p w14:paraId="6FCAA153" w14:textId="77777777" w:rsidR="000A4CE2" w:rsidRDefault="000A4CE2">
            <w:pPr>
              <w:rPr>
                <w:rFonts w:hint="eastAsia"/>
              </w:rPr>
            </w:pPr>
            <w:r>
              <w:rPr>
                <w:rFonts w:hint="eastAsia"/>
              </w:rPr>
              <w:t>共塑願景與策略的新方法</w:t>
            </w:r>
            <w:r>
              <w:t>(</w:t>
            </w:r>
            <w:r>
              <w:rPr>
                <w:rFonts w:hint="eastAsia"/>
              </w:rPr>
              <w:t>小字</w:t>
            </w:r>
            <w:r>
              <w:t>)</w:t>
            </w:r>
          </w:p>
          <w:p w14:paraId="6029B146" w14:textId="77777777" w:rsidR="000A4CE2" w:rsidRDefault="000A4CE2">
            <w:pPr>
              <w:rPr>
                <w:rFonts w:hint="eastAsia"/>
              </w:rPr>
            </w:pPr>
            <w:r>
              <w:rPr>
                <w:rFonts w:hint="eastAsia"/>
              </w:rPr>
              <w:t>遊戲</w:t>
            </w:r>
            <w:r>
              <w:t>X</w:t>
            </w:r>
            <w:r>
              <w:rPr>
                <w:rFonts w:hint="eastAsia"/>
              </w:rPr>
              <w:t>未來</w:t>
            </w:r>
            <w:r>
              <w:t>(</w:t>
            </w:r>
            <w:r>
              <w:rPr>
                <w:rFonts w:hint="eastAsia"/>
              </w:rPr>
              <w:t>大字</w:t>
            </w:r>
            <w:r>
              <w:t>)</w:t>
            </w:r>
          </w:p>
          <w:p w14:paraId="39D9E960" w14:textId="07087BC0" w:rsidR="000A4CE2" w:rsidRDefault="000A4CE2">
            <w:r w:rsidRPr="000A4CE2">
              <w:t>11.10-11.11 2016</w:t>
            </w:r>
            <w:bookmarkStart w:id="0" w:name="_GoBack"/>
            <w:bookmarkEnd w:id="0"/>
          </w:p>
        </w:tc>
      </w:tr>
      <w:tr w:rsidR="0063668E" w14:paraId="10DAA47D" w14:textId="77777777" w:rsidTr="000A4CE2">
        <w:tc>
          <w:tcPr>
            <w:tcW w:w="6416" w:type="dxa"/>
          </w:tcPr>
          <w:p w14:paraId="210C926F" w14:textId="379FF139" w:rsidR="0063668E" w:rsidRDefault="0063668E">
            <w:r>
              <w:rPr>
                <w:noProof/>
              </w:rPr>
              <w:drawing>
                <wp:inline distT="0" distB="0" distL="0" distR="0" wp14:anchorId="70AE8A85" wp14:editId="7305020E">
                  <wp:extent cx="3861435" cy="1870237"/>
                  <wp:effectExtent l="0" t="0" r="0" b="9525"/>
                  <wp:docPr id="2" name="圖片 2" descr="/Users/max/Desktop/螢幕快照 2016-11-01 下午6.32.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max/Desktop/螢幕快照 2016-11-01 下午6.32.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5943" cy="187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7A5A6C62" w14:textId="77777777" w:rsidR="0063668E" w:rsidRDefault="0063668E">
            <w:r>
              <w:t>1.</w:t>
            </w:r>
            <w:r>
              <w:rPr>
                <w:rFonts w:hint="eastAsia"/>
              </w:rPr>
              <w:t>標題改為</w:t>
            </w:r>
            <w:r>
              <w:t>”</w:t>
            </w:r>
            <w:r>
              <w:rPr>
                <w:rFonts w:hint="eastAsia"/>
              </w:rPr>
              <w:t>簡介</w:t>
            </w:r>
            <w:r>
              <w:t>”</w:t>
            </w:r>
          </w:p>
          <w:p w14:paraId="79FCF76A" w14:textId="77777777" w:rsidR="0063668E" w:rsidRDefault="0063668E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文字換為在雲端硬碟裡的簡介</w:t>
            </w:r>
          </w:p>
          <w:p w14:paraId="78AC9B9C" w14:textId="77777777" w:rsidR="0063668E" w:rsidRDefault="0063668E">
            <w:r>
              <w:t>3.</w:t>
            </w:r>
            <w:r>
              <w:rPr>
                <w:rFonts w:hint="eastAsia"/>
              </w:rPr>
              <w:t>圖片換為在雲端硬碟裡的簡介</w:t>
            </w:r>
            <w:r>
              <w:t>.jpg</w:t>
            </w:r>
          </w:p>
        </w:tc>
      </w:tr>
      <w:tr w:rsidR="0063668E" w14:paraId="7270760B" w14:textId="77777777" w:rsidTr="000A4CE2">
        <w:tc>
          <w:tcPr>
            <w:tcW w:w="6416" w:type="dxa"/>
          </w:tcPr>
          <w:p w14:paraId="2EE509C8" w14:textId="77777777" w:rsidR="0063668E" w:rsidRDefault="0063668E"/>
        </w:tc>
        <w:tc>
          <w:tcPr>
            <w:tcW w:w="1874" w:type="dxa"/>
          </w:tcPr>
          <w:p w14:paraId="23B5043E" w14:textId="77777777" w:rsidR="0063668E" w:rsidRDefault="0063668E">
            <w:r>
              <w:rPr>
                <w:rFonts w:hint="eastAsia"/>
              </w:rPr>
              <w:t>日期更換成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  <w:r>
              <w:t>Day1</w:t>
            </w:r>
            <w:r>
              <w:rPr>
                <w:rFonts w:hint="eastAsia"/>
              </w:rPr>
              <w:t>、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  <w:r>
              <w:t>Day</w:t>
            </w:r>
            <w:r>
              <w:t>2</w:t>
            </w:r>
          </w:p>
        </w:tc>
      </w:tr>
      <w:tr w:rsidR="0063668E" w14:paraId="1388608D" w14:textId="77777777" w:rsidTr="000A4CE2">
        <w:tc>
          <w:tcPr>
            <w:tcW w:w="6416" w:type="dxa"/>
          </w:tcPr>
          <w:p w14:paraId="5F6D74B0" w14:textId="1C51DE07" w:rsidR="0063668E" w:rsidRDefault="00B11692">
            <w:pPr>
              <w:rPr>
                <w:rFonts w:hint="eastAsia"/>
              </w:rPr>
            </w:pPr>
            <w:r>
              <w:rPr>
                <w:rFonts w:hint="eastAsia"/>
              </w:rPr>
              <w:t>議程</w:t>
            </w:r>
          </w:p>
        </w:tc>
        <w:tc>
          <w:tcPr>
            <w:tcW w:w="1874" w:type="dxa"/>
          </w:tcPr>
          <w:p w14:paraId="052264F9" w14:textId="560E3419" w:rsidR="0063668E" w:rsidRDefault="000A4CE2">
            <w:pPr>
              <w:rPr>
                <w:rFonts w:hint="eastAsia"/>
              </w:rPr>
            </w:pPr>
            <w:r>
              <w:rPr>
                <w:rFonts w:hint="eastAsia"/>
              </w:rPr>
              <w:t>換為在雲端硬碟裡的</w:t>
            </w:r>
            <w:r>
              <w:rPr>
                <w:rFonts w:hint="eastAsia"/>
              </w:rPr>
              <w:t>議程整理</w:t>
            </w:r>
          </w:p>
        </w:tc>
      </w:tr>
    </w:tbl>
    <w:p w14:paraId="5D55B154" w14:textId="77777777" w:rsidR="00DF4127" w:rsidRDefault="00DF4127"/>
    <w:sectPr w:rsidR="00DF4127" w:rsidSect="00FB76D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8E"/>
    <w:rsid w:val="000A4CE2"/>
    <w:rsid w:val="0063668E"/>
    <w:rsid w:val="00B11692"/>
    <w:rsid w:val="00DF4127"/>
    <w:rsid w:val="00F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FA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2016-11-04T01:47:00Z</dcterms:created>
  <dcterms:modified xsi:type="dcterms:W3CDTF">2016-11-04T02:33:00Z</dcterms:modified>
</cp:coreProperties>
</file>