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2738"/>
      </w:tblGrid>
      <w:tr w:rsidR="000E3C05" w14:paraId="537F200D" w14:textId="77777777" w:rsidTr="00142518">
        <w:tc>
          <w:tcPr>
            <w:tcW w:w="5778" w:type="dxa"/>
          </w:tcPr>
          <w:p w14:paraId="79C3191E" w14:textId="48A091ED" w:rsidR="000E3C05" w:rsidRDefault="000E3C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692C46" wp14:editId="42E43A62">
                  <wp:extent cx="3530600" cy="374015"/>
                  <wp:effectExtent l="0" t="0" r="0" b="6985"/>
                  <wp:docPr id="6" name="圖片 6" descr="C:\Users\max\Downloads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x\Downloads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4CA79154" w14:textId="6E50DAEE" w:rsidR="000E3C05" w:rsidRDefault="000E3C05" w:rsidP="000611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工作坊拿掉</w:t>
            </w:r>
            <w:proofErr w:type="gramEnd"/>
            <w:r>
              <w:rPr>
                <w:rFonts w:hint="eastAsia"/>
              </w:rPr>
              <w:t>，然後首頁後面加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簡介</w:t>
            </w:r>
          </w:p>
        </w:tc>
      </w:tr>
      <w:tr w:rsidR="00061117" w14:paraId="2543EC56" w14:textId="77777777" w:rsidTr="00142518">
        <w:tc>
          <w:tcPr>
            <w:tcW w:w="5778" w:type="dxa"/>
          </w:tcPr>
          <w:p w14:paraId="16814DD5" w14:textId="77777777" w:rsidR="00061117" w:rsidRDefault="00061117">
            <w:r>
              <w:rPr>
                <w:noProof/>
              </w:rPr>
              <w:drawing>
                <wp:inline distT="0" distB="0" distL="0" distR="0" wp14:anchorId="296DF263" wp14:editId="79F88DF6">
                  <wp:extent cx="3342764" cy="993140"/>
                  <wp:effectExtent l="0" t="0" r="10160" b="0"/>
                  <wp:docPr id="1" name="圖片 1" descr="/Users/max/Downloads/14783566028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x/Downloads/14783566028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044" cy="998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7993B3A6" w14:textId="70BABF24" w:rsidR="00061117" w:rsidRDefault="0081231D" w:rsidP="00061117">
            <w:r>
              <w:rPr>
                <w:rFonts w:hint="eastAsia"/>
              </w:rPr>
              <w:t>這裡只有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個人：</w:t>
            </w:r>
          </w:p>
          <w:p w14:paraId="325FEE40" w14:textId="3F3DB531" w:rsidR="00061117" w:rsidRDefault="00061117" w:rsidP="00061117">
            <w:proofErr w:type="gramStart"/>
            <w:r>
              <w:rPr>
                <w:rFonts w:hint="eastAsia"/>
              </w:rPr>
              <w:t>李澤廣</w:t>
            </w:r>
            <w:proofErr w:type="gramEnd"/>
            <w:r>
              <w:rPr>
                <w:rFonts w:hint="eastAsia"/>
              </w:rPr>
              <w:t>，韓國，慶熙大學未來文明學院國際事務室，室長</w:t>
            </w:r>
            <w:r w:rsidR="0081231D">
              <w:rPr>
                <w:rFonts w:hint="eastAsia"/>
              </w:rPr>
              <w:t>。</w:t>
            </w:r>
            <w:r w:rsidR="0081231D">
              <w:rPr>
                <w:rFonts w:ascii="Times New Roman" w:hAnsi="Times New Roman" w:cs="Times New Roman" w:hint="eastAsia"/>
                <w:kern w:val="0"/>
              </w:rPr>
              <w:t>照片有了</w:t>
            </w:r>
          </w:p>
        </w:tc>
      </w:tr>
      <w:tr w:rsidR="00061117" w14:paraId="0FDDA53F" w14:textId="77777777" w:rsidTr="00142518">
        <w:tc>
          <w:tcPr>
            <w:tcW w:w="5778" w:type="dxa"/>
          </w:tcPr>
          <w:p w14:paraId="39CE65FA" w14:textId="77777777" w:rsidR="00061117" w:rsidRDefault="00061117">
            <w:r>
              <w:rPr>
                <w:noProof/>
              </w:rPr>
              <w:drawing>
                <wp:inline distT="0" distB="0" distL="0" distR="0" wp14:anchorId="4F6B19F1" wp14:editId="5ACF0AE4">
                  <wp:extent cx="3238273" cy="866140"/>
                  <wp:effectExtent l="0" t="0" r="0" b="0"/>
                  <wp:docPr id="3" name="圖片 3" descr="/Users/max/Downloads/14783566298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ax/Downloads/14783566298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993" cy="876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3E2AED47" w14:textId="1A3DE840" w:rsidR="00061117" w:rsidRDefault="00061117">
            <w:r>
              <w:rPr>
                <w:rFonts w:hint="eastAsia"/>
              </w:rPr>
              <w:t>名字換中文：</w:t>
            </w:r>
            <w:r w:rsidRPr="00061117">
              <w:rPr>
                <w:rFonts w:hint="eastAsia"/>
              </w:rPr>
              <w:t>安秉鎮</w:t>
            </w:r>
            <w:r w:rsidR="0081231D">
              <w:rPr>
                <w:rFonts w:ascii="Times New Roman" w:hAnsi="Times New Roman" w:cs="Times New Roman" w:hint="eastAsia"/>
                <w:kern w:val="0"/>
              </w:rPr>
              <w:t>，照片有了</w:t>
            </w:r>
            <w:r>
              <w:br/>
            </w:r>
          </w:p>
        </w:tc>
      </w:tr>
      <w:tr w:rsidR="00061117" w14:paraId="1D9B83FD" w14:textId="77777777" w:rsidTr="00142518">
        <w:tc>
          <w:tcPr>
            <w:tcW w:w="5778" w:type="dxa"/>
          </w:tcPr>
          <w:p w14:paraId="45191D4E" w14:textId="77777777" w:rsidR="00061117" w:rsidRDefault="00061117">
            <w:r>
              <w:rPr>
                <w:noProof/>
              </w:rPr>
              <w:drawing>
                <wp:inline distT="0" distB="0" distL="0" distR="0" wp14:anchorId="53E1AC96" wp14:editId="13A6D594">
                  <wp:extent cx="3404235" cy="1862076"/>
                  <wp:effectExtent l="0" t="0" r="0" b="0"/>
                  <wp:docPr id="4" name="圖片 4" descr="/Users/max/Downloads/14783566538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ax/Downloads/14783566538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765" cy="187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6F8614BF" w14:textId="77777777" w:rsidR="00061117" w:rsidRDefault="00061117" w:rsidP="00061117">
            <w:r>
              <w:rPr>
                <w:rFonts w:hint="eastAsia"/>
              </w:rPr>
              <w:t>座談：《政治與遊戲未來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魚缸裡的腦力激盪》</w:t>
            </w:r>
          </w:p>
          <w:p w14:paraId="05D6D44F" w14:textId="60069E40" w:rsidR="00061117" w:rsidRDefault="00061117" w:rsidP="00EE63DF">
            <w:proofErr w:type="gramStart"/>
            <w:r>
              <w:rPr>
                <w:rFonts w:hint="eastAsia"/>
              </w:rPr>
              <w:t>參與者圖</w:t>
            </w:r>
            <w:r w:rsidR="00EE63DF">
              <w:rPr>
                <w:rFonts w:hint="eastAsia"/>
              </w:rPr>
              <w:t>放雲端</w:t>
            </w:r>
            <w:proofErr w:type="gramEnd"/>
            <w:r w:rsidR="00EE63DF">
              <w:rPr>
                <w:rFonts w:hint="eastAsia"/>
              </w:rPr>
              <w:t>裡</w:t>
            </w:r>
            <w:r w:rsidR="00EE63DF">
              <w:rPr>
                <w:rFonts w:hint="eastAsia"/>
              </w:rPr>
              <w:t>intro.jpg</w:t>
            </w:r>
            <w:r w:rsidR="00EE63DF">
              <w:rPr>
                <w:rFonts w:hint="eastAsia"/>
              </w:rPr>
              <w:t>那張</w:t>
            </w:r>
          </w:p>
        </w:tc>
      </w:tr>
      <w:tr w:rsidR="00061117" w14:paraId="7137F21F" w14:textId="77777777" w:rsidTr="00142518">
        <w:tc>
          <w:tcPr>
            <w:tcW w:w="5778" w:type="dxa"/>
          </w:tcPr>
          <w:p w14:paraId="7223379B" w14:textId="77777777" w:rsidR="00061117" w:rsidRDefault="00061117">
            <w:r>
              <w:rPr>
                <w:noProof/>
              </w:rPr>
              <w:drawing>
                <wp:inline distT="0" distB="0" distL="0" distR="0" wp14:anchorId="025C5581" wp14:editId="2B48D4F6">
                  <wp:extent cx="3404235" cy="795689"/>
                  <wp:effectExtent l="0" t="0" r="0" b="0"/>
                  <wp:docPr id="5" name="圖片 5" descr="/Users/max/Downloads/14783567341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ax/Downloads/14783567341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413" cy="79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7BD68EF9" w14:textId="42458C27" w:rsidR="00061117" w:rsidRPr="0081231D" w:rsidRDefault="00061117" w:rsidP="0081231D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名字是</w:t>
            </w:r>
            <w:proofErr w:type="spellStart"/>
            <w:r w:rsidRPr="0006111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sonja</w:t>
            </w:r>
            <w:proofErr w:type="spellEnd"/>
            <w:r w:rsidRPr="0006111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111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SchulzSo</w:t>
            </w:r>
            <w:proofErr w:type="spellEnd"/>
            <w:r w:rsidR="0081231D">
              <w:rPr>
                <w:rFonts w:ascii="Times New Roman" w:hAnsi="Times New Roman" w:cs="Times New Roman" w:hint="eastAsia"/>
                <w:kern w:val="0"/>
              </w:rPr>
              <w:t>，照片有了</w:t>
            </w:r>
          </w:p>
        </w:tc>
      </w:tr>
      <w:tr w:rsidR="00061117" w14:paraId="3A6293CC" w14:textId="77777777" w:rsidTr="00142518">
        <w:tc>
          <w:tcPr>
            <w:tcW w:w="5778" w:type="dxa"/>
          </w:tcPr>
          <w:p w14:paraId="6330B8D3" w14:textId="77777777" w:rsidR="00142518" w:rsidRDefault="00142518" w:rsidP="00142518">
            <w:pPr>
              <w:rPr>
                <w:rFonts w:hint="eastAsia"/>
              </w:rPr>
            </w:pPr>
            <w:r>
              <w:rPr>
                <w:rFonts w:hint="eastAsia"/>
              </w:rPr>
              <w:t>我要報名的連結：</w:t>
            </w:r>
          </w:p>
          <w:p w14:paraId="0A507F48" w14:textId="5F2F66D2" w:rsidR="00061117" w:rsidRDefault="00142518" w:rsidP="00142518">
            <w:r>
              <w:t>https://docs.google.com/forms/d/e/1FAIpQLSdWtf5yISpKi2LvYKmPTCQmZkzpROjO-jdVwLsObzJIwbKkoQ/viewform</w:t>
            </w:r>
          </w:p>
        </w:tc>
        <w:tc>
          <w:tcPr>
            <w:tcW w:w="2738" w:type="dxa"/>
          </w:tcPr>
          <w:p w14:paraId="4D2FB5E9" w14:textId="18FDFF1D" w:rsidR="00061117" w:rsidRDefault="00061117" w:rsidP="00142518"/>
        </w:tc>
      </w:tr>
      <w:tr w:rsidR="00061117" w14:paraId="3D868DC0" w14:textId="77777777" w:rsidTr="00142518">
        <w:tc>
          <w:tcPr>
            <w:tcW w:w="5778" w:type="dxa"/>
          </w:tcPr>
          <w:p w14:paraId="35F3E3C6" w14:textId="77777777" w:rsidR="00142518" w:rsidRDefault="00142518" w:rsidP="00142518">
            <w:pPr>
              <w:rPr>
                <w:rFonts w:hint="eastAsia"/>
              </w:rPr>
            </w:pPr>
            <w:r>
              <w:rPr>
                <w:rFonts w:hint="eastAsia"/>
              </w:rPr>
              <w:t>詳細議程的連結：</w:t>
            </w:r>
          </w:p>
          <w:p w14:paraId="72CCBF04" w14:textId="6875F294" w:rsidR="00061117" w:rsidRDefault="00142518" w:rsidP="00142518">
            <w:r>
              <w:rPr>
                <w:rFonts w:hint="eastAsia"/>
              </w:rPr>
              <w:t>議程：</w:t>
            </w:r>
            <w:r>
              <w:rPr>
                <w:rFonts w:hint="eastAsia"/>
              </w:rPr>
              <w:t>https://goo.gl/DEjkOX</w:t>
            </w:r>
          </w:p>
        </w:tc>
        <w:tc>
          <w:tcPr>
            <w:tcW w:w="2738" w:type="dxa"/>
          </w:tcPr>
          <w:p w14:paraId="33C8E85A" w14:textId="35526B87" w:rsidR="00061117" w:rsidRDefault="00061117" w:rsidP="00142518"/>
        </w:tc>
      </w:tr>
      <w:tr w:rsidR="00061117" w14:paraId="69CE2EEE" w14:textId="77777777" w:rsidTr="00142518">
        <w:tc>
          <w:tcPr>
            <w:tcW w:w="5778" w:type="dxa"/>
          </w:tcPr>
          <w:p w14:paraId="6DF8DC68" w14:textId="1357E020" w:rsidR="00061117" w:rsidRDefault="00142518">
            <w:r>
              <w:rPr>
                <w:noProof/>
              </w:rPr>
              <w:drawing>
                <wp:inline distT="0" distB="0" distL="0" distR="0" wp14:anchorId="62E4324A" wp14:editId="3749553D">
                  <wp:extent cx="3530600" cy="1121410"/>
                  <wp:effectExtent l="0" t="0" r="0" b="2540"/>
                  <wp:docPr id="2" name="圖片 2" descr="C:\Users\max\Downloads\14783571772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x\Downloads\14783571772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7F2C83EE" w14:textId="75817B73" w:rsidR="00061117" w:rsidRDefault="00142518"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工作坊拿掉</w:t>
            </w:r>
            <w:proofErr w:type="gramEnd"/>
            <w:r>
              <w:rPr>
                <w:rFonts w:hint="eastAsia"/>
              </w:rPr>
              <w:t>就好</w:t>
            </w:r>
          </w:p>
        </w:tc>
      </w:tr>
      <w:tr w:rsidR="00061117" w14:paraId="575F6B1E" w14:textId="77777777" w:rsidTr="00142518">
        <w:tc>
          <w:tcPr>
            <w:tcW w:w="5778" w:type="dxa"/>
          </w:tcPr>
          <w:p w14:paraId="21415D21" w14:textId="6D5D59B3" w:rsidR="00142518" w:rsidRDefault="00142518" w:rsidP="00142518">
            <w:r>
              <w:rPr>
                <w:rFonts w:hint="eastAsia"/>
              </w:rPr>
              <w:t>推動</w:t>
            </w:r>
          </w:p>
          <w:p w14:paraId="639E83AB" w14:textId="77777777" w:rsidR="00142518" w:rsidRDefault="00142518" w:rsidP="001425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主辦單位：</w:t>
            </w:r>
          </w:p>
          <w:p w14:paraId="2A67325E" w14:textId="7F3347FB" w:rsidR="00142518" w:rsidRDefault="00142518" w:rsidP="00142518">
            <w:pPr>
              <w:ind w:firstLineChars="100" w:firstLine="240"/>
            </w:pPr>
            <w:r>
              <w:rPr>
                <w:rFonts w:hint="eastAsia"/>
              </w:rPr>
              <w:t>淡江大學</w:t>
            </w:r>
          </w:p>
          <w:p w14:paraId="394C7447" w14:textId="60217931" w:rsidR="00142518" w:rsidRDefault="00142518" w:rsidP="001425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韓國慶</w:t>
            </w:r>
            <w:proofErr w:type="gramStart"/>
            <w:r>
              <w:rPr>
                <w:rFonts w:hint="eastAsia"/>
              </w:rPr>
              <w:t>熙</w:t>
            </w:r>
            <w:proofErr w:type="gramEnd"/>
            <w:r>
              <w:rPr>
                <w:rFonts w:hint="eastAsia"/>
              </w:rPr>
              <w:t>大學</w:t>
            </w:r>
          </w:p>
          <w:p w14:paraId="67CFED93" w14:textId="3F2A984C" w:rsidR="00142518" w:rsidRDefault="00142518" w:rsidP="001425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夏威夷大學未來研究中心</w:t>
            </w:r>
          </w:p>
          <w:p w14:paraId="00F3AE0E" w14:textId="68C3EB66" w:rsidR="00142518" w:rsidRDefault="00142518" w:rsidP="001425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聯合國教科文組織未來學講座</w:t>
            </w:r>
          </w:p>
          <w:p w14:paraId="18E4F363" w14:textId="7F462415" w:rsidR="00142518" w:rsidRDefault="00142518" w:rsidP="00142518">
            <w:r>
              <w:rPr>
                <w:rFonts w:hint="eastAsia"/>
              </w:rPr>
              <w:t>承辦單位：</w:t>
            </w:r>
          </w:p>
          <w:p w14:paraId="6CED0625" w14:textId="2BABF797" w:rsidR="00142518" w:rsidRDefault="00142518" w:rsidP="001425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淡江大學未來學研究所</w:t>
            </w:r>
          </w:p>
          <w:p w14:paraId="25EB48D7" w14:textId="5C11A320" w:rsidR="00061117" w:rsidRDefault="00142518" w:rsidP="001425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淡江大學策略遠見研究中心</w:t>
            </w:r>
          </w:p>
        </w:tc>
        <w:tc>
          <w:tcPr>
            <w:tcW w:w="2738" w:type="dxa"/>
          </w:tcPr>
          <w:p w14:paraId="4E56148E" w14:textId="77777777" w:rsidR="00061117" w:rsidRDefault="00061117"/>
        </w:tc>
      </w:tr>
      <w:tr w:rsidR="000046A0" w14:paraId="754A5F31" w14:textId="77777777" w:rsidTr="00142518">
        <w:tc>
          <w:tcPr>
            <w:tcW w:w="5778" w:type="dxa"/>
          </w:tcPr>
          <w:p w14:paraId="3B92A24D" w14:textId="77777777" w:rsidR="000046A0" w:rsidRDefault="000046A0" w:rsidP="00142518">
            <w:pPr>
              <w:rPr>
                <w:rFonts w:hint="eastAsia"/>
              </w:rPr>
            </w:pPr>
          </w:p>
        </w:tc>
        <w:tc>
          <w:tcPr>
            <w:tcW w:w="2738" w:type="dxa"/>
          </w:tcPr>
          <w:p w14:paraId="03692F5B" w14:textId="7257BCD6" w:rsidR="000046A0" w:rsidRDefault="000046A0">
            <w:r>
              <w:rPr>
                <w:rFonts w:hint="eastAsia"/>
              </w:rPr>
              <w:t>陳瑞貴的照片有了</w:t>
            </w:r>
            <w:bookmarkStart w:id="0" w:name="_GoBack"/>
            <w:bookmarkEnd w:id="0"/>
          </w:p>
        </w:tc>
      </w:tr>
    </w:tbl>
    <w:p w14:paraId="029D4E72" w14:textId="77777777" w:rsidR="007E64CC" w:rsidRDefault="007E64CC"/>
    <w:sectPr w:rsidR="007E64CC" w:rsidSect="00FB76D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17"/>
    <w:rsid w:val="000046A0"/>
    <w:rsid w:val="00061117"/>
    <w:rsid w:val="000E3C05"/>
    <w:rsid w:val="00142518"/>
    <w:rsid w:val="007E64CC"/>
    <w:rsid w:val="0081231D"/>
    <w:rsid w:val="00EE63DF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2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25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2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25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max</cp:lastModifiedBy>
  <cp:revision>6</cp:revision>
  <dcterms:created xsi:type="dcterms:W3CDTF">2016-11-05T14:54:00Z</dcterms:created>
  <dcterms:modified xsi:type="dcterms:W3CDTF">2016-11-05T15:17:00Z</dcterms:modified>
</cp:coreProperties>
</file>