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EAEEB" w14:textId="77777777" w:rsidR="00E83E42" w:rsidRPr="00E83E42" w:rsidRDefault="00E83E42" w:rsidP="00E83E42">
      <w:pPr>
        <w:rPr>
          <w:b/>
          <w:bCs/>
        </w:rPr>
      </w:pPr>
      <w:r w:rsidRPr="00E83E42">
        <w:rPr>
          <w:b/>
          <w:bCs/>
        </w:rPr>
        <w:t>DigiNameCard – Privacy Policy</w:t>
      </w:r>
    </w:p>
    <w:p w14:paraId="6AC95345" w14:textId="77777777" w:rsidR="00E83E42" w:rsidRPr="00E83E42" w:rsidRDefault="00E83E42" w:rsidP="00E83E42">
      <w:r w:rsidRPr="00E83E42">
        <w:rPr>
          <w:b/>
          <w:bCs/>
        </w:rPr>
        <w:t>Last Updated: December 8, 2025</w:t>
      </w:r>
    </w:p>
    <w:p w14:paraId="488C7F78" w14:textId="77777777" w:rsidR="00E83E42" w:rsidRPr="00E83E42" w:rsidRDefault="00E83E42" w:rsidP="00E83E42">
      <w:r w:rsidRPr="00E83E42">
        <w:t>DigiNameCard (“we”, “us”, “our”) is committed to protecting your privacy. This Privacy Policy explains how we collect, store, use, and protect information when you use the DigiNameCard mobile application (“App”).</w:t>
      </w:r>
    </w:p>
    <w:p w14:paraId="5102ECBE" w14:textId="77777777" w:rsidR="00E83E42" w:rsidRPr="00E83E42" w:rsidRDefault="00E83E42" w:rsidP="00E83E42">
      <w:r w:rsidRPr="00E83E42">
        <w:t>By downloading or using DigiNameCard, you agree to the practices described in this Privacy Policy.</w:t>
      </w:r>
    </w:p>
    <w:p w14:paraId="7841202B" w14:textId="77777777" w:rsidR="00E83E42" w:rsidRPr="00E83E42" w:rsidRDefault="00E83E42" w:rsidP="00E83E42">
      <w:r w:rsidRPr="00E83E42">
        <w:pict w14:anchorId="1763A7E0">
          <v:rect id="_x0000_i1079" style="width:0;height:1.5pt" o:hralign="center" o:hrstd="t" o:hr="t" fillcolor="#a0a0a0" stroked="f"/>
        </w:pict>
      </w:r>
    </w:p>
    <w:p w14:paraId="757C0814" w14:textId="77777777" w:rsidR="00E83E42" w:rsidRPr="00E83E42" w:rsidRDefault="00E83E42" w:rsidP="00E83E42">
      <w:pPr>
        <w:rPr>
          <w:b/>
          <w:bCs/>
        </w:rPr>
      </w:pPr>
      <w:r w:rsidRPr="00E83E42">
        <w:rPr>
          <w:b/>
          <w:bCs/>
        </w:rPr>
        <w:t>1. Information We Collect</w:t>
      </w:r>
    </w:p>
    <w:p w14:paraId="324EEE36" w14:textId="77777777" w:rsidR="00E83E42" w:rsidRPr="00E83E42" w:rsidRDefault="00E83E42" w:rsidP="00E83E42">
      <w:r w:rsidRPr="00E83E42">
        <w:t xml:space="preserve">DigiNameCard is designed with privacy as a core feature. We do </w:t>
      </w:r>
      <w:r w:rsidRPr="00E83E42">
        <w:rPr>
          <w:b/>
          <w:bCs/>
        </w:rPr>
        <w:t>not</w:t>
      </w:r>
      <w:r w:rsidRPr="00E83E42">
        <w:t xml:space="preserve"> require user accounts, external servers, or third-party data storage.</w:t>
      </w:r>
    </w:p>
    <w:p w14:paraId="19156CB4" w14:textId="77777777" w:rsidR="00E83E42" w:rsidRPr="00E83E42" w:rsidRDefault="00E83E42" w:rsidP="00E83E42">
      <w:pPr>
        <w:rPr>
          <w:b/>
          <w:bCs/>
        </w:rPr>
      </w:pPr>
      <w:r w:rsidRPr="00E83E42">
        <w:rPr>
          <w:b/>
          <w:bCs/>
        </w:rPr>
        <w:t>Information You Input Manually</w:t>
      </w:r>
    </w:p>
    <w:p w14:paraId="65F7FC1F" w14:textId="77777777" w:rsidR="00E83E42" w:rsidRPr="00E83E42" w:rsidRDefault="00E83E42" w:rsidP="00E83E42">
      <w:r w:rsidRPr="00E83E42">
        <w:t xml:space="preserve">When you create or edit your digital business card or add contacts, the following information may be stored </w:t>
      </w:r>
      <w:r w:rsidRPr="00E83E42">
        <w:rPr>
          <w:b/>
          <w:bCs/>
        </w:rPr>
        <w:t>only on your device</w:t>
      </w:r>
      <w:r w:rsidRPr="00E83E42">
        <w:t>:</w:t>
      </w:r>
    </w:p>
    <w:p w14:paraId="75901D15" w14:textId="77777777" w:rsidR="00E83E42" w:rsidRPr="00E83E42" w:rsidRDefault="00E83E42" w:rsidP="00E83E42">
      <w:pPr>
        <w:numPr>
          <w:ilvl w:val="0"/>
          <w:numId w:val="1"/>
        </w:numPr>
      </w:pPr>
      <w:r w:rsidRPr="00E83E42">
        <w:t>Name, job title, company</w:t>
      </w:r>
      <w:r w:rsidRPr="00E83E42">
        <w:br/>
      </w:r>
      <w:r w:rsidRPr="00E83E42">
        <w:br/>
      </w:r>
    </w:p>
    <w:p w14:paraId="34B89714" w14:textId="77777777" w:rsidR="00E83E42" w:rsidRPr="00E83E42" w:rsidRDefault="00E83E42" w:rsidP="00E83E42">
      <w:pPr>
        <w:numPr>
          <w:ilvl w:val="0"/>
          <w:numId w:val="1"/>
        </w:numPr>
      </w:pPr>
      <w:r w:rsidRPr="00E83E42">
        <w:t>Phone number, email address, website links</w:t>
      </w:r>
      <w:r w:rsidRPr="00E83E42">
        <w:br/>
      </w:r>
      <w:r w:rsidRPr="00E83E42">
        <w:br/>
      </w:r>
    </w:p>
    <w:p w14:paraId="2888BC33" w14:textId="77777777" w:rsidR="00E83E42" w:rsidRPr="00E83E42" w:rsidRDefault="00E83E42" w:rsidP="00E83E42">
      <w:pPr>
        <w:numPr>
          <w:ilvl w:val="0"/>
          <w:numId w:val="1"/>
        </w:numPr>
      </w:pPr>
      <w:r w:rsidRPr="00E83E42">
        <w:t>Profile image or logo</w:t>
      </w:r>
      <w:r w:rsidRPr="00E83E42">
        <w:br/>
      </w:r>
      <w:r w:rsidRPr="00E83E42">
        <w:br/>
      </w:r>
    </w:p>
    <w:p w14:paraId="20A8B384" w14:textId="77777777" w:rsidR="00E83E42" w:rsidRPr="00E83E42" w:rsidRDefault="00E83E42" w:rsidP="00E83E42">
      <w:pPr>
        <w:numPr>
          <w:ilvl w:val="0"/>
          <w:numId w:val="1"/>
        </w:numPr>
      </w:pPr>
      <w:r w:rsidRPr="00E83E42">
        <w:t>Tags, notes, or additional contact details</w:t>
      </w:r>
      <w:r w:rsidRPr="00E83E42">
        <w:br/>
      </w:r>
      <w:r w:rsidRPr="00E83E42">
        <w:br/>
      </w:r>
    </w:p>
    <w:p w14:paraId="02FB9145" w14:textId="77777777" w:rsidR="00E83E42" w:rsidRPr="00E83E42" w:rsidRDefault="00E83E42" w:rsidP="00E83E42">
      <w:pPr>
        <w:numPr>
          <w:ilvl w:val="0"/>
          <w:numId w:val="1"/>
        </w:numPr>
      </w:pPr>
      <w:r w:rsidRPr="00E83E42">
        <w:t>Scanned business card information (OCR)</w:t>
      </w:r>
      <w:r w:rsidRPr="00E83E42">
        <w:br/>
      </w:r>
      <w:r w:rsidRPr="00E83E42">
        <w:br/>
      </w:r>
    </w:p>
    <w:p w14:paraId="0800AE08" w14:textId="77777777" w:rsidR="00E83E42" w:rsidRPr="00E83E42" w:rsidRDefault="00E83E42" w:rsidP="00E83E42">
      <w:pPr>
        <w:numPr>
          <w:ilvl w:val="0"/>
          <w:numId w:val="1"/>
        </w:numPr>
      </w:pPr>
      <w:r w:rsidRPr="00E83E42">
        <w:lastRenderedPageBreak/>
        <w:t>QR code information</w:t>
      </w:r>
      <w:r w:rsidRPr="00E83E42">
        <w:br/>
      </w:r>
      <w:r w:rsidRPr="00E83E42">
        <w:br/>
      </w:r>
    </w:p>
    <w:p w14:paraId="1D211199" w14:textId="77777777" w:rsidR="00E83E42" w:rsidRPr="00E83E42" w:rsidRDefault="00E83E42" w:rsidP="00E83E42">
      <w:pPr>
        <w:numPr>
          <w:ilvl w:val="0"/>
          <w:numId w:val="1"/>
        </w:numPr>
      </w:pPr>
      <w:r w:rsidRPr="00E83E42">
        <w:t>Exported/imported vCard (.</w:t>
      </w:r>
      <w:proofErr w:type="spellStart"/>
      <w:r w:rsidRPr="00E83E42">
        <w:t>vcf</w:t>
      </w:r>
      <w:proofErr w:type="spellEnd"/>
      <w:r w:rsidRPr="00E83E42">
        <w:t>), CSV, or other files</w:t>
      </w:r>
      <w:r w:rsidRPr="00E83E42">
        <w:br/>
      </w:r>
      <w:r w:rsidRPr="00E83E42">
        <w:br/>
      </w:r>
    </w:p>
    <w:p w14:paraId="18ACD6E5" w14:textId="77777777" w:rsidR="00E83E42" w:rsidRPr="00E83E42" w:rsidRDefault="00E83E42" w:rsidP="00E83E42">
      <w:pPr>
        <w:rPr>
          <w:b/>
          <w:bCs/>
        </w:rPr>
      </w:pPr>
      <w:r w:rsidRPr="00E83E42">
        <w:rPr>
          <w:b/>
          <w:bCs/>
        </w:rPr>
        <w:t>Automatically Collected Information</w:t>
      </w:r>
    </w:p>
    <w:p w14:paraId="39BCBBE3" w14:textId="77777777" w:rsidR="00E83E42" w:rsidRPr="00E83E42" w:rsidRDefault="00E83E42" w:rsidP="00E83E42">
      <w:r w:rsidRPr="00E83E42">
        <w:t>We may collect limited technical information through Apple's platform analytics (if enabled by the user in iOS settings), such as:</w:t>
      </w:r>
    </w:p>
    <w:p w14:paraId="1880C780" w14:textId="77777777" w:rsidR="00E83E42" w:rsidRPr="00E83E42" w:rsidRDefault="00E83E42" w:rsidP="00E83E42">
      <w:pPr>
        <w:numPr>
          <w:ilvl w:val="0"/>
          <w:numId w:val="2"/>
        </w:numPr>
      </w:pPr>
      <w:r w:rsidRPr="00E83E42">
        <w:t>Device type</w:t>
      </w:r>
      <w:r w:rsidRPr="00E83E42">
        <w:br/>
      </w:r>
      <w:r w:rsidRPr="00E83E42">
        <w:br/>
      </w:r>
    </w:p>
    <w:p w14:paraId="1F7234FF" w14:textId="77777777" w:rsidR="00E83E42" w:rsidRPr="00E83E42" w:rsidRDefault="00E83E42" w:rsidP="00E83E42">
      <w:pPr>
        <w:numPr>
          <w:ilvl w:val="0"/>
          <w:numId w:val="2"/>
        </w:numPr>
      </w:pPr>
      <w:r w:rsidRPr="00E83E42">
        <w:t>App performance metrics</w:t>
      </w:r>
      <w:r w:rsidRPr="00E83E42">
        <w:br/>
      </w:r>
      <w:r w:rsidRPr="00E83E42">
        <w:br/>
      </w:r>
    </w:p>
    <w:p w14:paraId="7B67D6A7" w14:textId="77777777" w:rsidR="00E83E42" w:rsidRPr="00E83E42" w:rsidRDefault="00E83E42" w:rsidP="00E83E42">
      <w:pPr>
        <w:numPr>
          <w:ilvl w:val="0"/>
          <w:numId w:val="2"/>
        </w:numPr>
      </w:pPr>
      <w:r w:rsidRPr="00E83E42">
        <w:t>Crashes and error logs</w:t>
      </w:r>
      <w:r w:rsidRPr="00E83E42">
        <w:br/>
      </w:r>
      <w:r w:rsidRPr="00E83E42">
        <w:br/>
      </w:r>
    </w:p>
    <w:p w14:paraId="59A2B176" w14:textId="77777777" w:rsidR="00E83E42" w:rsidRPr="00E83E42" w:rsidRDefault="00E83E42" w:rsidP="00E83E42">
      <w:r w:rsidRPr="00E83E42">
        <w:t xml:space="preserve">This information is </w:t>
      </w:r>
      <w:r w:rsidRPr="00E83E42">
        <w:rPr>
          <w:b/>
          <w:bCs/>
        </w:rPr>
        <w:t>anonymous and not linked to personal identity</w:t>
      </w:r>
      <w:r w:rsidRPr="00E83E42">
        <w:t>.</w:t>
      </w:r>
    </w:p>
    <w:p w14:paraId="517EF22E" w14:textId="77777777" w:rsidR="00E83E42" w:rsidRPr="00E83E42" w:rsidRDefault="00E83E42" w:rsidP="00E83E42">
      <w:r w:rsidRPr="00E83E42">
        <w:pict w14:anchorId="652BFCD0">
          <v:rect id="_x0000_i1080" style="width:0;height:1.5pt" o:hralign="center" o:hrstd="t" o:hr="t" fillcolor="#a0a0a0" stroked="f"/>
        </w:pict>
      </w:r>
    </w:p>
    <w:p w14:paraId="0E1DA149" w14:textId="77777777" w:rsidR="00E83E42" w:rsidRPr="00E83E42" w:rsidRDefault="00E83E42" w:rsidP="00E83E42">
      <w:pPr>
        <w:rPr>
          <w:b/>
          <w:bCs/>
        </w:rPr>
      </w:pPr>
      <w:r w:rsidRPr="00E83E42">
        <w:rPr>
          <w:b/>
          <w:bCs/>
        </w:rPr>
        <w:t>2. Data Storage &amp; Security</w:t>
      </w:r>
    </w:p>
    <w:p w14:paraId="21C12771" w14:textId="77777777" w:rsidR="00E83E42" w:rsidRPr="00E83E42" w:rsidRDefault="00E83E42" w:rsidP="00E83E42">
      <w:pPr>
        <w:rPr>
          <w:b/>
          <w:bCs/>
        </w:rPr>
      </w:pPr>
      <w:r w:rsidRPr="00E83E42">
        <w:rPr>
          <w:b/>
          <w:bCs/>
        </w:rPr>
        <w:t>Local Storage (Default)</w:t>
      </w:r>
    </w:p>
    <w:p w14:paraId="0A12DD31" w14:textId="77777777" w:rsidR="00E83E42" w:rsidRPr="00E83E42" w:rsidRDefault="00E83E42" w:rsidP="00E83E42">
      <w:r w:rsidRPr="00E83E42">
        <w:t xml:space="preserve">All personal data and contacts are stored </w:t>
      </w:r>
      <w:r w:rsidRPr="00E83E42">
        <w:rPr>
          <w:b/>
          <w:bCs/>
        </w:rPr>
        <w:t>locally on your device</w:t>
      </w:r>
      <w:r w:rsidRPr="00E83E42">
        <w:t>. We do not have access to your data.</w:t>
      </w:r>
    </w:p>
    <w:p w14:paraId="10BC4AB0" w14:textId="77777777" w:rsidR="00E83E42" w:rsidRPr="00E83E42" w:rsidRDefault="00E83E42" w:rsidP="00E83E42">
      <w:pPr>
        <w:rPr>
          <w:b/>
          <w:bCs/>
        </w:rPr>
      </w:pPr>
      <w:r w:rsidRPr="00E83E42">
        <w:rPr>
          <w:b/>
          <w:bCs/>
        </w:rPr>
        <w:t>iCloud Backup (Optional)</w:t>
      </w:r>
    </w:p>
    <w:p w14:paraId="228A0A05" w14:textId="77777777" w:rsidR="00E83E42" w:rsidRPr="00E83E42" w:rsidRDefault="00E83E42" w:rsidP="00E83E42">
      <w:r w:rsidRPr="00E83E42">
        <w:t xml:space="preserve">If enabled, your data may be backed up to </w:t>
      </w:r>
      <w:r w:rsidRPr="00E83E42">
        <w:rPr>
          <w:b/>
          <w:bCs/>
        </w:rPr>
        <w:t>your personal Apple iCloud account</w:t>
      </w:r>
      <w:r w:rsidRPr="00E83E42">
        <w:t>.</w:t>
      </w:r>
      <w:r w:rsidRPr="00E83E42">
        <w:br/>
        <w:t xml:space="preserve"> We do not host or view backup data, and Apple’s iCloud security policies apply.</w:t>
      </w:r>
    </w:p>
    <w:p w14:paraId="24AF319E" w14:textId="77777777" w:rsidR="00E83E42" w:rsidRPr="00E83E42" w:rsidRDefault="00E83E42" w:rsidP="00E83E42">
      <w:pPr>
        <w:rPr>
          <w:b/>
          <w:bCs/>
        </w:rPr>
      </w:pPr>
      <w:r w:rsidRPr="00E83E42">
        <w:rPr>
          <w:b/>
          <w:bCs/>
        </w:rPr>
        <w:t>No External Servers</w:t>
      </w:r>
    </w:p>
    <w:p w14:paraId="700F3F08" w14:textId="77777777" w:rsidR="00E83E42" w:rsidRPr="00E83E42" w:rsidRDefault="00E83E42" w:rsidP="00E83E42">
      <w:pPr>
        <w:numPr>
          <w:ilvl w:val="0"/>
          <w:numId w:val="3"/>
        </w:numPr>
      </w:pPr>
      <w:r w:rsidRPr="00E83E42">
        <w:t xml:space="preserve">We do </w:t>
      </w:r>
      <w:r w:rsidRPr="00E83E42">
        <w:rPr>
          <w:b/>
          <w:bCs/>
        </w:rPr>
        <w:t>not</w:t>
      </w:r>
      <w:r w:rsidRPr="00E83E42">
        <w:t xml:space="preserve"> collect, transmit, or store your data on any external server.</w:t>
      </w:r>
      <w:r w:rsidRPr="00E83E42">
        <w:br/>
      </w:r>
      <w:r w:rsidRPr="00E83E42">
        <w:br/>
      </w:r>
    </w:p>
    <w:p w14:paraId="13F1FE6F" w14:textId="77777777" w:rsidR="00E83E42" w:rsidRPr="00E83E42" w:rsidRDefault="00E83E42" w:rsidP="00E83E42">
      <w:pPr>
        <w:numPr>
          <w:ilvl w:val="0"/>
          <w:numId w:val="3"/>
        </w:numPr>
      </w:pPr>
      <w:r w:rsidRPr="00E83E42">
        <w:lastRenderedPageBreak/>
        <w:t xml:space="preserve">We do </w:t>
      </w:r>
      <w:r w:rsidRPr="00E83E42">
        <w:rPr>
          <w:b/>
          <w:bCs/>
        </w:rPr>
        <w:t>not</w:t>
      </w:r>
      <w:r w:rsidRPr="00E83E42">
        <w:t xml:space="preserve"> sell, share, or </w:t>
      </w:r>
      <w:proofErr w:type="gramStart"/>
      <w:r w:rsidRPr="00E83E42">
        <w:t>mine</w:t>
      </w:r>
      <w:proofErr w:type="gramEnd"/>
      <w:r w:rsidRPr="00E83E42">
        <w:t xml:space="preserve"> personal information.</w:t>
      </w:r>
      <w:r w:rsidRPr="00E83E42">
        <w:br/>
      </w:r>
      <w:r w:rsidRPr="00E83E42">
        <w:br/>
      </w:r>
    </w:p>
    <w:p w14:paraId="45BAAAC9" w14:textId="77777777" w:rsidR="00E83E42" w:rsidRPr="00E83E42" w:rsidRDefault="00E83E42" w:rsidP="00E83E42">
      <w:r w:rsidRPr="00E83E42">
        <w:t xml:space="preserve">You retain </w:t>
      </w:r>
      <w:r w:rsidRPr="00E83E42">
        <w:rPr>
          <w:b/>
          <w:bCs/>
        </w:rPr>
        <w:t>full ownership and control</w:t>
      </w:r>
      <w:r w:rsidRPr="00E83E42">
        <w:t xml:space="preserve"> of your data.</w:t>
      </w:r>
    </w:p>
    <w:p w14:paraId="2536BF48" w14:textId="77777777" w:rsidR="00E83E42" w:rsidRPr="00E83E42" w:rsidRDefault="00E83E42" w:rsidP="00E83E42">
      <w:r w:rsidRPr="00E83E42">
        <w:pict w14:anchorId="638E997E">
          <v:rect id="_x0000_i1081" style="width:0;height:1.5pt" o:hralign="center" o:hrstd="t" o:hr="t" fillcolor="#a0a0a0" stroked="f"/>
        </w:pict>
      </w:r>
    </w:p>
    <w:p w14:paraId="4054F3F7" w14:textId="77777777" w:rsidR="00E83E42" w:rsidRPr="00E83E42" w:rsidRDefault="00E83E42" w:rsidP="00E83E42">
      <w:pPr>
        <w:rPr>
          <w:b/>
          <w:bCs/>
        </w:rPr>
      </w:pPr>
      <w:r w:rsidRPr="00E83E42">
        <w:rPr>
          <w:b/>
          <w:bCs/>
        </w:rPr>
        <w:t>3. How We Use Information</w:t>
      </w:r>
    </w:p>
    <w:p w14:paraId="16201729" w14:textId="77777777" w:rsidR="00E83E42" w:rsidRPr="00E83E42" w:rsidRDefault="00E83E42" w:rsidP="00E83E42">
      <w:r w:rsidRPr="00E83E42">
        <w:t xml:space="preserve">We use your information </w:t>
      </w:r>
      <w:r w:rsidRPr="00E83E42">
        <w:rPr>
          <w:b/>
          <w:bCs/>
        </w:rPr>
        <w:t>only to operate the app features locally</w:t>
      </w:r>
      <w:r w:rsidRPr="00E83E42">
        <w:t>, such as:</w:t>
      </w:r>
    </w:p>
    <w:p w14:paraId="68253DDC" w14:textId="77777777" w:rsidR="00E83E42" w:rsidRPr="00E83E42" w:rsidRDefault="00E83E42" w:rsidP="00E83E42">
      <w:pPr>
        <w:numPr>
          <w:ilvl w:val="0"/>
          <w:numId w:val="4"/>
        </w:numPr>
      </w:pPr>
      <w:r w:rsidRPr="00E83E42">
        <w:t>Creating and displaying your digital business card</w:t>
      </w:r>
      <w:r w:rsidRPr="00E83E42">
        <w:br/>
      </w:r>
      <w:r w:rsidRPr="00E83E42">
        <w:br/>
      </w:r>
    </w:p>
    <w:p w14:paraId="77C30313" w14:textId="77777777" w:rsidR="00E83E42" w:rsidRPr="00E83E42" w:rsidRDefault="00E83E42" w:rsidP="00E83E42">
      <w:pPr>
        <w:numPr>
          <w:ilvl w:val="0"/>
          <w:numId w:val="4"/>
        </w:numPr>
      </w:pPr>
      <w:r w:rsidRPr="00E83E42">
        <w:t>Managing contacts and scanned cards</w:t>
      </w:r>
      <w:r w:rsidRPr="00E83E42">
        <w:br/>
      </w:r>
      <w:r w:rsidRPr="00E83E42">
        <w:br/>
      </w:r>
    </w:p>
    <w:p w14:paraId="0F59EE29" w14:textId="77777777" w:rsidR="00E83E42" w:rsidRPr="00E83E42" w:rsidRDefault="00E83E42" w:rsidP="00E83E42">
      <w:pPr>
        <w:numPr>
          <w:ilvl w:val="0"/>
          <w:numId w:val="4"/>
        </w:numPr>
      </w:pPr>
      <w:r w:rsidRPr="00E83E42">
        <w:t>Generating QR codes for sharing</w:t>
      </w:r>
      <w:r w:rsidRPr="00E83E42">
        <w:br/>
      </w:r>
      <w:r w:rsidRPr="00E83E42">
        <w:br/>
      </w:r>
    </w:p>
    <w:p w14:paraId="081250EC" w14:textId="77777777" w:rsidR="00E83E42" w:rsidRPr="00E83E42" w:rsidRDefault="00E83E42" w:rsidP="00E83E42">
      <w:pPr>
        <w:numPr>
          <w:ilvl w:val="0"/>
          <w:numId w:val="4"/>
        </w:numPr>
      </w:pPr>
      <w:r w:rsidRPr="00E83E42">
        <w:t>Exporting or importing contacts</w:t>
      </w:r>
      <w:r w:rsidRPr="00E83E42">
        <w:br/>
      </w:r>
      <w:r w:rsidRPr="00E83E42">
        <w:br/>
      </w:r>
    </w:p>
    <w:p w14:paraId="41B71FC9" w14:textId="77777777" w:rsidR="00E83E42" w:rsidRPr="00E83E42" w:rsidRDefault="00E83E42" w:rsidP="00E83E42">
      <w:r w:rsidRPr="00E83E42">
        <w:t xml:space="preserve">We do </w:t>
      </w:r>
      <w:r w:rsidRPr="00E83E42">
        <w:rPr>
          <w:b/>
          <w:bCs/>
        </w:rPr>
        <w:t>not</w:t>
      </w:r>
      <w:r w:rsidRPr="00E83E42">
        <w:t xml:space="preserve"> use your contact data for analytics, advertising, or marketing.</w:t>
      </w:r>
    </w:p>
    <w:p w14:paraId="294B48BF" w14:textId="77777777" w:rsidR="00E83E42" w:rsidRPr="00E83E42" w:rsidRDefault="00E83E42" w:rsidP="00E83E42">
      <w:r w:rsidRPr="00E83E42">
        <w:pict w14:anchorId="70A3601F">
          <v:rect id="_x0000_i1082" style="width:0;height:1.5pt" o:hralign="center" o:hrstd="t" o:hr="t" fillcolor="#a0a0a0" stroked="f"/>
        </w:pict>
      </w:r>
    </w:p>
    <w:p w14:paraId="4832A259" w14:textId="77777777" w:rsidR="00E83E42" w:rsidRPr="00E83E42" w:rsidRDefault="00E83E42" w:rsidP="00E83E42">
      <w:pPr>
        <w:rPr>
          <w:b/>
          <w:bCs/>
        </w:rPr>
      </w:pPr>
      <w:r w:rsidRPr="00E83E42">
        <w:rPr>
          <w:b/>
          <w:bCs/>
        </w:rPr>
        <w:t>4. Sharing of Information</w:t>
      </w:r>
    </w:p>
    <w:p w14:paraId="598B1DCD" w14:textId="77777777" w:rsidR="00E83E42" w:rsidRPr="00E83E42" w:rsidRDefault="00E83E42" w:rsidP="00E83E42">
      <w:r w:rsidRPr="00E83E42">
        <w:t xml:space="preserve">DigiNameCard does </w:t>
      </w:r>
      <w:r w:rsidRPr="00E83E42">
        <w:rPr>
          <w:b/>
          <w:bCs/>
        </w:rPr>
        <w:t>not</w:t>
      </w:r>
      <w:r w:rsidRPr="00E83E42">
        <w:t xml:space="preserve"> share information with third parties.</w:t>
      </w:r>
      <w:r w:rsidRPr="00E83E42">
        <w:br/>
        <w:t xml:space="preserve">Data is only shared when </w:t>
      </w:r>
      <w:r w:rsidRPr="00E83E42">
        <w:rPr>
          <w:b/>
          <w:bCs/>
        </w:rPr>
        <w:t>you</w:t>
      </w:r>
      <w:r w:rsidRPr="00E83E42">
        <w:t xml:space="preserve"> choose to export or send it (example: vCard/CSV sharing via email, text, </w:t>
      </w:r>
      <w:proofErr w:type="spellStart"/>
      <w:r w:rsidRPr="00E83E42">
        <w:t>AirDrop</w:t>
      </w:r>
      <w:proofErr w:type="spellEnd"/>
      <w:r w:rsidRPr="00E83E42">
        <w:t>).</w:t>
      </w:r>
    </w:p>
    <w:p w14:paraId="490329C6" w14:textId="77777777" w:rsidR="00E83E42" w:rsidRPr="00E83E42" w:rsidRDefault="00E83E42" w:rsidP="00E83E42">
      <w:r w:rsidRPr="00E83E42">
        <w:t>We never:</w:t>
      </w:r>
    </w:p>
    <w:p w14:paraId="196664C7" w14:textId="77777777" w:rsidR="00E83E42" w:rsidRPr="00E83E42" w:rsidRDefault="00E83E42" w:rsidP="00E83E42">
      <w:pPr>
        <w:numPr>
          <w:ilvl w:val="0"/>
          <w:numId w:val="5"/>
        </w:numPr>
      </w:pPr>
      <w:r w:rsidRPr="00E83E42">
        <w:t>Sell personal data</w:t>
      </w:r>
      <w:r w:rsidRPr="00E83E42">
        <w:br/>
      </w:r>
      <w:r w:rsidRPr="00E83E42">
        <w:br/>
      </w:r>
    </w:p>
    <w:p w14:paraId="0834E397" w14:textId="77777777" w:rsidR="00E83E42" w:rsidRPr="00E83E42" w:rsidRDefault="00E83E42" w:rsidP="00E83E42">
      <w:pPr>
        <w:numPr>
          <w:ilvl w:val="0"/>
          <w:numId w:val="5"/>
        </w:numPr>
      </w:pPr>
      <w:r w:rsidRPr="00E83E42">
        <w:lastRenderedPageBreak/>
        <w:t>Track users across apps or websites</w:t>
      </w:r>
      <w:r w:rsidRPr="00E83E42">
        <w:br/>
      </w:r>
      <w:r w:rsidRPr="00E83E42">
        <w:br/>
      </w:r>
    </w:p>
    <w:p w14:paraId="700BBB4B" w14:textId="77777777" w:rsidR="00E83E42" w:rsidRPr="00E83E42" w:rsidRDefault="00E83E42" w:rsidP="00E83E42">
      <w:pPr>
        <w:numPr>
          <w:ilvl w:val="0"/>
          <w:numId w:val="5"/>
        </w:numPr>
      </w:pPr>
      <w:r w:rsidRPr="00E83E42">
        <w:t>Share data for advertising purposes</w:t>
      </w:r>
      <w:r w:rsidRPr="00E83E42">
        <w:br/>
      </w:r>
      <w:r w:rsidRPr="00E83E42">
        <w:br/>
      </w:r>
    </w:p>
    <w:p w14:paraId="0D1D293B" w14:textId="77777777" w:rsidR="00E83E42" w:rsidRPr="00E83E42" w:rsidRDefault="00E83E42" w:rsidP="00E83E42">
      <w:r w:rsidRPr="00E83E42">
        <w:pict w14:anchorId="46AB6DF0">
          <v:rect id="_x0000_i1083" style="width:0;height:1.5pt" o:hralign="center" o:hrstd="t" o:hr="t" fillcolor="#a0a0a0" stroked="f"/>
        </w:pict>
      </w:r>
    </w:p>
    <w:p w14:paraId="32C36F03" w14:textId="77777777" w:rsidR="00E83E42" w:rsidRPr="00E83E42" w:rsidRDefault="00E83E42" w:rsidP="00E83E42">
      <w:pPr>
        <w:rPr>
          <w:b/>
          <w:bCs/>
        </w:rPr>
      </w:pPr>
      <w:r w:rsidRPr="00E83E42">
        <w:rPr>
          <w:b/>
          <w:bCs/>
        </w:rPr>
        <w:t>5. Permissions Used</w:t>
      </w:r>
    </w:p>
    <w:p w14:paraId="0E8690DF" w14:textId="77777777" w:rsidR="00E83E42" w:rsidRPr="00E83E42" w:rsidRDefault="00E83E42" w:rsidP="00E83E42">
      <w:r w:rsidRPr="00E83E42">
        <w:t>The app may request the following optional permissions:</w:t>
      </w:r>
    </w:p>
    <w:tbl>
      <w:tblPr>
        <w:tblW w:w="0" w:type="auto"/>
        <w:tblCellMar>
          <w:top w:w="15" w:type="dxa"/>
          <w:left w:w="15" w:type="dxa"/>
          <w:bottom w:w="15" w:type="dxa"/>
          <w:right w:w="15" w:type="dxa"/>
        </w:tblCellMar>
        <w:tblLook w:val="04A0" w:firstRow="1" w:lastRow="0" w:firstColumn="1" w:lastColumn="0" w:noHBand="0" w:noVBand="1"/>
      </w:tblPr>
      <w:tblGrid>
        <w:gridCol w:w="1402"/>
        <w:gridCol w:w="4866"/>
        <w:gridCol w:w="1066"/>
      </w:tblGrid>
      <w:tr w:rsidR="00E83E42" w:rsidRPr="00E83E42" w14:paraId="370C88D6" w14:textId="77777777">
        <w:trPr>
          <w:trHeight w:val="515"/>
        </w:trPr>
        <w:tc>
          <w:tcPr>
            <w:tcW w:w="0" w:type="auto"/>
            <w:tcMar>
              <w:top w:w="100" w:type="dxa"/>
              <w:left w:w="100" w:type="dxa"/>
              <w:bottom w:w="100" w:type="dxa"/>
              <w:right w:w="100" w:type="dxa"/>
            </w:tcMar>
            <w:hideMark/>
          </w:tcPr>
          <w:p w14:paraId="5B707920" w14:textId="77777777" w:rsidR="00E83E42" w:rsidRPr="00E83E42" w:rsidRDefault="00E83E42" w:rsidP="00E83E42">
            <w:r w:rsidRPr="00E83E42">
              <w:rPr>
                <w:b/>
                <w:bCs/>
              </w:rPr>
              <w:t>Permission</w:t>
            </w:r>
          </w:p>
        </w:tc>
        <w:tc>
          <w:tcPr>
            <w:tcW w:w="0" w:type="auto"/>
            <w:tcMar>
              <w:top w:w="100" w:type="dxa"/>
              <w:left w:w="100" w:type="dxa"/>
              <w:bottom w:w="100" w:type="dxa"/>
              <w:right w:w="100" w:type="dxa"/>
            </w:tcMar>
            <w:hideMark/>
          </w:tcPr>
          <w:p w14:paraId="04E3B0B9" w14:textId="77777777" w:rsidR="00E83E42" w:rsidRPr="00E83E42" w:rsidRDefault="00E83E42" w:rsidP="00E83E42">
            <w:r w:rsidRPr="00E83E42">
              <w:rPr>
                <w:b/>
                <w:bCs/>
              </w:rPr>
              <w:t>Purpose</w:t>
            </w:r>
          </w:p>
        </w:tc>
        <w:tc>
          <w:tcPr>
            <w:tcW w:w="0" w:type="auto"/>
            <w:tcMar>
              <w:top w:w="100" w:type="dxa"/>
              <w:left w:w="100" w:type="dxa"/>
              <w:bottom w:w="100" w:type="dxa"/>
              <w:right w:w="100" w:type="dxa"/>
            </w:tcMar>
            <w:hideMark/>
          </w:tcPr>
          <w:p w14:paraId="2DFF527E" w14:textId="77777777" w:rsidR="00E83E42" w:rsidRPr="00E83E42" w:rsidRDefault="00E83E42" w:rsidP="00E83E42">
            <w:r w:rsidRPr="00E83E42">
              <w:rPr>
                <w:b/>
                <w:bCs/>
              </w:rPr>
              <w:t>Optional</w:t>
            </w:r>
          </w:p>
        </w:tc>
      </w:tr>
      <w:tr w:rsidR="00E83E42" w:rsidRPr="00E83E42" w14:paraId="7273BBBD" w14:textId="77777777">
        <w:trPr>
          <w:trHeight w:val="515"/>
        </w:trPr>
        <w:tc>
          <w:tcPr>
            <w:tcW w:w="0" w:type="auto"/>
            <w:tcMar>
              <w:top w:w="100" w:type="dxa"/>
              <w:left w:w="100" w:type="dxa"/>
              <w:bottom w:w="100" w:type="dxa"/>
              <w:right w:w="100" w:type="dxa"/>
            </w:tcMar>
            <w:hideMark/>
          </w:tcPr>
          <w:p w14:paraId="76EA4425" w14:textId="77777777" w:rsidR="00E83E42" w:rsidRPr="00E83E42" w:rsidRDefault="00E83E42" w:rsidP="00E83E42">
            <w:r w:rsidRPr="00E83E42">
              <w:t>Camera</w:t>
            </w:r>
          </w:p>
        </w:tc>
        <w:tc>
          <w:tcPr>
            <w:tcW w:w="0" w:type="auto"/>
            <w:tcMar>
              <w:top w:w="100" w:type="dxa"/>
              <w:left w:w="100" w:type="dxa"/>
              <w:bottom w:w="100" w:type="dxa"/>
              <w:right w:w="100" w:type="dxa"/>
            </w:tcMar>
            <w:hideMark/>
          </w:tcPr>
          <w:p w14:paraId="14452772" w14:textId="77777777" w:rsidR="00E83E42" w:rsidRPr="00E83E42" w:rsidRDefault="00E83E42" w:rsidP="00E83E42">
            <w:r w:rsidRPr="00E83E42">
              <w:t>Scan QR codes &amp; capture card images</w:t>
            </w:r>
          </w:p>
        </w:tc>
        <w:tc>
          <w:tcPr>
            <w:tcW w:w="0" w:type="auto"/>
            <w:tcMar>
              <w:top w:w="100" w:type="dxa"/>
              <w:left w:w="100" w:type="dxa"/>
              <w:bottom w:w="100" w:type="dxa"/>
              <w:right w:w="100" w:type="dxa"/>
            </w:tcMar>
            <w:hideMark/>
          </w:tcPr>
          <w:p w14:paraId="3C06F863" w14:textId="77777777" w:rsidR="00E83E42" w:rsidRPr="00E83E42" w:rsidRDefault="00E83E42" w:rsidP="00E83E42">
            <w:r w:rsidRPr="00E83E42">
              <w:t>Yes</w:t>
            </w:r>
          </w:p>
        </w:tc>
      </w:tr>
      <w:tr w:rsidR="00E83E42" w:rsidRPr="00E83E42" w14:paraId="1A1D475D" w14:textId="77777777">
        <w:trPr>
          <w:trHeight w:val="515"/>
        </w:trPr>
        <w:tc>
          <w:tcPr>
            <w:tcW w:w="0" w:type="auto"/>
            <w:tcMar>
              <w:top w:w="100" w:type="dxa"/>
              <w:left w:w="100" w:type="dxa"/>
              <w:bottom w:w="100" w:type="dxa"/>
              <w:right w:w="100" w:type="dxa"/>
            </w:tcMar>
            <w:hideMark/>
          </w:tcPr>
          <w:p w14:paraId="5CF63054" w14:textId="77777777" w:rsidR="00E83E42" w:rsidRPr="00E83E42" w:rsidRDefault="00E83E42" w:rsidP="00E83E42">
            <w:r w:rsidRPr="00E83E42">
              <w:t>Photos/Files</w:t>
            </w:r>
          </w:p>
        </w:tc>
        <w:tc>
          <w:tcPr>
            <w:tcW w:w="0" w:type="auto"/>
            <w:tcMar>
              <w:top w:w="100" w:type="dxa"/>
              <w:left w:w="100" w:type="dxa"/>
              <w:bottom w:w="100" w:type="dxa"/>
              <w:right w:w="100" w:type="dxa"/>
            </w:tcMar>
            <w:hideMark/>
          </w:tcPr>
          <w:p w14:paraId="6BA8EB4B" w14:textId="77777777" w:rsidR="00E83E42" w:rsidRPr="00E83E42" w:rsidRDefault="00E83E42" w:rsidP="00E83E42">
            <w:r w:rsidRPr="00E83E42">
              <w:t>Save or import digital cards, logos, CSV/VCF files</w:t>
            </w:r>
          </w:p>
        </w:tc>
        <w:tc>
          <w:tcPr>
            <w:tcW w:w="0" w:type="auto"/>
            <w:tcMar>
              <w:top w:w="100" w:type="dxa"/>
              <w:left w:w="100" w:type="dxa"/>
              <w:bottom w:w="100" w:type="dxa"/>
              <w:right w:w="100" w:type="dxa"/>
            </w:tcMar>
            <w:hideMark/>
          </w:tcPr>
          <w:p w14:paraId="4A5781D9" w14:textId="77777777" w:rsidR="00E83E42" w:rsidRPr="00E83E42" w:rsidRDefault="00E83E42" w:rsidP="00E83E42">
            <w:r w:rsidRPr="00E83E42">
              <w:t>Yes</w:t>
            </w:r>
          </w:p>
        </w:tc>
      </w:tr>
      <w:tr w:rsidR="00E83E42" w:rsidRPr="00E83E42" w14:paraId="2ABA578F" w14:textId="77777777">
        <w:trPr>
          <w:trHeight w:val="515"/>
        </w:trPr>
        <w:tc>
          <w:tcPr>
            <w:tcW w:w="0" w:type="auto"/>
            <w:tcMar>
              <w:top w:w="100" w:type="dxa"/>
              <w:left w:w="100" w:type="dxa"/>
              <w:bottom w:w="100" w:type="dxa"/>
              <w:right w:w="100" w:type="dxa"/>
            </w:tcMar>
            <w:hideMark/>
          </w:tcPr>
          <w:p w14:paraId="704772FB" w14:textId="77777777" w:rsidR="00E83E42" w:rsidRPr="00E83E42" w:rsidRDefault="00E83E42" w:rsidP="00E83E42">
            <w:r w:rsidRPr="00E83E42">
              <w:t>Contacts</w:t>
            </w:r>
          </w:p>
        </w:tc>
        <w:tc>
          <w:tcPr>
            <w:tcW w:w="0" w:type="auto"/>
            <w:tcMar>
              <w:top w:w="100" w:type="dxa"/>
              <w:left w:w="100" w:type="dxa"/>
              <w:bottom w:w="100" w:type="dxa"/>
              <w:right w:w="100" w:type="dxa"/>
            </w:tcMar>
            <w:hideMark/>
          </w:tcPr>
          <w:p w14:paraId="0012E9DE" w14:textId="77777777" w:rsidR="00E83E42" w:rsidRPr="00E83E42" w:rsidRDefault="00E83E42" w:rsidP="00E83E42">
            <w:r w:rsidRPr="00E83E42">
              <w:t>Save/import contacts if initiated by user</w:t>
            </w:r>
          </w:p>
        </w:tc>
        <w:tc>
          <w:tcPr>
            <w:tcW w:w="0" w:type="auto"/>
            <w:tcMar>
              <w:top w:w="100" w:type="dxa"/>
              <w:left w:w="100" w:type="dxa"/>
              <w:bottom w:w="100" w:type="dxa"/>
              <w:right w:w="100" w:type="dxa"/>
            </w:tcMar>
            <w:hideMark/>
          </w:tcPr>
          <w:p w14:paraId="70A2A5AA" w14:textId="77777777" w:rsidR="00E83E42" w:rsidRPr="00E83E42" w:rsidRDefault="00E83E42" w:rsidP="00E83E42">
            <w:r w:rsidRPr="00E83E42">
              <w:t>Yes</w:t>
            </w:r>
          </w:p>
        </w:tc>
      </w:tr>
      <w:tr w:rsidR="00E83E42" w:rsidRPr="00E83E42" w14:paraId="176E5C47" w14:textId="77777777">
        <w:trPr>
          <w:trHeight w:val="515"/>
        </w:trPr>
        <w:tc>
          <w:tcPr>
            <w:tcW w:w="0" w:type="auto"/>
            <w:tcMar>
              <w:top w:w="100" w:type="dxa"/>
              <w:left w:w="100" w:type="dxa"/>
              <w:bottom w:w="100" w:type="dxa"/>
              <w:right w:w="100" w:type="dxa"/>
            </w:tcMar>
            <w:hideMark/>
          </w:tcPr>
          <w:p w14:paraId="49BDC052" w14:textId="77777777" w:rsidR="00E83E42" w:rsidRPr="00E83E42" w:rsidRDefault="00E83E42" w:rsidP="00E83E42">
            <w:r w:rsidRPr="00E83E42">
              <w:t>iCloud</w:t>
            </w:r>
          </w:p>
        </w:tc>
        <w:tc>
          <w:tcPr>
            <w:tcW w:w="0" w:type="auto"/>
            <w:tcMar>
              <w:top w:w="100" w:type="dxa"/>
              <w:left w:w="100" w:type="dxa"/>
              <w:bottom w:w="100" w:type="dxa"/>
              <w:right w:w="100" w:type="dxa"/>
            </w:tcMar>
            <w:hideMark/>
          </w:tcPr>
          <w:p w14:paraId="0F87EC8C" w14:textId="77777777" w:rsidR="00E83E42" w:rsidRPr="00E83E42" w:rsidRDefault="00E83E42" w:rsidP="00E83E42">
            <w:r w:rsidRPr="00E83E42">
              <w:t>Backup &amp; restore (user-controlled)</w:t>
            </w:r>
          </w:p>
        </w:tc>
        <w:tc>
          <w:tcPr>
            <w:tcW w:w="0" w:type="auto"/>
            <w:tcMar>
              <w:top w:w="100" w:type="dxa"/>
              <w:left w:w="100" w:type="dxa"/>
              <w:bottom w:w="100" w:type="dxa"/>
              <w:right w:w="100" w:type="dxa"/>
            </w:tcMar>
            <w:hideMark/>
          </w:tcPr>
          <w:p w14:paraId="6C8A79C5" w14:textId="77777777" w:rsidR="00E83E42" w:rsidRPr="00E83E42" w:rsidRDefault="00E83E42" w:rsidP="00E83E42">
            <w:r w:rsidRPr="00E83E42">
              <w:t>Yes</w:t>
            </w:r>
          </w:p>
        </w:tc>
      </w:tr>
    </w:tbl>
    <w:p w14:paraId="7FD6BDDF" w14:textId="77777777" w:rsidR="00E83E42" w:rsidRPr="00E83E42" w:rsidRDefault="00E83E42" w:rsidP="00E83E42">
      <w:r w:rsidRPr="00E83E42">
        <w:t>The app remains usable even if most permissions are declined (except features requiring them).</w:t>
      </w:r>
    </w:p>
    <w:p w14:paraId="6C3F090C" w14:textId="77777777" w:rsidR="00E83E42" w:rsidRPr="00E83E42" w:rsidRDefault="00E83E42" w:rsidP="00E83E42">
      <w:r w:rsidRPr="00E83E42">
        <w:pict w14:anchorId="39A56096">
          <v:rect id="_x0000_i1084" style="width:0;height:1.5pt" o:hralign="center" o:hrstd="t" o:hr="t" fillcolor="#a0a0a0" stroked="f"/>
        </w:pict>
      </w:r>
    </w:p>
    <w:p w14:paraId="494B0712" w14:textId="77777777" w:rsidR="00E83E42" w:rsidRPr="00E83E42" w:rsidRDefault="00E83E42" w:rsidP="00E83E42">
      <w:pPr>
        <w:rPr>
          <w:b/>
          <w:bCs/>
        </w:rPr>
      </w:pPr>
      <w:r w:rsidRPr="00E83E42">
        <w:rPr>
          <w:b/>
          <w:bCs/>
        </w:rPr>
        <w:t>6. Data Retention &amp; Deletion</w:t>
      </w:r>
    </w:p>
    <w:p w14:paraId="5E5B252A" w14:textId="77777777" w:rsidR="00E83E42" w:rsidRPr="00E83E42" w:rsidRDefault="00E83E42" w:rsidP="00E83E42">
      <w:r w:rsidRPr="00E83E42">
        <w:t>All data is stored on your device.</w:t>
      </w:r>
      <w:r w:rsidRPr="00E83E42">
        <w:br/>
        <w:t>You may delete it at any time by:</w:t>
      </w:r>
    </w:p>
    <w:p w14:paraId="69AD9E1D" w14:textId="77777777" w:rsidR="00E83E42" w:rsidRPr="00E83E42" w:rsidRDefault="00E83E42" w:rsidP="00E83E42">
      <w:pPr>
        <w:numPr>
          <w:ilvl w:val="0"/>
          <w:numId w:val="6"/>
        </w:numPr>
      </w:pPr>
      <w:r w:rsidRPr="00E83E42">
        <w:t>Deleting individual contacts or cards inside the app</w:t>
      </w:r>
      <w:r w:rsidRPr="00E83E42">
        <w:br/>
      </w:r>
      <w:r w:rsidRPr="00E83E42">
        <w:br/>
      </w:r>
    </w:p>
    <w:p w14:paraId="4497A0EB" w14:textId="77777777" w:rsidR="00E83E42" w:rsidRPr="00E83E42" w:rsidRDefault="00E83E42" w:rsidP="00E83E42">
      <w:pPr>
        <w:numPr>
          <w:ilvl w:val="0"/>
          <w:numId w:val="6"/>
        </w:numPr>
      </w:pPr>
      <w:r w:rsidRPr="00E83E42">
        <w:t>Clearing app data</w:t>
      </w:r>
      <w:r w:rsidRPr="00E83E42">
        <w:br/>
      </w:r>
      <w:r w:rsidRPr="00E83E42">
        <w:br/>
      </w:r>
    </w:p>
    <w:p w14:paraId="08051DCF" w14:textId="77777777" w:rsidR="00E83E42" w:rsidRPr="00E83E42" w:rsidRDefault="00E83E42" w:rsidP="00E83E42">
      <w:pPr>
        <w:numPr>
          <w:ilvl w:val="0"/>
          <w:numId w:val="6"/>
        </w:numPr>
      </w:pPr>
      <w:r w:rsidRPr="00E83E42">
        <w:lastRenderedPageBreak/>
        <w:t>Uninstalling the application</w:t>
      </w:r>
      <w:r w:rsidRPr="00E83E42">
        <w:br/>
      </w:r>
      <w:r w:rsidRPr="00E83E42">
        <w:br/>
      </w:r>
    </w:p>
    <w:p w14:paraId="475537C9" w14:textId="77777777" w:rsidR="00E83E42" w:rsidRPr="00E83E42" w:rsidRDefault="00E83E42" w:rsidP="00E83E42">
      <w:pPr>
        <w:numPr>
          <w:ilvl w:val="0"/>
          <w:numId w:val="6"/>
        </w:numPr>
      </w:pPr>
      <w:r w:rsidRPr="00E83E42">
        <w:t>Removing backups from iCloud (if enabled)</w:t>
      </w:r>
      <w:r w:rsidRPr="00E83E42">
        <w:br/>
      </w:r>
      <w:r w:rsidRPr="00E83E42">
        <w:br/>
      </w:r>
    </w:p>
    <w:p w14:paraId="2B49EC98" w14:textId="77777777" w:rsidR="00E83E42" w:rsidRPr="00E83E42" w:rsidRDefault="00E83E42" w:rsidP="00E83E42">
      <w:r w:rsidRPr="00E83E42">
        <w:t>We have no access to restore deleted data.</w:t>
      </w:r>
    </w:p>
    <w:p w14:paraId="4E063D23" w14:textId="77777777" w:rsidR="00E83E42" w:rsidRPr="00E83E42" w:rsidRDefault="00E83E42" w:rsidP="00E83E42">
      <w:r w:rsidRPr="00E83E42">
        <w:pict w14:anchorId="18773083">
          <v:rect id="_x0000_i1085" style="width:0;height:1.5pt" o:hralign="center" o:hrstd="t" o:hr="t" fillcolor="#a0a0a0" stroked="f"/>
        </w:pict>
      </w:r>
    </w:p>
    <w:p w14:paraId="60645136" w14:textId="77777777" w:rsidR="00E83E42" w:rsidRPr="00E83E42" w:rsidRDefault="00E83E42" w:rsidP="00E83E42">
      <w:pPr>
        <w:rPr>
          <w:b/>
          <w:bCs/>
        </w:rPr>
      </w:pPr>
      <w:r w:rsidRPr="00E83E42">
        <w:rPr>
          <w:b/>
          <w:bCs/>
        </w:rPr>
        <w:t>7. Children’s Privacy</w:t>
      </w:r>
    </w:p>
    <w:p w14:paraId="038C7B3C" w14:textId="77777777" w:rsidR="00E83E42" w:rsidRPr="00E83E42" w:rsidRDefault="00E83E42" w:rsidP="00E83E42">
      <w:r w:rsidRPr="00E83E42">
        <w:t>.</w:t>
      </w:r>
      <w:r w:rsidRPr="00E83E42">
        <w:br/>
        <w:t xml:space="preserve">We do not knowingly collect information from </w:t>
      </w:r>
      <w:proofErr w:type="spellStart"/>
      <w:proofErr w:type="gramStart"/>
      <w:r w:rsidRPr="00E83E42">
        <w:t>children.DigiNameCard</w:t>
      </w:r>
      <w:proofErr w:type="spellEnd"/>
      <w:proofErr w:type="gramEnd"/>
      <w:r w:rsidRPr="00E83E42">
        <w:t xml:space="preserve"> is intended for anyone older than 4.</w:t>
      </w:r>
    </w:p>
    <w:p w14:paraId="3F604E84" w14:textId="77777777" w:rsidR="00E83E42" w:rsidRPr="00E83E42" w:rsidRDefault="00E83E42" w:rsidP="00E83E42">
      <w:r w:rsidRPr="00E83E42">
        <w:pict w14:anchorId="2F8CD926">
          <v:rect id="_x0000_i1086" style="width:0;height:1.5pt" o:hralign="center" o:hrstd="t" o:hr="t" fillcolor="#a0a0a0" stroked="f"/>
        </w:pict>
      </w:r>
    </w:p>
    <w:p w14:paraId="6CB0EDC0" w14:textId="77777777" w:rsidR="00E83E42" w:rsidRPr="00E83E42" w:rsidRDefault="00E83E42" w:rsidP="00E83E42">
      <w:pPr>
        <w:rPr>
          <w:b/>
          <w:bCs/>
        </w:rPr>
      </w:pPr>
      <w:r w:rsidRPr="00E83E42">
        <w:rPr>
          <w:b/>
          <w:bCs/>
        </w:rPr>
        <w:t>8. Changes to This Policy</w:t>
      </w:r>
    </w:p>
    <w:p w14:paraId="5A9DC9BF" w14:textId="77777777" w:rsidR="00E83E42" w:rsidRPr="00E83E42" w:rsidRDefault="00E83E42" w:rsidP="00E83E42">
      <w:r w:rsidRPr="00E83E42">
        <w:t>We may update this Privacy Policy occasionally to reflect app improvements or legal requirements. Updates will be available within the app or on our website. Continued use of the app signifies acceptance of changes.</w:t>
      </w:r>
    </w:p>
    <w:p w14:paraId="72518CE9" w14:textId="77777777" w:rsidR="00E83E42" w:rsidRPr="00E83E42" w:rsidRDefault="00E83E42" w:rsidP="00E83E42">
      <w:r w:rsidRPr="00E83E42">
        <w:pict w14:anchorId="49734C30">
          <v:rect id="_x0000_i1087" style="width:0;height:1.5pt" o:hralign="center" o:hrstd="t" o:hr="t" fillcolor="#a0a0a0" stroked="f"/>
        </w:pict>
      </w:r>
    </w:p>
    <w:p w14:paraId="3D97AF65" w14:textId="77777777" w:rsidR="00E83E42" w:rsidRPr="00E83E42" w:rsidRDefault="00E83E42" w:rsidP="00E83E42">
      <w:pPr>
        <w:rPr>
          <w:b/>
          <w:bCs/>
        </w:rPr>
      </w:pPr>
      <w:r w:rsidRPr="00E83E42">
        <w:rPr>
          <w:b/>
          <w:bCs/>
        </w:rPr>
        <w:t>9. Contact Us</w:t>
      </w:r>
    </w:p>
    <w:p w14:paraId="7F308D21" w14:textId="77777777" w:rsidR="00E83E42" w:rsidRPr="00E83E42" w:rsidRDefault="00E83E42" w:rsidP="00E83E42">
      <w:r w:rsidRPr="00E83E42">
        <w:t>If you have questions about privacy or data handling practices, contact us:</w:t>
      </w:r>
    </w:p>
    <w:p w14:paraId="04A32A38" w14:textId="77777777" w:rsidR="00E83E42" w:rsidRPr="00E83E42" w:rsidRDefault="00E83E42" w:rsidP="00E83E42">
      <w:proofErr w:type="gramStart"/>
      <w:r w:rsidRPr="00E83E42">
        <w:rPr>
          <w:b/>
          <w:bCs/>
        </w:rPr>
        <w:t>Email:</w:t>
      </w:r>
      <w:r w:rsidRPr="00E83E42">
        <w:t>DigiNameCard@yahoo.com</w:t>
      </w:r>
      <w:proofErr w:type="gramEnd"/>
      <w:r w:rsidRPr="00E83E42">
        <w:br/>
      </w:r>
      <w:r w:rsidRPr="00E83E42">
        <w:br/>
      </w:r>
    </w:p>
    <w:p w14:paraId="38632E8F" w14:textId="77777777" w:rsidR="00E83E42" w:rsidRDefault="00E83E42"/>
    <w:sectPr w:rsidR="00E83E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12CC3"/>
    <w:multiLevelType w:val="multilevel"/>
    <w:tmpl w:val="F2F4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93D68"/>
    <w:multiLevelType w:val="multilevel"/>
    <w:tmpl w:val="1640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A8681E"/>
    <w:multiLevelType w:val="multilevel"/>
    <w:tmpl w:val="2A58C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DE3942"/>
    <w:multiLevelType w:val="multilevel"/>
    <w:tmpl w:val="9FEA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C3144C"/>
    <w:multiLevelType w:val="multilevel"/>
    <w:tmpl w:val="D004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4C156B"/>
    <w:multiLevelType w:val="multilevel"/>
    <w:tmpl w:val="9A7A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9328780">
    <w:abstractNumId w:val="0"/>
  </w:num>
  <w:num w:numId="2" w16cid:durableId="1985309627">
    <w:abstractNumId w:val="2"/>
  </w:num>
  <w:num w:numId="3" w16cid:durableId="1087115542">
    <w:abstractNumId w:val="4"/>
  </w:num>
  <w:num w:numId="4" w16cid:durableId="477456966">
    <w:abstractNumId w:val="3"/>
  </w:num>
  <w:num w:numId="5" w16cid:durableId="174268353">
    <w:abstractNumId w:val="5"/>
  </w:num>
  <w:num w:numId="6" w16cid:durableId="20238935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E42"/>
    <w:rsid w:val="00131837"/>
    <w:rsid w:val="00E83E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6BA01"/>
  <w15:chartTrackingRefBased/>
  <w15:docId w15:val="{D434D088-4F6E-4776-9D50-370008518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3E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3E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3E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3E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3E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3E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3E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3E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3E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E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3E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3E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3E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3E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3E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3E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3E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3E42"/>
    <w:rPr>
      <w:rFonts w:eastAsiaTheme="majorEastAsia" w:cstheme="majorBidi"/>
      <w:color w:val="272727" w:themeColor="text1" w:themeTint="D8"/>
    </w:rPr>
  </w:style>
  <w:style w:type="paragraph" w:styleId="Title">
    <w:name w:val="Title"/>
    <w:basedOn w:val="Normal"/>
    <w:next w:val="Normal"/>
    <w:link w:val="TitleChar"/>
    <w:uiPriority w:val="10"/>
    <w:qFormat/>
    <w:rsid w:val="00E83E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E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E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E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3E42"/>
    <w:pPr>
      <w:spacing w:before="160"/>
      <w:jc w:val="center"/>
    </w:pPr>
    <w:rPr>
      <w:i/>
      <w:iCs/>
      <w:color w:val="404040" w:themeColor="text1" w:themeTint="BF"/>
    </w:rPr>
  </w:style>
  <w:style w:type="character" w:customStyle="1" w:styleId="QuoteChar">
    <w:name w:val="Quote Char"/>
    <w:basedOn w:val="DefaultParagraphFont"/>
    <w:link w:val="Quote"/>
    <w:uiPriority w:val="29"/>
    <w:rsid w:val="00E83E42"/>
    <w:rPr>
      <w:i/>
      <w:iCs/>
      <w:color w:val="404040" w:themeColor="text1" w:themeTint="BF"/>
    </w:rPr>
  </w:style>
  <w:style w:type="paragraph" w:styleId="ListParagraph">
    <w:name w:val="List Paragraph"/>
    <w:basedOn w:val="Normal"/>
    <w:uiPriority w:val="34"/>
    <w:qFormat/>
    <w:rsid w:val="00E83E42"/>
    <w:pPr>
      <w:ind w:left="720"/>
      <w:contextualSpacing/>
    </w:pPr>
  </w:style>
  <w:style w:type="character" w:styleId="IntenseEmphasis">
    <w:name w:val="Intense Emphasis"/>
    <w:basedOn w:val="DefaultParagraphFont"/>
    <w:uiPriority w:val="21"/>
    <w:qFormat/>
    <w:rsid w:val="00E83E42"/>
    <w:rPr>
      <w:i/>
      <w:iCs/>
      <w:color w:val="2F5496" w:themeColor="accent1" w:themeShade="BF"/>
    </w:rPr>
  </w:style>
  <w:style w:type="paragraph" w:styleId="IntenseQuote">
    <w:name w:val="Intense Quote"/>
    <w:basedOn w:val="Normal"/>
    <w:next w:val="Normal"/>
    <w:link w:val="IntenseQuoteChar"/>
    <w:uiPriority w:val="30"/>
    <w:qFormat/>
    <w:rsid w:val="00E83E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3E42"/>
    <w:rPr>
      <w:i/>
      <w:iCs/>
      <w:color w:val="2F5496" w:themeColor="accent1" w:themeShade="BF"/>
    </w:rPr>
  </w:style>
  <w:style w:type="character" w:styleId="IntenseReference">
    <w:name w:val="Intense Reference"/>
    <w:basedOn w:val="DefaultParagraphFont"/>
    <w:uiPriority w:val="32"/>
    <w:qFormat/>
    <w:rsid w:val="00E83E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545</Words>
  <Characters>3107</Characters>
  <Application>Microsoft Office Word</Application>
  <DocSecurity>0</DocSecurity>
  <Lines>25</Lines>
  <Paragraphs>7</Paragraphs>
  <ScaleCrop>false</ScaleCrop>
  <Company/>
  <LinksUpToDate>false</LinksUpToDate>
  <CharactersWithSpaces>3645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 Tom Chen</dc:creator>
  <cp:keywords/>
  <dc:description/>
  <cp:lastModifiedBy>Z Tom Chen</cp:lastModifiedBy>
  <cp:revision>1</cp:revision>
  <dcterms:created xsi:type="dcterms:W3CDTF">2025-12-06T22:44:00Z</dcterms:created>
  <dcterms:modified xsi:type="dcterms:W3CDTF">2025-12-06T22:44:00Z</dcterms:modified>
</cp:coreProperties>
</file>