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bookmarkStart w:id="0" w:name="_GoBack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4EC9B0"/>
          <w:sz w:val="21"/>
          <w:szCs w:val="21"/>
        </w:rPr>
        <w:t>lab4_2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en,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reset,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clk,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dir,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record,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]DIGIT,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6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]DISPLAY,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max,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min);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clk23;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clk25;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clk13;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en_de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en_pul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dir_de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dir_pul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record_de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record_pul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23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clk1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(clk23));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25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clk2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(clk25));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clk3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(clk13));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clk_divider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#(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16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clk4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(.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(clk16));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de1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en_de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en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on1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(.clk(clk),.pb_debounced(en_de),.pb_1pulse(en_pul));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de2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dir_de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dir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),.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on2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(.clk(clk),.pb_debounced(dir_de),.pb_1pulse(dir_pul));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debounce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de3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(.pb_debounced(record_de),.pb(record),.clk(clk16));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onepulse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on3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(.clk(clk23),.pb_debounced(record_de),.pb_1pulse(record_pul));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lastnum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]nextBCD0 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]nextBCD1 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]nextBCD2 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]nextBCD3 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6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display;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digit;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enable;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nextenable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BCD0;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BCD1;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BCD2;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BCD3;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mini;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maxi;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dire;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nextdir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rcd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@(*)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reset==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nextBCD0=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;nextBCD1=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;nextBCD2=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;nextBCD3=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nextenable=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nextdir=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;maxi=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mini=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en_pul==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nextenable=~enable;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enable==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maxi=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mini=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nextBCD1=BCD1;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nextBCD0=BCD0;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nextBCD2=BCD2;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nextBCD3=BCD3;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record_pul==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nextBCD2=BCD0; nextBCD3=BCD1;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nextBCD2=BCD2; nextBCD3=BCD3;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dir_pul==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nextdir=~dire;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dire==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BCD0==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&amp;&amp;BCD1==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maxi=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mini=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nextBCD1=BCD1;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nextBCD0=BCD0;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(BCD0==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&amp;&amp;BCD1!=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maxi=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mini=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nextBCD1=BCD1+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nextBCD0=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maxi=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mini=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nextBCD0=BCD0+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nextBCD1=BCD1;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BCD0==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&amp;&amp;BCD1==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maxi=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mini=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nextBCD1=BCD1;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nextBCD0=BCD0;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(BCD0==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&amp;&amp;BCD1!=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maxi=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mini=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nextBCD1=BCD1-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nextBCD0=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maxi=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mini=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nextBCD0=BCD0-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    nextBCD1=BCD1;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7'b0000001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7'b1001111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4'b0010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7'b0010010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4'b0011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7'b0000110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4'b0100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7'b1001100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4'b0101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7'b0100100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4'b0110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7'b0100000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7'b0001111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7'b0000000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4'b1001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7'b0000100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7'b0000001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clk23) </w:t>
      </w: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//update FSM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enable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nextenable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dire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&lt;=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nextdir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clk25,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reset) </w:t>
      </w: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//update counting number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reset==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BCD0&lt;=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BCD1&lt;=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BCD2&lt;=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BCD3&lt;=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4'b0000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BCD0&lt;=nextBCD0;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BCD1&lt;=nextBCD1;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BCD2&lt;=nextBCD2;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    BCD3&lt;=nextBCD3;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/*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if(</w:t>
      </w:r>
      <w:proofErr w:type="gram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reset==1'b1) begin enable=1'b0; 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else</w:t>
      </w:r>
      <w:proofErr w:type="gram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*/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clk13)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case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digit)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BCD1; digit=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4'b1101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BCD2; digit=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4'b1011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BCD3; digit=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4'b0111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BCD0; digit=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default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val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=BCD0; digit=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4'b1110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 </w:t>
      </w:r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endcase</w:t>
      </w:r>
      <w:proofErr w:type="spellEnd"/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DISPLAY=display;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DIGIT=digit;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max=maxi;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min=mini;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4EC9B0"/>
          <w:sz w:val="21"/>
          <w:szCs w:val="21"/>
        </w:rPr>
        <w:t>clk_divider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clk,clk_div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parameter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n =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lastRenderedPageBreak/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[n-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wire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[n-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nextnum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=num+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clk_div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=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num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[n-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4EC9B0"/>
          <w:sz w:val="21"/>
          <w:szCs w:val="21"/>
        </w:rPr>
        <w:t>debounce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pb_debounced,pb,clk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@(</w:t>
      </w:r>
      <w:proofErr w:type="spell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shift_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reg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3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&lt;=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2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shift_</w:t>
      </w:r>
      <w:proofErr w:type="gram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reg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[</w:t>
      </w:r>
      <w:proofErr w:type="gramEnd"/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] &lt;=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assign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=(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shift_reg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==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4'b1111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)?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: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/*module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onepulse(</w:t>
      </w:r>
      <w:proofErr w:type="gram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input wire rst,input wire clk,input wire pb_debounced,output reg pb_1pulse);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pb_1pulse_next;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pb_debounced_delay</w:t>
      </w:r>
      <w:proofErr w:type="spell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always</w:t>
      </w:r>
      <w:proofErr w:type="gram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@(*)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pb_1pulse_next=</w:t>
      </w:r>
      <w:proofErr w:type="spell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pb_debounced</w:t>
      </w:r>
      <w:proofErr w:type="spell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&amp; (~</w:t>
      </w:r>
      <w:proofErr w:type="spell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pb_debounced_delay</w:t>
      </w:r>
      <w:proofErr w:type="spell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always</w:t>
      </w:r>
      <w:proofErr w:type="gram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@(</w:t>
      </w:r>
      <w:proofErr w:type="spell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posedge</w:t>
      </w:r>
      <w:proofErr w:type="spell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clk,posedge</w:t>
      </w:r>
      <w:proofErr w:type="spell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rst</w:t>
      </w:r>
      <w:proofErr w:type="spell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if(</w:t>
      </w:r>
      <w:proofErr w:type="spellStart"/>
      <w:proofErr w:type="gram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rst</w:t>
      </w:r>
      <w:proofErr w:type="spell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==1'b1)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pb_1pulse=1'b0;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</w:t>
      </w:r>
      <w:proofErr w:type="spell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pb_debounced_delay</w:t>
      </w:r>
      <w:proofErr w:type="spell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=1'b0;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lastRenderedPageBreak/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else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pb_1pulse=pb_1pulse_next;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    </w:t>
      </w:r>
      <w:proofErr w:type="spell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pb_debounced_delay</w:t>
      </w:r>
      <w:proofErr w:type="spell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=</w:t>
      </w:r>
      <w:proofErr w:type="spell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pb_debounced</w:t>
      </w:r>
      <w:proofErr w:type="spell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endmodule</w:t>
      </w:r>
      <w:proofErr w:type="spellEnd"/>
      <w:proofErr w:type="gramEnd"/>
      <w:r w:rsidRPr="00766B33">
        <w:rPr>
          <w:rFonts w:ascii="Consolas" w:eastAsia="新細明體" w:hAnsi="Consolas" w:cs="新細明體"/>
          <w:color w:val="6A9955"/>
          <w:sz w:val="21"/>
          <w:szCs w:val="21"/>
        </w:rPr>
        <w:t>*/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module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4EC9B0"/>
          <w:sz w:val="21"/>
          <w:szCs w:val="21"/>
        </w:rPr>
        <w:t>onepulse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,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, pb_1pulse);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input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output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pb_1pulse;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pb_1pulse;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reg</w:t>
      </w:r>
      <w:proofErr w:type="spellEnd"/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always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@(</w:t>
      </w:r>
      <w:proofErr w:type="spell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posedge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clk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 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if</w:t>
      </w:r>
      <w:proofErr w:type="gram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(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==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&amp;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==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)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pb_1pulse &lt;=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1'b1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else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begin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pb_1pulse &lt;= </w:t>
      </w:r>
      <w:r w:rsidRPr="00766B33">
        <w:rPr>
          <w:rFonts w:ascii="Consolas" w:eastAsia="新細明體" w:hAnsi="Consolas" w:cs="新細明體"/>
          <w:color w:val="B5CEA8"/>
          <w:sz w:val="21"/>
          <w:szCs w:val="21"/>
        </w:rPr>
        <w:t>1'b0</w:t>
      </w: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   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pb_debounced_delay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&lt;= </w:t>
      </w:r>
      <w:proofErr w:type="spellStart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pb_debounced</w:t>
      </w:r>
      <w:proofErr w:type="spellEnd"/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;</w:t>
      </w:r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    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r w:rsidRPr="00766B33">
        <w:rPr>
          <w:rFonts w:ascii="Consolas" w:eastAsia="新細明體" w:hAnsi="Consolas" w:cs="新細明體"/>
          <w:color w:val="D4D4D4"/>
          <w:sz w:val="21"/>
          <w:szCs w:val="21"/>
        </w:rPr>
        <w:t>    </w:t>
      </w:r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</w:t>
      </w:r>
      <w:proofErr w:type="gramEnd"/>
    </w:p>
    <w:p w:rsidR="00766B33" w:rsidRPr="00766B33" w:rsidRDefault="00766B33" w:rsidP="00766B33">
      <w:pPr>
        <w:shd w:val="clear" w:color="auto" w:fill="1E1E1E"/>
        <w:spacing w:before="0" w:after="0" w:line="285" w:lineRule="atLeast"/>
        <w:rPr>
          <w:rFonts w:ascii="Consolas" w:eastAsia="新細明體" w:hAnsi="Consolas" w:cs="新細明體"/>
          <w:color w:val="D4D4D4"/>
          <w:sz w:val="21"/>
          <w:szCs w:val="21"/>
        </w:rPr>
      </w:pPr>
      <w:proofErr w:type="spellStart"/>
      <w:proofErr w:type="gramStart"/>
      <w:r w:rsidRPr="00766B33">
        <w:rPr>
          <w:rFonts w:ascii="Consolas" w:eastAsia="新細明體" w:hAnsi="Consolas" w:cs="新細明體"/>
          <w:color w:val="569CD6"/>
          <w:sz w:val="21"/>
          <w:szCs w:val="21"/>
        </w:rPr>
        <w:t>endmodule</w:t>
      </w:r>
      <w:proofErr w:type="spellEnd"/>
      <w:proofErr w:type="gramEnd"/>
    </w:p>
    <w:bookmarkEnd w:id="0"/>
    <w:p w:rsidR="005B001E" w:rsidRDefault="005B001E"/>
    <w:sectPr w:rsidR="005B0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0C"/>
    <w:rsid w:val="001826FD"/>
    <w:rsid w:val="002D0197"/>
    <w:rsid w:val="005B001E"/>
    <w:rsid w:val="00766B33"/>
    <w:rsid w:val="00C40E0C"/>
    <w:rsid w:val="00DD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E56BA-90A8-4C70-A755-F7EF3B26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6FD"/>
  </w:style>
  <w:style w:type="paragraph" w:styleId="1">
    <w:name w:val="heading 1"/>
    <w:basedOn w:val="a"/>
    <w:next w:val="a"/>
    <w:link w:val="10"/>
    <w:uiPriority w:val="9"/>
    <w:qFormat/>
    <w:rsid w:val="001826F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6F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6F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6F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6F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6F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6F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6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6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26F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semiHidden/>
    <w:rsid w:val="001826FD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1826FD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1826FD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1826FD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1826F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826FD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826F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1826F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826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1826F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826FD"/>
    <w:rPr>
      <w:b/>
      <w:bCs/>
    </w:rPr>
  </w:style>
  <w:style w:type="character" w:styleId="a9">
    <w:name w:val="Emphasis"/>
    <w:uiPriority w:val="20"/>
    <w:qFormat/>
    <w:rsid w:val="001826FD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826F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26FD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1826FD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1826FD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1826F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1826FD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1826FD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1826FD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1826FD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1826FD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1826FD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1826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7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t23785886@gmail.com</dc:creator>
  <cp:keywords/>
  <dc:description/>
  <cp:lastModifiedBy>t23785886@gmail.com</cp:lastModifiedBy>
  <cp:revision>1</cp:revision>
  <dcterms:created xsi:type="dcterms:W3CDTF">2019-10-20T03:58:00Z</dcterms:created>
  <dcterms:modified xsi:type="dcterms:W3CDTF">2019-10-21T07:34:00Z</dcterms:modified>
</cp:coreProperties>
</file>