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`define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INITIAL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3'b000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`define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DEPOSIT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3'b001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`define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BUY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3'b010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`define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CHANGE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3'b011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`define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RETURN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3'b100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4EC9B0"/>
          <w:sz w:val="21"/>
          <w:szCs w:val="21"/>
        </w:rPr>
        <w:t>lab05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(clk,rst,money_5,money_10,cancel,drink_A,drink_B,drop_money,enough_A,enough_B,DIGIT,DISPLAY);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money_5;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money_10;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cancel;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clk16;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clk26;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clk13;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_;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money_5_de;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money_5_pul;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money_10_de;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money_10_pul;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drink_A_de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drink_B_de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cancel_de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cancel_pul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]BCD3;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]nextBCD3;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]state;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moneydigit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moneyten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nextmoneydigit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nextmoneyten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DetoChange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cofe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coke;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iscancel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nextiscancel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9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]tmpBCD0;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]nexttmpBCD0;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]nexttmpBCD1;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16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26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clk2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(clk26));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clk3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(clk13));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(.pb_debounced(money_5_de),.pb(money_5),.clk(clk16));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(.clk(clk16),.pb_debounced(money_5_de),.pb_1pulse(money_5_pul));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de2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(.pb_debounced(money_10_de),.pb(money_10),.clk(clk16));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on2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(.clk(clk16),.pb_debounced(money_10_de),.pb_1pulse(money_10_pul));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(.pb_debounced(drink_A_de),.pb(drink_A),.clk(clk16));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(.clk(clk16),.pb_debounced(drink_A_de),.pb_1pulse(drink_A_pul));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de4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(.pb_debounced(drink_B_de),.pb(drink_B),.clk(clk16));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on4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(.clk(clk16),.pb_debounced(drink_B_de),.pb_1pulse(drink_B_pul));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de5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(.pb_debounced(cancel_de),.pb(cancel),.clk(clk16));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on5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(.clk(clk16),.pb_debounced(cancel_de),.pb_1pulse(cancel_pul));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@(*)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(rst==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nextstate=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enough_A=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;enough_B=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;DetoBuy=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DetoChange=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;nextdrop_money=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10'b0000000000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nextbuyflag=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nextcountA=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;nextcountB=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nextiscancel=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(state)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nextBCD1=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10'b0000000000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DetoChange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DEPOSIT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nexttmpBCD0=BCD0; nexttmpBCD1=BCD1;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(BCD1&gt;=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((BCD1==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)||(BCD1&gt;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enough_B=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(money_5_pul==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(BCD1!=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nextBCD2=BCD2;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(money_10_pul==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((BCD1==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)||(BCD1==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nextBCD1=BCD1; nextBCD0=BCD0;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nextBCD0=BCD0;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nextBCD3=BCD3;nextBCD2=BCD2;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DetoChange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=countA+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DetoBuy=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nextBCD3=BCD3; nextBCD2=BCD2; nextBCD1=BCD1; nextBCD0=BCD0;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//nexttmpBCD0=tmpBCD0; nexttmpBCD1=tmpBCD1;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DetoChange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=countB+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DetoBuy=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nextBCD3=BCD3; nextBCD2=BCD2; nextBCD1=BCD1; nextBCD0=BCD0;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//nexttmpBCD0=tmpBCD0; nexttmpBCD1=tmpBCD1;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cancel_pul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DetoChange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nextBCD0&lt;=BCD0;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nextBCD1&lt;=BCD1;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nextBCD0&lt;=BCD0;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nextBCD1&lt;=BCD1;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nextBCD2&lt;=BCD2;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nextBCD3&lt;=BCD3;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nextstate=(DetoBuy==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`BUY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:(DetoChange==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BUY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(BCD2==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nexttmpBCD0=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nexttmpBCD1=BCD1-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nexttmpBCD0=BCD0-BCD2; nexttmpBCD1=BCD1-BCD3;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(coke==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(cofe==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nexttmpBCD0=tmpBCD0;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nexttmpBCD1=tmpBCD1;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nextBCD1=tmpBCD1; nextBCD0=tmpBCD0;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(tmpBCD0==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&amp;&amp;tmpBCD1==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nextstate=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(BCD0==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nextBCD0=BCD0;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nextBCD1=BCD1;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nextdrop_money=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10'b1111100000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(BCD1!=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nextBCD0=BCD0;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nextBCD1=BCD1-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nextdrop_money=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10'b1111111111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&amp;&amp;BCD0!=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        nextBCD0=BCD0-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nextBCD2=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nextBCD3=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nextdrop_money=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10'b1111100000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7'b1001111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7'b0010010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7'b0000110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7'b1001100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7'b0100100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7'b0100000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7'b0001111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7'b0000100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7'b1110010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//c=10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7'b1100010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//o=11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7'b0111000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//f=12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7'b0110000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//e=13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7'b0101000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//k=14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_,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BCD2&lt;=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state&lt;=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BCD0&lt;=nextBCD0;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BCD1&lt;=nextBCD1;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BCD2&lt;=nextBCD2;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BCD3&lt;=nextBCD3;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tmpBCD0&lt;=nexttmpBCD0;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tmpBCD1&lt;=nexttmpBCD1;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cofe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coke&lt;=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state&lt;=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drop_money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nextdrop_money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nextbuyflag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/*always@(</w:t>
      </w:r>
      <w:proofErr w:type="spellStart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 clk13) //update FSM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            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spellStart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lastpushA</w:t>
      </w:r>
      <w:proofErr w:type="spellEnd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pushA</w:t>
      </w:r>
      <w:proofErr w:type="spellEnd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spellStart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lastpushB</w:t>
      </w:r>
      <w:proofErr w:type="spellEnd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pushB</w:t>
      </w:r>
      <w:proofErr w:type="spellEnd"/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6A9955"/>
          <w:sz w:val="21"/>
          <w:szCs w:val="21"/>
        </w:rPr>
        <w:t>            end      */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clk13)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(digit)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=BCD1; digit=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=BCD2; digit=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=BCD3; digit=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=BCD0; digit=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=BCD0; digit=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DISPLAY=display;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DIGIT=digit;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clk_=(state==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)?clk16:(state==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)?clk16:(state==</w:t>
      </w:r>
      <w:r w:rsidRPr="00E3663D">
        <w:rPr>
          <w:rFonts w:ascii="Consolas" w:eastAsia="新細明體" w:hAnsi="Consolas" w:cs="新細明體"/>
          <w:color w:val="9CDCFE"/>
          <w:sz w:val="21"/>
          <w:szCs w:val="21"/>
        </w:rPr>
        <w:t>`BUY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)?clk26:clk26;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4EC9B0"/>
          <w:sz w:val="21"/>
          <w:szCs w:val="21"/>
        </w:rPr>
        <w:t>clk_divider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clk,clk_div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n=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=num+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[n-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4EC9B0"/>
          <w:sz w:val="21"/>
          <w:szCs w:val="21"/>
        </w:rPr>
        <w:t>debounce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pb_debounced,pb,clk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 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=((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4'b1111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4EC9B0"/>
          <w:sz w:val="21"/>
          <w:szCs w:val="21"/>
        </w:rPr>
        <w:t>onepulse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(pb_debounced,clk,pb_1pulse);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&amp;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pb_1pulse&lt;=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pb_1pulse&lt;=</w:t>
      </w:r>
      <w:r w:rsidRPr="00E3663D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E3663D" w:rsidRPr="00E3663D" w:rsidRDefault="00E3663D" w:rsidP="00E3663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r w:rsidRPr="00E3663D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</w:p>
    <w:p w:rsidR="00E3663D" w:rsidRPr="00E3663D" w:rsidRDefault="00E3663D" w:rsidP="00E3663D">
      <w:pPr>
        <w:shd w:val="clear" w:color="auto" w:fill="1E1E1E"/>
        <w:spacing w:before="0" w:after="24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br/>
      </w:r>
      <w:r w:rsidRPr="00E3663D">
        <w:rPr>
          <w:rFonts w:ascii="Consolas" w:eastAsia="新細明體" w:hAnsi="Consolas" w:cs="新細明體"/>
          <w:color w:val="D4D4D4"/>
          <w:sz w:val="21"/>
          <w:szCs w:val="21"/>
        </w:rPr>
        <w:br/>
      </w:r>
    </w:p>
    <w:p w:rsidR="005B001E" w:rsidRPr="00E3663D" w:rsidRDefault="005B001E" w:rsidP="00E3663D">
      <w:bookmarkStart w:id="0" w:name="_GoBack"/>
      <w:bookmarkEnd w:id="0"/>
    </w:p>
    <w:sectPr w:rsidR="005B001E" w:rsidRPr="00E366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CB"/>
    <w:rsid w:val="00096582"/>
    <w:rsid w:val="001826FD"/>
    <w:rsid w:val="002D0197"/>
    <w:rsid w:val="004C6577"/>
    <w:rsid w:val="00593CC0"/>
    <w:rsid w:val="005B001E"/>
    <w:rsid w:val="007430E0"/>
    <w:rsid w:val="007441CB"/>
    <w:rsid w:val="007D5A53"/>
    <w:rsid w:val="009E733F"/>
    <w:rsid w:val="00E3663D"/>
    <w:rsid w:val="00E4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29A89-215E-40CA-B360-DD72FED6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2070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2019-10-27T08:19:00Z</dcterms:created>
  <dcterms:modified xsi:type="dcterms:W3CDTF">2019-10-27T16:47:00Z</dcterms:modified>
</cp:coreProperties>
</file>