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1E" w:rsidRDefault="00F7071A">
      <w:r>
        <w:rPr>
          <w:noProof/>
        </w:rPr>
        <w:drawing>
          <wp:inline distT="0" distB="0" distL="0" distR="0" wp14:anchorId="4B7038F2" wp14:editId="50636A8F">
            <wp:extent cx="3933825" cy="2247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8F" w:rsidRDefault="00FB288F"/>
    <w:p w:rsidR="00FB288F" w:rsidRDefault="00FB288F">
      <w:r>
        <w:rPr>
          <w:noProof/>
        </w:rPr>
        <w:drawing>
          <wp:inline distT="0" distB="0" distL="0" distR="0" wp14:anchorId="1A53023B" wp14:editId="4A3E79AB">
            <wp:extent cx="3886200" cy="2847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8F" w:rsidRDefault="00FB288F"/>
    <w:p w:rsidR="007A0492" w:rsidRDefault="00FB28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FFEE7" wp14:editId="73DC134C">
            <wp:extent cx="5274310" cy="2730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165">
        <w:rPr>
          <w:noProof/>
        </w:rPr>
        <w:drawing>
          <wp:inline distT="0" distB="0" distL="0" distR="0" wp14:anchorId="0787ABD4" wp14:editId="4B27D60A">
            <wp:extent cx="5274310" cy="4938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92" w:rsidRDefault="007A0492">
      <w:pPr>
        <w:rPr>
          <w:noProof/>
        </w:rPr>
      </w:pPr>
      <w:r>
        <w:rPr>
          <w:noProof/>
        </w:rPr>
        <w:br w:type="page"/>
      </w:r>
    </w:p>
    <w:p w:rsidR="007A0492" w:rsidRDefault="007A0492">
      <w:pPr>
        <w:rPr>
          <w:noProof/>
        </w:rPr>
      </w:pPr>
    </w:p>
    <w:p w:rsidR="007A0492" w:rsidRDefault="007A0492">
      <w:pPr>
        <w:rPr>
          <w:noProof/>
        </w:rPr>
      </w:pPr>
      <w:r>
        <w:rPr>
          <w:noProof/>
        </w:rP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-358085</wp:posOffset>
            </wp:positionV>
            <wp:extent cx="5274310" cy="2900680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ECE" w:rsidRDefault="00231ECE"/>
    <w:p w:rsidR="00231ECE" w:rsidRDefault="00EC268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4603556</wp:posOffset>
            </wp:positionV>
            <wp:extent cx="5274310" cy="3776980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EC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471115</wp:posOffset>
            </wp:positionH>
            <wp:positionV relativeFrom="paragraph">
              <wp:posOffset>246214</wp:posOffset>
            </wp:positionV>
            <wp:extent cx="3172570" cy="4422576"/>
            <wp:effectExtent l="0" t="0" r="889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88" cy="442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ECE">
        <w:br w:type="page"/>
      </w:r>
    </w:p>
    <w:p w:rsidR="00231ECE" w:rsidRDefault="00231ECE"/>
    <w:p w:rsidR="00231ECE" w:rsidRDefault="009659C9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1774052</wp:posOffset>
            </wp:positionH>
            <wp:positionV relativeFrom="paragraph">
              <wp:posOffset>5803845</wp:posOffset>
            </wp:positionV>
            <wp:extent cx="809625" cy="1695450"/>
            <wp:effectExtent l="0" t="0" r="9525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342872</wp:posOffset>
            </wp:positionH>
            <wp:positionV relativeFrom="paragraph">
              <wp:posOffset>5931231</wp:posOffset>
            </wp:positionV>
            <wp:extent cx="1114425" cy="1590675"/>
            <wp:effectExtent l="0" t="0" r="9525" b="952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B0E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144422</wp:posOffset>
            </wp:positionH>
            <wp:positionV relativeFrom="paragraph">
              <wp:posOffset>4230094</wp:posOffset>
            </wp:positionV>
            <wp:extent cx="3876675" cy="1400175"/>
            <wp:effectExtent l="0" t="0" r="9525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6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192736</wp:posOffset>
            </wp:positionH>
            <wp:positionV relativeFrom="paragraph">
              <wp:posOffset>3308074</wp:posOffset>
            </wp:positionV>
            <wp:extent cx="2600325" cy="638175"/>
            <wp:effectExtent l="0" t="0" r="9525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6B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232300</wp:posOffset>
            </wp:positionH>
            <wp:positionV relativeFrom="paragraph">
              <wp:posOffset>2391825</wp:posOffset>
            </wp:positionV>
            <wp:extent cx="3981450" cy="657225"/>
            <wp:effectExtent l="0" t="0" r="0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6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375451</wp:posOffset>
            </wp:positionH>
            <wp:positionV relativeFrom="paragraph">
              <wp:posOffset>1787773</wp:posOffset>
            </wp:positionV>
            <wp:extent cx="1857375" cy="323850"/>
            <wp:effectExtent l="0" t="0" r="952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685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-93510</wp:posOffset>
            </wp:positionH>
            <wp:positionV relativeFrom="paragraph">
              <wp:posOffset>134841</wp:posOffset>
            </wp:positionV>
            <wp:extent cx="5274310" cy="1078865"/>
            <wp:effectExtent l="0" t="0" r="2540" b="698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ECE">
        <w:br w:type="page"/>
      </w:r>
    </w:p>
    <w:p w:rsidR="00231ECE" w:rsidRDefault="009659C9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0</wp:posOffset>
            </wp:positionV>
            <wp:extent cx="5274310" cy="3192145"/>
            <wp:effectExtent l="0" t="0" r="2540" b="825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ECE" w:rsidRDefault="001A12C2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88845</wp:posOffset>
            </wp:positionH>
            <wp:positionV relativeFrom="paragraph">
              <wp:posOffset>5772536</wp:posOffset>
            </wp:positionV>
            <wp:extent cx="2505075" cy="609600"/>
            <wp:effectExtent l="0" t="0" r="9525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4317172</wp:posOffset>
            </wp:positionV>
            <wp:extent cx="5010150" cy="942975"/>
            <wp:effectExtent l="0" t="0" r="0" b="952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ECE">
        <w:br w:type="page"/>
      </w:r>
    </w:p>
    <w:p w:rsidR="00231ECE" w:rsidRDefault="001A12C2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103367</wp:posOffset>
            </wp:positionV>
            <wp:extent cx="5274310" cy="1838960"/>
            <wp:effectExtent l="0" t="0" r="2540" b="889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ECE" w:rsidRDefault="00333DFB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-61706</wp:posOffset>
            </wp:positionH>
            <wp:positionV relativeFrom="paragraph">
              <wp:posOffset>2711726</wp:posOffset>
            </wp:positionV>
            <wp:extent cx="4933950" cy="876300"/>
            <wp:effectExtent l="0" t="0" r="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ECE">
        <w:br w:type="page"/>
      </w:r>
      <w:r w:rsidR="00024185">
        <w:rPr>
          <w:noProof/>
        </w:rPr>
        <w:lastRenderedPageBreak/>
        <w:drawing>
          <wp:inline distT="0" distB="0" distL="0" distR="0" wp14:anchorId="12E0439E" wp14:editId="6D8C479E">
            <wp:extent cx="5274310" cy="344551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ECE" w:rsidRDefault="00231ECE"/>
    <w:p w:rsidR="00231ECE" w:rsidRDefault="00231ECE">
      <w:r>
        <w:br w:type="page"/>
      </w:r>
    </w:p>
    <w:p w:rsidR="00FB288F" w:rsidRDefault="00FB288F">
      <w:pPr>
        <w:rPr>
          <w:rFonts w:hint="eastAsia"/>
        </w:rPr>
      </w:pPr>
    </w:p>
    <w:sectPr w:rsidR="00FB2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1A"/>
    <w:rsid w:val="00024185"/>
    <w:rsid w:val="001826FD"/>
    <w:rsid w:val="001A12C2"/>
    <w:rsid w:val="00231ECE"/>
    <w:rsid w:val="002D0197"/>
    <w:rsid w:val="00333DFB"/>
    <w:rsid w:val="00386B0E"/>
    <w:rsid w:val="00415D6B"/>
    <w:rsid w:val="00556477"/>
    <w:rsid w:val="005B001E"/>
    <w:rsid w:val="007A0492"/>
    <w:rsid w:val="009659C9"/>
    <w:rsid w:val="00DC3165"/>
    <w:rsid w:val="00EC2685"/>
    <w:rsid w:val="00F6018E"/>
    <w:rsid w:val="00F7071A"/>
    <w:rsid w:val="00F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35C47-D0EF-464F-9771-DDFD060B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9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2</cp:revision>
  <dcterms:created xsi:type="dcterms:W3CDTF">2019-11-14T16:31:00Z</dcterms:created>
  <dcterms:modified xsi:type="dcterms:W3CDTF">2019-11-20T15:44:00Z</dcterms:modified>
</cp:coreProperties>
</file>