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F6A45" w14:textId="77777777" w:rsidR="007B421A" w:rsidRPr="00376DD2" w:rsidRDefault="007B421A" w:rsidP="00F656E4">
      <w:pPr>
        <w:ind w:left="1706" w:hangingChars="607" w:hanging="1706"/>
        <w:jc w:val="center"/>
        <w:rPr>
          <w:b/>
          <w:color w:val="000000"/>
          <w:sz w:val="28"/>
          <w:szCs w:val="28"/>
          <w:lang w:val="en-GB" w:eastAsia="zh-HK"/>
        </w:rPr>
      </w:pPr>
      <w:r w:rsidRPr="00376DD2">
        <w:rPr>
          <w:b/>
          <w:color w:val="000000"/>
          <w:sz w:val="28"/>
          <w:szCs w:val="28"/>
          <w:lang w:val="en-GB"/>
        </w:rPr>
        <w:t xml:space="preserve">Chapter </w:t>
      </w:r>
      <w:r>
        <w:rPr>
          <w:rFonts w:hint="eastAsia"/>
          <w:b/>
          <w:color w:val="000000"/>
          <w:sz w:val="28"/>
          <w:szCs w:val="28"/>
          <w:lang w:val="en-GB" w:eastAsia="zh-HK"/>
        </w:rPr>
        <w:t>4</w:t>
      </w:r>
      <w:r>
        <w:rPr>
          <w:b/>
          <w:color w:val="000000"/>
          <w:sz w:val="28"/>
          <w:szCs w:val="28"/>
          <w:lang w:val="en-GB" w:eastAsia="zh-HK"/>
        </w:rPr>
        <w:tab/>
      </w:r>
      <w:r w:rsidRPr="007B421A">
        <w:rPr>
          <w:b/>
          <w:color w:val="000000"/>
          <w:sz w:val="28"/>
          <w:szCs w:val="28"/>
          <w:lang w:val="en-GB" w:eastAsia="zh-HK"/>
        </w:rPr>
        <w:t>Changes in demand and supply</w:t>
      </w:r>
    </w:p>
    <w:p w14:paraId="76FF6A46" w14:textId="77777777" w:rsidR="007B421A" w:rsidRPr="00376DD2" w:rsidRDefault="007B421A" w:rsidP="007B421A">
      <w:pPr>
        <w:rPr>
          <w:lang w:val="en-GB"/>
        </w:rPr>
      </w:pPr>
    </w:p>
    <w:p w14:paraId="76FF6A47" w14:textId="77777777" w:rsidR="007B421A" w:rsidRPr="00376DD2" w:rsidRDefault="007B421A" w:rsidP="007B421A">
      <w:pPr>
        <w:tabs>
          <w:tab w:val="left" w:pos="360"/>
          <w:tab w:val="left" w:pos="840"/>
        </w:tabs>
        <w:rPr>
          <w:b/>
          <w:bCs/>
          <w:color w:val="000000"/>
          <w:shd w:val="pct15" w:color="auto" w:fill="FFFFFF"/>
          <w:lang w:val="en-GB"/>
        </w:rPr>
      </w:pPr>
      <w:r w:rsidRPr="00376DD2">
        <w:rPr>
          <w:b/>
          <w:bCs/>
          <w:color w:val="000000"/>
          <w:shd w:val="pct15" w:color="auto" w:fill="FFFFFF"/>
          <w:lang w:val="en-GB"/>
        </w:rPr>
        <w:t xml:space="preserve">Multiple </w:t>
      </w:r>
      <w:r w:rsidRPr="00376DD2">
        <w:rPr>
          <w:rFonts w:hint="eastAsia"/>
          <w:b/>
          <w:bCs/>
          <w:color w:val="000000"/>
          <w:shd w:val="pct15" w:color="auto" w:fill="FFFFFF"/>
          <w:lang w:val="en-GB"/>
        </w:rPr>
        <w:t>C</w:t>
      </w:r>
      <w:r w:rsidRPr="00376DD2">
        <w:rPr>
          <w:b/>
          <w:bCs/>
          <w:color w:val="000000"/>
          <w:shd w:val="pct15" w:color="auto" w:fill="FFFFFF"/>
          <w:lang w:val="en-GB"/>
        </w:rPr>
        <w:t xml:space="preserve">hoice </w:t>
      </w:r>
      <w:r w:rsidRPr="00376DD2">
        <w:rPr>
          <w:rFonts w:hint="eastAsia"/>
          <w:b/>
          <w:bCs/>
          <w:color w:val="000000"/>
          <w:shd w:val="pct15" w:color="auto" w:fill="FFFFFF"/>
          <w:lang w:val="en-GB"/>
        </w:rPr>
        <w:t>Q</w:t>
      </w:r>
      <w:r w:rsidRPr="00376DD2">
        <w:rPr>
          <w:b/>
          <w:bCs/>
          <w:color w:val="000000"/>
          <w:shd w:val="pct15" w:color="auto" w:fill="FFFFFF"/>
          <w:lang w:val="en-GB"/>
        </w:rPr>
        <w:t>uestions</w:t>
      </w:r>
    </w:p>
    <w:p w14:paraId="76FF6A48" w14:textId="77777777" w:rsidR="007B421A" w:rsidRPr="00376DD2" w:rsidRDefault="007B421A" w:rsidP="007B421A">
      <w:pPr>
        <w:tabs>
          <w:tab w:val="left" w:pos="360"/>
          <w:tab w:val="left" w:pos="840"/>
        </w:tabs>
        <w:rPr>
          <w:b/>
          <w:bCs/>
          <w:color w:val="000000"/>
          <w:shd w:val="pct15" w:color="auto" w:fill="FFFFFF"/>
          <w:lang w:val="en-GB" w:eastAsia="zh-HK"/>
        </w:rPr>
      </w:pPr>
    </w:p>
    <w:p w14:paraId="76FF6A5B" w14:textId="77777777" w:rsidR="00654447" w:rsidRPr="00DB2000" w:rsidRDefault="00AD615D" w:rsidP="00654447">
      <w:pPr>
        <w:rPr>
          <w:color w:val="000000"/>
        </w:rPr>
      </w:pPr>
      <w:r>
        <w:rPr>
          <w:rFonts w:hint="eastAsia"/>
          <w:color w:val="000000"/>
        </w:rPr>
        <w:t xml:space="preserve">Question code: </w:t>
      </w:r>
      <w:r w:rsidR="00654447" w:rsidRPr="00DB2000">
        <w:rPr>
          <w:color w:val="000000"/>
        </w:rPr>
        <w:t>1C0</w:t>
      </w:r>
      <w:r w:rsidR="00654447">
        <w:rPr>
          <w:rFonts w:hint="eastAsia"/>
          <w:color w:val="000000"/>
        </w:rPr>
        <w:t>4</w:t>
      </w:r>
      <w:r w:rsidR="00654447" w:rsidRPr="00DB2000">
        <w:rPr>
          <w:color w:val="000000"/>
        </w:rPr>
        <w:t>Q</w:t>
      </w:r>
      <w:r w:rsidR="00DA49B5">
        <w:rPr>
          <w:rFonts w:hint="eastAsia"/>
          <w:color w:val="000000"/>
        </w:rPr>
        <w:t>00</w:t>
      </w:r>
      <w:r w:rsidR="00654447">
        <w:rPr>
          <w:rFonts w:hint="eastAsia"/>
          <w:color w:val="000000"/>
        </w:rPr>
        <w:t>2</w:t>
      </w:r>
    </w:p>
    <w:p w14:paraId="76FF6A5C" w14:textId="77777777" w:rsidR="00654447" w:rsidRPr="00DB2000" w:rsidRDefault="00654447" w:rsidP="00654447">
      <w:pPr>
        <w:rPr>
          <w:color w:val="000000"/>
        </w:rPr>
      </w:pPr>
      <w:r>
        <w:rPr>
          <w:color w:val="000000"/>
        </w:rPr>
        <w:t>Suppose the demand curve</w:t>
      </w:r>
      <w:r w:rsidRPr="00204FE8">
        <w:rPr>
          <w:color w:val="000000"/>
        </w:rPr>
        <w:t xml:space="preserve"> </w:t>
      </w:r>
      <w:r w:rsidRPr="00DB2000">
        <w:rPr>
          <w:color w:val="000000"/>
        </w:rPr>
        <w:t xml:space="preserve">for a tour package to </w:t>
      </w:r>
      <w:r>
        <w:rPr>
          <w:rFonts w:hint="eastAsia"/>
          <w:color w:val="000000"/>
        </w:rPr>
        <w:t>Korea</w:t>
      </w:r>
      <w:r>
        <w:rPr>
          <w:color w:val="000000"/>
        </w:rPr>
        <w:t xml:space="preserve"> is downward sloping. </w:t>
      </w:r>
      <w:r w:rsidRPr="00DB2000">
        <w:rPr>
          <w:color w:val="000000"/>
        </w:rPr>
        <w:t>Which of the following CANNOT be constant when we move from one point to another on the demand curve?</w:t>
      </w:r>
    </w:p>
    <w:p w14:paraId="76FF6A5D" w14:textId="77777777" w:rsidR="00654447" w:rsidRPr="00DB2000" w:rsidRDefault="00654447" w:rsidP="00654447">
      <w:pPr>
        <w:tabs>
          <w:tab w:val="left" w:pos="360"/>
          <w:tab w:val="left" w:pos="840"/>
        </w:tabs>
        <w:rPr>
          <w:color w:val="000000"/>
        </w:rPr>
      </w:pPr>
      <w:r w:rsidRPr="00DB2000">
        <w:rPr>
          <w:color w:val="000000"/>
        </w:rPr>
        <w:t>A.</w:t>
      </w:r>
      <w:r w:rsidRPr="00DB2000">
        <w:rPr>
          <w:color w:val="000000"/>
        </w:rPr>
        <w:tab/>
        <w:t xml:space="preserve">The price of the tour package to </w:t>
      </w:r>
      <w:r>
        <w:rPr>
          <w:rFonts w:hint="eastAsia"/>
          <w:color w:val="000000"/>
        </w:rPr>
        <w:t>Korea</w:t>
      </w:r>
    </w:p>
    <w:p w14:paraId="76FF6A5E" w14:textId="77777777" w:rsidR="00654447" w:rsidRPr="00DB2000" w:rsidRDefault="00654447" w:rsidP="00654447">
      <w:pPr>
        <w:tabs>
          <w:tab w:val="left" w:pos="360"/>
          <w:tab w:val="left" w:pos="840"/>
        </w:tabs>
        <w:rPr>
          <w:color w:val="000000"/>
        </w:rPr>
      </w:pPr>
      <w:r w:rsidRPr="00DB2000">
        <w:rPr>
          <w:color w:val="000000"/>
        </w:rPr>
        <w:t>B.</w:t>
      </w:r>
      <w:r w:rsidRPr="00DB2000">
        <w:rPr>
          <w:color w:val="000000"/>
        </w:rPr>
        <w:tab/>
        <w:t xml:space="preserve">The price of </w:t>
      </w:r>
      <w:r>
        <w:rPr>
          <w:rFonts w:hint="eastAsia"/>
          <w:color w:val="000000"/>
        </w:rPr>
        <w:t>a</w:t>
      </w:r>
      <w:r w:rsidRPr="00DB2000">
        <w:rPr>
          <w:color w:val="000000"/>
        </w:rPr>
        <w:t xml:space="preserve"> tour package to </w:t>
      </w:r>
      <w:r>
        <w:rPr>
          <w:rFonts w:hint="eastAsia"/>
          <w:color w:val="000000"/>
        </w:rPr>
        <w:t>Japan</w:t>
      </w:r>
    </w:p>
    <w:p w14:paraId="76FF6A5F" w14:textId="77777777" w:rsidR="00654447" w:rsidRPr="00DB2000" w:rsidRDefault="00654447" w:rsidP="00654447">
      <w:pPr>
        <w:tabs>
          <w:tab w:val="left" w:pos="360"/>
          <w:tab w:val="left" w:pos="840"/>
        </w:tabs>
        <w:rPr>
          <w:color w:val="000000"/>
        </w:rPr>
      </w:pPr>
      <w:r w:rsidRPr="00DB2000">
        <w:rPr>
          <w:color w:val="000000"/>
        </w:rPr>
        <w:t>C.</w:t>
      </w:r>
      <w:r w:rsidRPr="00DB2000">
        <w:rPr>
          <w:color w:val="000000"/>
        </w:rPr>
        <w:tab/>
      </w:r>
      <w:r>
        <w:rPr>
          <w:color w:val="000000"/>
        </w:rPr>
        <w:t>P</w:t>
      </w:r>
      <w:r w:rsidRPr="00DB2000">
        <w:rPr>
          <w:color w:val="000000"/>
        </w:rPr>
        <w:t>eople</w:t>
      </w:r>
      <w:r>
        <w:rPr>
          <w:color w:val="000000"/>
        </w:rPr>
        <w:t>’s income</w:t>
      </w:r>
    </w:p>
    <w:p w14:paraId="76FF6A60" w14:textId="77777777" w:rsidR="00654447" w:rsidRPr="00DB2000" w:rsidRDefault="00654447" w:rsidP="00654447">
      <w:pPr>
        <w:tabs>
          <w:tab w:val="left" w:pos="360"/>
          <w:tab w:val="left" w:pos="840"/>
        </w:tabs>
        <w:rPr>
          <w:color w:val="000000"/>
        </w:rPr>
      </w:pPr>
      <w:r w:rsidRPr="00DB2000">
        <w:rPr>
          <w:color w:val="000000"/>
        </w:rPr>
        <w:t>D.</w:t>
      </w:r>
      <w:r w:rsidRPr="00DB2000">
        <w:rPr>
          <w:color w:val="000000"/>
        </w:rPr>
        <w:tab/>
        <w:t>The price of a travel guide</w:t>
      </w:r>
      <w:r>
        <w:rPr>
          <w:color w:val="000000"/>
        </w:rPr>
        <w:t>book</w:t>
      </w:r>
      <w:r w:rsidRPr="00DB2000">
        <w:rPr>
          <w:color w:val="000000"/>
        </w:rPr>
        <w:t xml:space="preserve"> to </w:t>
      </w:r>
      <w:r>
        <w:rPr>
          <w:rFonts w:hint="eastAsia"/>
          <w:color w:val="000000"/>
        </w:rPr>
        <w:t>Korea</w:t>
      </w:r>
    </w:p>
    <w:p w14:paraId="76FF6A61" w14:textId="77777777" w:rsidR="00654447" w:rsidRPr="008220C9" w:rsidRDefault="00654447" w:rsidP="00654447">
      <w:pPr>
        <w:rPr>
          <w:color w:val="000000"/>
        </w:rPr>
      </w:pPr>
    </w:p>
    <w:p w14:paraId="76FF6A62" w14:textId="77777777" w:rsidR="00AD615D" w:rsidRDefault="00AD615D" w:rsidP="00654447">
      <w:pPr>
        <w:rPr>
          <w:color w:val="000000"/>
        </w:rPr>
      </w:pPr>
      <w:r>
        <w:rPr>
          <w:color w:val="000000"/>
        </w:rPr>
        <w:t>Answer:</w:t>
      </w:r>
    </w:p>
    <w:p w14:paraId="76FF6A63" w14:textId="77777777" w:rsidR="00654447" w:rsidRPr="00DB2000" w:rsidRDefault="00654447" w:rsidP="00654447">
      <w:pPr>
        <w:rPr>
          <w:color w:val="000000"/>
        </w:rPr>
      </w:pPr>
      <w:r w:rsidRPr="00DB2000">
        <w:rPr>
          <w:color w:val="000000"/>
        </w:rPr>
        <w:t>A</w:t>
      </w:r>
    </w:p>
    <w:p w14:paraId="76FF6A64" w14:textId="77777777" w:rsidR="00654447" w:rsidRPr="00DB2000" w:rsidRDefault="00654447" w:rsidP="00654447">
      <w:pPr>
        <w:rPr>
          <w:color w:val="000000"/>
          <w:shd w:val="pct15" w:color="auto" w:fill="FFFFFF"/>
        </w:rPr>
      </w:pPr>
      <w:r w:rsidRPr="00DB2000">
        <w:rPr>
          <w:color w:val="000000"/>
          <w:shd w:val="pct15" w:color="auto" w:fill="FFFFFF"/>
        </w:rPr>
        <w:t>Explanation:</w:t>
      </w:r>
    </w:p>
    <w:p w14:paraId="76FF6A65" w14:textId="77777777" w:rsidR="00654447" w:rsidRDefault="00654447" w:rsidP="00654447">
      <w:pPr>
        <w:rPr>
          <w:color w:val="000000"/>
        </w:rPr>
      </w:pPr>
      <w:r>
        <w:rPr>
          <w:color w:val="000000"/>
        </w:rPr>
        <w:t>A good’s</w:t>
      </w:r>
      <w:r w:rsidRPr="00DB2000">
        <w:rPr>
          <w:color w:val="000000"/>
        </w:rPr>
        <w:t xml:space="preserve"> demand curve shows the relationship between the price and quantity demanded of </w:t>
      </w:r>
      <w:r>
        <w:rPr>
          <w:rFonts w:hint="eastAsia"/>
          <w:color w:val="000000"/>
        </w:rPr>
        <w:t>the</w:t>
      </w:r>
      <w:r w:rsidRPr="00DB2000">
        <w:rPr>
          <w:color w:val="000000"/>
        </w:rPr>
        <w:t xml:space="preserve"> good, assuming other factors remain unchanged. When one moves along the demand curve, all other factors except the price </w:t>
      </w:r>
      <w:r>
        <w:rPr>
          <w:color w:val="000000"/>
        </w:rPr>
        <w:t xml:space="preserve">and quantity demanded </w:t>
      </w:r>
      <w:r w:rsidRPr="00DB2000">
        <w:rPr>
          <w:color w:val="000000"/>
        </w:rPr>
        <w:t xml:space="preserve">of the good are constant. As a result, </w:t>
      </w:r>
      <w:r>
        <w:rPr>
          <w:rFonts w:hint="eastAsia"/>
          <w:color w:val="000000"/>
        </w:rPr>
        <w:t>O</w:t>
      </w:r>
      <w:r w:rsidRPr="00DB2000">
        <w:rPr>
          <w:color w:val="000000"/>
        </w:rPr>
        <w:t>ption A cannot be constant.</w:t>
      </w:r>
    </w:p>
    <w:p w14:paraId="42FDC210" w14:textId="77777777" w:rsidR="00850C02" w:rsidRPr="00DB2000" w:rsidRDefault="00850C02" w:rsidP="00654447">
      <w:pPr>
        <w:rPr>
          <w:color w:val="000000"/>
        </w:rPr>
      </w:pPr>
      <w:bookmarkStart w:id="0" w:name="_GoBack"/>
      <w:bookmarkEnd w:id="0"/>
    </w:p>
    <w:sectPr w:rsidR="00850C02" w:rsidRPr="00DB2000" w:rsidSect="00B3302B">
      <w:headerReference w:type="default" r:id="rId9"/>
      <w:footerReference w:type="even" r:id="rId10"/>
      <w:footerReference w:type="default" r:id="rId11"/>
      <w:pgSz w:w="11907" w:h="16840" w:code="9"/>
      <w:pgMar w:top="1134" w:right="1797" w:bottom="1134" w:left="1800" w:header="851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11C42" w14:textId="77777777" w:rsidR="0065360D" w:rsidRDefault="0065360D">
      <w:r>
        <w:separator/>
      </w:r>
    </w:p>
  </w:endnote>
  <w:endnote w:type="continuationSeparator" w:id="0">
    <w:p w14:paraId="3EB9AB76" w14:textId="77777777" w:rsidR="0065360D" w:rsidRDefault="0065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Droid Sans Fallback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華康細明體">
    <w:altName w:val="Droid Sans Fallback"/>
    <w:charset w:val="88"/>
    <w:family w:val="modern"/>
    <w:pitch w:val="fixed"/>
    <w:sig w:usb0="00000000" w:usb1="082F0000" w:usb2="00000016" w:usb3="00000000" w:csb0="0016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6" w14:textId="77777777" w:rsidR="00B73ADC" w:rsidRDefault="00B73ADC" w:rsidP="006C4F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FF7377" w14:textId="77777777" w:rsidR="00B73ADC" w:rsidRDefault="00B73A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8" w14:textId="77777777" w:rsidR="00B73ADC" w:rsidRPr="00B02605" w:rsidRDefault="00B73ADC" w:rsidP="007B421A">
    <w:pPr>
      <w:pStyle w:val="Footer"/>
      <w:tabs>
        <w:tab w:val="clear" w:pos="4153"/>
        <w:tab w:val="clear" w:pos="8306"/>
        <w:tab w:val="center" w:pos="4111"/>
        <w:tab w:val="right" w:pos="8222"/>
      </w:tabs>
      <w:rPr>
        <w:sz w:val="16"/>
        <w:szCs w:val="16"/>
      </w:rPr>
    </w:pPr>
    <w:r w:rsidRPr="00B02605">
      <w:rPr>
        <w:i/>
        <w:sz w:val="16"/>
        <w:szCs w:val="16"/>
      </w:rPr>
      <w:t xml:space="preserve">NSS Exploring Economics </w:t>
    </w:r>
    <w:r>
      <w:rPr>
        <w:rFonts w:hint="eastAsia"/>
        <w:i/>
        <w:sz w:val="16"/>
        <w:szCs w:val="16"/>
      </w:rPr>
      <w:t>1</w:t>
    </w:r>
    <w:r w:rsidRPr="00B02605">
      <w:rPr>
        <w:i/>
        <w:sz w:val="16"/>
        <w:szCs w:val="16"/>
      </w:rPr>
      <w:t xml:space="preserve"> (3</w:t>
    </w:r>
    <w:r w:rsidRPr="00B02605">
      <w:rPr>
        <w:i/>
        <w:sz w:val="16"/>
        <w:szCs w:val="16"/>
        <w:vertAlign w:val="superscript"/>
      </w:rPr>
      <w:t>rd</w:t>
    </w:r>
    <w:r w:rsidRPr="00B02605">
      <w:rPr>
        <w:i/>
        <w:sz w:val="16"/>
        <w:szCs w:val="16"/>
      </w:rPr>
      <w:t xml:space="preserve"> </w:t>
    </w:r>
    <w:r w:rsidRPr="00B02605">
      <w:rPr>
        <w:rFonts w:hint="eastAsia"/>
        <w:i/>
        <w:sz w:val="16"/>
        <w:szCs w:val="16"/>
        <w:lang w:eastAsia="zh-HK"/>
      </w:rPr>
      <w:t>e</w:t>
    </w:r>
    <w:r w:rsidRPr="00B02605">
      <w:rPr>
        <w:i/>
        <w:sz w:val="16"/>
        <w:szCs w:val="16"/>
      </w:rPr>
      <w:t>dition)</w:t>
    </w:r>
    <w:r w:rsidRPr="00B02605">
      <w:rPr>
        <w:sz w:val="16"/>
        <w:szCs w:val="16"/>
      </w:rPr>
      <w:tab/>
    </w:r>
    <w:r w:rsidRPr="00B02605">
      <w:rPr>
        <w:sz w:val="16"/>
        <w:szCs w:val="16"/>
      </w:rPr>
      <w:fldChar w:fldCharType="begin"/>
    </w:r>
    <w:r w:rsidRPr="00B02605">
      <w:rPr>
        <w:sz w:val="16"/>
        <w:szCs w:val="16"/>
      </w:rPr>
      <w:instrText>PAGE   \* MERGEFORMAT</w:instrText>
    </w:r>
    <w:r w:rsidRPr="00B02605">
      <w:rPr>
        <w:sz w:val="16"/>
        <w:szCs w:val="16"/>
      </w:rPr>
      <w:fldChar w:fldCharType="separate"/>
    </w:r>
    <w:r w:rsidR="00850C02">
      <w:rPr>
        <w:noProof/>
        <w:sz w:val="16"/>
        <w:szCs w:val="16"/>
      </w:rPr>
      <w:t>1</w:t>
    </w:r>
    <w:r w:rsidRPr="00B02605">
      <w:rPr>
        <w:sz w:val="16"/>
        <w:szCs w:val="16"/>
      </w:rPr>
      <w:fldChar w:fldCharType="end"/>
    </w:r>
    <w:r w:rsidRPr="00B02605">
      <w:rPr>
        <w:i/>
        <w:sz w:val="16"/>
        <w:szCs w:val="16"/>
      </w:rPr>
      <w:tab/>
    </w:r>
    <w:r w:rsidRPr="00B02605">
      <w:rPr>
        <w:sz w:val="16"/>
        <w:szCs w:val="16"/>
      </w:rPr>
      <w:t>© Pearson Education Asia Limited 2019</w:t>
    </w:r>
  </w:p>
  <w:p w14:paraId="76FF7379" w14:textId="77777777" w:rsidR="00B73ADC" w:rsidRPr="007B421A" w:rsidRDefault="00B73ADC">
    <w:pPr>
      <w:pStyle w:val="Footer"/>
      <w:rPr>
        <w:sz w:val="16"/>
        <w:szCs w:val="16"/>
      </w:rPr>
    </w:pPr>
    <w:r w:rsidRPr="00D91235">
      <w:rPr>
        <w:sz w:val="16"/>
        <w:szCs w:val="16"/>
      </w:rPr>
      <w:t>Question Bank</w:t>
    </w:r>
    <w:r w:rsidRPr="00D91235">
      <w:rPr>
        <w:rFonts w:hint="eastAsia"/>
        <w:sz w:val="16"/>
        <w:szCs w:val="16"/>
      </w:rPr>
      <w:t xml:space="preserve"> (Chapter </w:t>
    </w:r>
    <w:r>
      <w:rPr>
        <w:rFonts w:hint="eastAsia"/>
        <w:sz w:val="16"/>
        <w:szCs w:val="16"/>
        <w:lang w:eastAsia="zh-HK"/>
      </w:rPr>
      <w:t>4</w:t>
    </w:r>
    <w:r w:rsidRPr="00D91235">
      <w:rPr>
        <w:rFonts w:hint="eastAsia"/>
        <w:sz w:val="16"/>
        <w:szCs w:val="16"/>
      </w:rPr>
      <w:t>)</w:t>
    </w:r>
  </w:p>
  <w:p w14:paraId="76FF737A" w14:textId="77777777" w:rsidR="00B73ADC" w:rsidRDefault="00B73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270B9" w14:textId="77777777" w:rsidR="0065360D" w:rsidRDefault="0065360D">
      <w:r>
        <w:separator/>
      </w:r>
    </w:p>
  </w:footnote>
  <w:footnote w:type="continuationSeparator" w:id="0">
    <w:p w14:paraId="27EC1421" w14:textId="77777777" w:rsidR="0065360D" w:rsidRDefault="00653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5" w14:textId="77777777" w:rsidR="00B73ADC" w:rsidRPr="004E04F7" w:rsidRDefault="00B73ADC" w:rsidP="00F7787F">
    <w:pPr>
      <w:pStyle w:val="Header"/>
      <w:tabs>
        <w:tab w:val="right" w:pos="8363"/>
      </w:tabs>
      <w:wordWrap w:val="0"/>
      <w:jc w:val="right"/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56F"/>
    <w:multiLevelType w:val="hybridMultilevel"/>
    <w:tmpl w:val="D396B03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31C787C"/>
    <w:multiLevelType w:val="hybridMultilevel"/>
    <w:tmpl w:val="EC4CB01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5FE0094"/>
    <w:multiLevelType w:val="hybridMultilevel"/>
    <w:tmpl w:val="F8E63D54"/>
    <w:lvl w:ilvl="0" w:tplc="11E028B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225C67E6">
      <w:start w:val="1"/>
      <w:numFmt w:val="upperLetter"/>
      <w:lvlText w:val="%2.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0A34177F"/>
    <w:multiLevelType w:val="hybridMultilevel"/>
    <w:tmpl w:val="45CE632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B8479DB"/>
    <w:multiLevelType w:val="hybridMultilevel"/>
    <w:tmpl w:val="1772F6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0C222B07"/>
    <w:multiLevelType w:val="hybridMultilevel"/>
    <w:tmpl w:val="DD14EDBC"/>
    <w:lvl w:ilvl="0" w:tplc="90AC9ACA">
      <w:start w:val="1"/>
      <w:numFmt w:val="bullet"/>
      <w:lvlText w:val=""/>
      <w:lvlJc w:val="left"/>
      <w:pPr>
        <w:tabs>
          <w:tab w:val="num" w:pos="517"/>
        </w:tabs>
        <w:ind w:left="51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0D3C768F"/>
    <w:multiLevelType w:val="hybridMultilevel"/>
    <w:tmpl w:val="346A1BAE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5C7560"/>
    <w:multiLevelType w:val="hybridMultilevel"/>
    <w:tmpl w:val="5B26316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8">
    <w:nsid w:val="1CBB55AD"/>
    <w:multiLevelType w:val="hybridMultilevel"/>
    <w:tmpl w:val="3A88BFE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023193B"/>
    <w:multiLevelType w:val="hybridMultilevel"/>
    <w:tmpl w:val="204693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36C1F4A"/>
    <w:multiLevelType w:val="hybridMultilevel"/>
    <w:tmpl w:val="18F0368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42F5B01"/>
    <w:multiLevelType w:val="hybridMultilevel"/>
    <w:tmpl w:val="0658A75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12">
    <w:nsid w:val="247A07AE"/>
    <w:multiLevelType w:val="hybridMultilevel"/>
    <w:tmpl w:val="B0A2DB0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25170C67"/>
    <w:multiLevelType w:val="multilevel"/>
    <w:tmpl w:val="1772F658"/>
    <w:lvl w:ilvl="0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263A45F2"/>
    <w:multiLevelType w:val="hybridMultilevel"/>
    <w:tmpl w:val="1F04391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6CE64BE"/>
    <w:multiLevelType w:val="hybridMultilevel"/>
    <w:tmpl w:val="522A98E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AA82CAC"/>
    <w:multiLevelType w:val="hybridMultilevel"/>
    <w:tmpl w:val="D8F02BB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2AC16852"/>
    <w:multiLevelType w:val="hybridMultilevel"/>
    <w:tmpl w:val="D17C185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2EE41D4F"/>
    <w:multiLevelType w:val="hybridMultilevel"/>
    <w:tmpl w:val="08E0CB0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2F1623A9"/>
    <w:multiLevelType w:val="hybridMultilevel"/>
    <w:tmpl w:val="A5AA05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F186AB1"/>
    <w:multiLevelType w:val="hybridMultilevel"/>
    <w:tmpl w:val="9D4A88C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350002AC"/>
    <w:multiLevelType w:val="hybridMultilevel"/>
    <w:tmpl w:val="715690B2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398A30CB"/>
    <w:multiLevelType w:val="hybridMultilevel"/>
    <w:tmpl w:val="1DD243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23">
    <w:nsid w:val="3C293710"/>
    <w:multiLevelType w:val="hybridMultilevel"/>
    <w:tmpl w:val="31DC52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D731253"/>
    <w:multiLevelType w:val="hybridMultilevel"/>
    <w:tmpl w:val="46B294E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3E80633D"/>
    <w:multiLevelType w:val="hybridMultilevel"/>
    <w:tmpl w:val="CEDC77A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46"/>
        </w:tabs>
        <w:ind w:left="9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26"/>
        </w:tabs>
        <w:ind w:left="14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6"/>
        </w:tabs>
        <w:ind w:left="19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6"/>
        </w:tabs>
        <w:ind w:left="23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66"/>
        </w:tabs>
        <w:ind w:left="28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6"/>
        </w:tabs>
        <w:ind w:left="33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6"/>
        </w:tabs>
        <w:ind w:left="38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6"/>
        </w:tabs>
        <w:ind w:left="4306" w:hanging="480"/>
      </w:pPr>
      <w:rPr>
        <w:rFonts w:ascii="Wingdings" w:hAnsi="Wingdings" w:hint="default"/>
      </w:rPr>
    </w:lvl>
  </w:abstractNum>
  <w:abstractNum w:abstractNumId="26">
    <w:nsid w:val="41F22B64"/>
    <w:multiLevelType w:val="hybridMultilevel"/>
    <w:tmpl w:val="1406806A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434039A3"/>
    <w:multiLevelType w:val="hybridMultilevel"/>
    <w:tmpl w:val="7C0C5494"/>
    <w:lvl w:ilvl="0" w:tplc="0409000F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ABE37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4397978"/>
    <w:multiLevelType w:val="hybridMultilevel"/>
    <w:tmpl w:val="7E68CE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29">
    <w:nsid w:val="44E6675A"/>
    <w:multiLevelType w:val="hybridMultilevel"/>
    <w:tmpl w:val="68564A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30">
    <w:nsid w:val="47DE4CA3"/>
    <w:multiLevelType w:val="hybridMultilevel"/>
    <w:tmpl w:val="0DF24222"/>
    <w:lvl w:ilvl="0" w:tplc="7DE89382">
      <w:start w:val="7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E3A2770E">
      <w:start w:val="1"/>
      <w:numFmt w:val="upperLetter"/>
      <w:lvlText w:val="%2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2" w:tplc="00A4F760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31">
    <w:nsid w:val="47F53B22"/>
    <w:multiLevelType w:val="hybridMultilevel"/>
    <w:tmpl w:val="A0F676A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4D545F52"/>
    <w:multiLevelType w:val="singleLevel"/>
    <w:tmpl w:val="20A81DF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4DDA5B55"/>
    <w:multiLevelType w:val="hybridMultilevel"/>
    <w:tmpl w:val="22185D7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>
    <w:nsid w:val="4FE9515F"/>
    <w:multiLevelType w:val="hybridMultilevel"/>
    <w:tmpl w:val="EF2AC3F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52A95A50"/>
    <w:multiLevelType w:val="hybridMultilevel"/>
    <w:tmpl w:val="0B4829D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>
    <w:nsid w:val="52DD2F4F"/>
    <w:multiLevelType w:val="hybridMultilevel"/>
    <w:tmpl w:val="57BC5E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37C66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ascii="Times New Roman" w:eastAsia="PMingLiU" w:hAnsi="Times New Roman" w:cs="Times New Roman" w:hint="eastAsia"/>
      </w:rPr>
    </w:lvl>
    <w:lvl w:ilvl="2" w:tplc="00A4F76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54D37C94"/>
    <w:multiLevelType w:val="hybridMultilevel"/>
    <w:tmpl w:val="613EFD38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55E27547"/>
    <w:multiLevelType w:val="hybridMultilevel"/>
    <w:tmpl w:val="0256EF2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>
    <w:nsid w:val="56954914"/>
    <w:multiLevelType w:val="hybridMultilevel"/>
    <w:tmpl w:val="9A622D4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>
    <w:nsid w:val="57523EFB"/>
    <w:multiLevelType w:val="hybridMultilevel"/>
    <w:tmpl w:val="D32E257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>
    <w:nsid w:val="59F0247D"/>
    <w:multiLevelType w:val="hybridMultilevel"/>
    <w:tmpl w:val="09D48850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2">
    <w:nsid w:val="5CC95775"/>
    <w:multiLevelType w:val="hybridMultilevel"/>
    <w:tmpl w:val="1A42C4E6"/>
    <w:lvl w:ilvl="0" w:tplc="290881AC">
      <w:start w:val="1"/>
      <w:numFmt w:val="upp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  <w:sz w:val="24"/>
        <w:szCs w:val="24"/>
      </w:rPr>
    </w:lvl>
    <w:lvl w:ilvl="1" w:tplc="00A4F760">
      <w:start w:val="1"/>
      <w:numFmt w:val="bullet"/>
      <w:lvlText w:val="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43">
    <w:nsid w:val="5D961F18"/>
    <w:multiLevelType w:val="hybridMultilevel"/>
    <w:tmpl w:val="4950F96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>
    <w:nsid w:val="60A13BE3"/>
    <w:multiLevelType w:val="hybridMultilevel"/>
    <w:tmpl w:val="660AEA5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>
    <w:nsid w:val="61F55093"/>
    <w:multiLevelType w:val="hybridMultilevel"/>
    <w:tmpl w:val="CBDC6DB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>
    <w:nsid w:val="62466B05"/>
    <w:multiLevelType w:val="hybridMultilevel"/>
    <w:tmpl w:val="BB24030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7">
    <w:nsid w:val="63433C08"/>
    <w:multiLevelType w:val="hybridMultilevel"/>
    <w:tmpl w:val="948EAB4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8">
    <w:nsid w:val="66080B45"/>
    <w:multiLevelType w:val="hybridMultilevel"/>
    <w:tmpl w:val="30DCB804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9">
    <w:nsid w:val="6BB261F3"/>
    <w:multiLevelType w:val="hybridMultilevel"/>
    <w:tmpl w:val="D02CA4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0">
    <w:nsid w:val="6E2F5747"/>
    <w:multiLevelType w:val="hybridMultilevel"/>
    <w:tmpl w:val="0EB8E42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1">
    <w:nsid w:val="71FA5B99"/>
    <w:multiLevelType w:val="hybridMultilevel"/>
    <w:tmpl w:val="7A5EFC48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2">
    <w:nsid w:val="72352CE7"/>
    <w:multiLevelType w:val="hybridMultilevel"/>
    <w:tmpl w:val="983A726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53">
    <w:nsid w:val="73E61E19"/>
    <w:multiLevelType w:val="hybridMultilevel"/>
    <w:tmpl w:val="D116AD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4">
    <w:nsid w:val="76113106"/>
    <w:multiLevelType w:val="hybridMultilevel"/>
    <w:tmpl w:val="F656DF7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55">
    <w:nsid w:val="79E77823"/>
    <w:multiLevelType w:val="hybridMultilevel"/>
    <w:tmpl w:val="44F619D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6">
    <w:nsid w:val="79EA5550"/>
    <w:multiLevelType w:val="hybridMultilevel"/>
    <w:tmpl w:val="40A8F6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7">
    <w:nsid w:val="7A5D0E22"/>
    <w:multiLevelType w:val="hybridMultilevel"/>
    <w:tmpl w:val="C8CCC91E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8">
    <w:nsid w:val="7D7721E5"/>
    <w:multiLevelType w:val="hybridMultilevel"/>
    <w:tmpl w:val="1F92885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9">
    <w:nsid w:val="7DBD06C2"/>
    <w:multiLevelType w:val="hybridMultilevel"/>
    <w:tmpl w:val="02C4528C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0">
    <w:nsid w:val="7EAF51DA"/>
    <w:multiLevelType w:val="hybridMultilevel"/>
    <w:tmpl w:val="CBB8DB7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>
    <w:nsid w:val="7FF0697A"/>
    <w:multiLevelType w:val="hybridMultilevel"/>
    <w:tmpl w:val="96BE6CA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30"/>
  </w:num>
  <w:num w:numId="4">
    <w:abstractNumId w:val="2"/>
  </w:num>
  <w:num w:numId="5">
    <w:abstractNumId w:val="57"/>
  </w:num>
  <w:num w:numId="6">
    <w:abstractNumId w:val="21"/>
  </w:num>
  <w:num w:numId="7">
    <w:abstractNumId w:val="41"/>
  </w:num>
  <w:num w:numId="8">
    <w:abstractNumId w:val="26"/>
  </w:num>
  <w:num w:numId="9">
    <w:abstractNumId w:val="11"/>
  </w:num>
  <w:num w:numId="10">
    <w:abstractNumId w:val="22"/>
  </w:num>
  <w:num w:numId="11">
    <w:abstractNumId w:val="54"/>
  </w:num>
  <w:num w:numId="12">
    <w:abstractNumId w:val="29"/>
  </w:num>
  <w:num w:numId="13">
    <w:abstractNumId w:val="53"/>
  </w:num>
  <w:num w:numId="14">
    <w:abstractNumId w:val="38"/>
  </w:num>
  <w:num w:numId="15">
    <w:abstractNumId w:val="44"/>
  </w:num>
  <w:num w:numId="16">
    <w:abstractNumId w:val="56"/>
  </w:num>
  <w:num w:numId="17">
    <w:abstractNumId w:val="48"/>
  </w:num>
  <w:num w:numId="18">
    <w:abstractNumId w:val="6"/>
  </w:num>
  <w:num w:numId="19">
    <w:abstractNumId w:val="27"/>
  </w:num>
  <w:num w:numId="20">
    <w:abstractNumId w:val="59"/>
  </w:num>
  <w:num w:numId="21">
    <w:abstractNumId w:val="55"/>
  </w:num>
  <w:num w:numId="22">
    <w:abstractNumId w:val="24"/>
  </w:num>
  <w:num w:numId="23">
    <w:abstractNumId w:val="45"/>
  </w:num>
  <w:num w:numId="24">
    <w:abstractNumId w:val="51"/>
  </w:num>
  <w:num w:numId="25">
    <w:abstractNumId w:val="39"/>
  </w:num>
  <w:num w:numId="26">
    <w:abstractNumId w:val="18"/>
  </w:num>
  <w:num w:numId="27">
    <w:abstractNumId w:val="46"/>
  </w:num>
  <w:num w:numId="28">
    <w:abstractNumId w:val="10"/>
  </w:num>
  <w:num w:numId="29">
    <w:abstractNumId w:val="14"/>
  </w:num>
  <w:num w:numId="30">
    <w:abstractNumId w:val="35"/>
  </w:num>
  <w:num w:numId="31">
    <w:abstractNumId w:val="47"/>
  </w:num>
  <w:num w:numId="32">
    <w:abstractNumId w:val="34"/>
  </w:num>
  <w:num w:numId="33">
    <w:abstractNumId w:val="0"/>
  </w:num>
  <w:num w:numId="34">
    <w:abstractNumId w:val="49"/>
  </w:num>
  <w:num w:numId="35">
    <w:abstractNumId w:val="43"/>
  </w:num>
  <w:num w:numId="36">
    <w:abstractNumId w:val="4"/>
  </w:num>
  <w:num w:numId="37">
    <w:abstractNumId w:val="15"/>
  </w:num>
  <w:num w:numId="38">
    <w:abstractNumId w:val="20"/>
  </w:num>
  <w:num w:numId="39">
    <w:abstractNumId w:val="52"/>
  </w:num>
  <w:num w:numId="40">
    <w:abstractNumId w:val="28"/>
  </w:num>
  <w:num w:numId="41">
    <w:abstractNumId w:val="7"/>
  </w:num>
  <w:num w:numId="42">
    <w:abstractNumId w:val="25"/>
  </w:num>
  <w:num w:numId="43">
    <w:abstractNumId w:val="61"/>
  </w:num>
  <w:num w:numId="44">
    <w:abstractNumId w:val="23"/>
  </w:num>
  <w:num w:numId="45">
    <w:abstractNumId w:val="1"/>
  </w:num>
  <w:num w:numId="46">
    <w:abstractNumId w:val="17"/>
  </w:num>
  <w:num w:numId="47">
    <w:abstractNumId w:val="60"/>
  </w:num>
  <w:num w:numId="48">
    <w:abstractNumId w:val="3"/>
  </w:num>
  <w:num w:numId="49">
    <w:abstractNumId w:val="31"/>
  </w:num>
  <w:num w:numId="50">
    <w:abstractNumId w:val="8"/>
  </w:num>
  <w:num w:numId="51">
    <w:abstractNumId w:val="58"/>
  </w:num>
  <w:num w:numId="52">
    <w:abstractNumId w:val="16"/>
  </w:num>
  <w:num w:numId="53">
    <w:abstractNumId w:val="33"/>
  </w:num>
  <w:num w:numId="54">
    <w:abstractNumId w:val="5"/>
  </w:num>
  <w:num w:numId="55">
    <w:abstractNumId w:val="37"/>
  </w:num>
  <w:num w:numId="56">
    <w:abstractNumId w:val="42"/>
  </w:num>
  <w:num w:numId="57">
    <w:abstractNumId w:val="19"/>
  </w:num>
  <w:num w:numId="58">
    <w:abstractNumId w:val="40"/>
  </w:num>
  <w:num w:numId="59">
    <w:abstractNumId w:val="9"/>
  </w:num>
  <w:num w:numId="60">
    <w:abstractNumId w:val="50"/>
  </w:num>
  <w:num w:numId="61">
    <w:abstractNumId w:val="12"/>
  </w:num>
  <w:num w:numId="62">
    <w:abstractNumId w:val="1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8D"/>
    <w:rsid w:val="00002020"/>
    <w:rsid w:val="00005E55"/>
    <w:rsid w:val="00011DD7"/>
    <w:rsid w:val="0001244B"/>
    <w:rsid w:val="00014425"/>
    <w:rsid w:val="0001467D"/>
    <w:rsid w:val="000209CF"/>
    <w:rsid w:val="00020B4C"/>
    <w:rsid w:val="000215EE"/>
    <w:rsid w:val="000243CE"/>
    <w:rsid w:val="00024B89"/>
    <w:rsid w:val="00026C8B"/>
    <w:rsid w:val="00027623"/>
    <w:rsid w:val="00027BAF"/>
    <w:rsid w:val="000305DF"/>
    <w:rsid w:val="00031094"/>
    <w:rsid w:val="00031E34"/>
    <w:rsid w:val="000337E0"/>
    <w:rsid w:val="00033A25"/>
    <w:rsid w:val="000347CE"/>
    <w:rsid w:val="0003601B"/>
    <w:rsid w:val="000377DB"/>
    <w:rsid w:val="0004141D"/>
    <w:rsid w:val="00041FA1"/>
    <w:rsid w:val="00042DD1"/>
    <w:rsid w:val="00043597"/>
    <w:rsid w:val="000443C4"/>
    <w:rsid w:val="0004572A"/>
    <w:rsid w:val="00045C2C"/>
    <w:rsid w:val="00046F3D"/>
    <w:rsid w:val="00047A72"/>
    <w:rsid w:val="0005014F"/>
    <w:rsid w:val="00051701"/>
    <w:rsid w:val="000517F2"/>
    <w:rsid w:val="00051897"/>
    <w:rsid w:val="00051CC7"/>
    <w:rsid w:val="00051D61"/>
    <w:rsid w:val="00054EFD"/>
    <w:rsid w:val="00055B37"/>
    <w:rsid w:val="00056DCC"/>
    <w:rsid w:val="00056FFA"/>
    <w:rsid w:val="00057C25"/>
    <w:rsid w:val="00060C14"/>
    <w:rsid w:val="00061848"/>
    <w:rsid w:val="00061DF8"/>
    <w:rsid w:val="00063C62"/>
    <w:rsid w:val="0006463C"/>
    <w:rsid w:val="00073310"/>
    <w:rsid w:val="00074026"/>
    <w:rsid w:val="0007454E"/>
    <w:rsid w:val="0007681E"/>
    <w:rsid w:val="00076B4D"/>
    <w:rsid w:val="00080A37"/>
    <w:rsid w:val="00082571"/>
    <w:rsid w:val="0008270C"/>
    <w:rsid w:val="00084530"/>
    <w:rsid w:val="00084AE3"/>
    <w:rsid w:val="00085083"/>
    <w:rsid w:val="00092C21"/>
    <w:rsid w:val="00093463"/>
    <w:rsid w:val="0009492D"/>
    <w:rsid w:val="0009570B"/>
    <w:rsid w:val="00097A86"/>
    <w:rsid w:val="000A0EEF"/>
    <w:rsid w:val="000A1D32"/>
    <w:rsid w:val="000A27A9"/>
    <w:rsid w:val="000A2A21"/>
    <w:rsid w:val="000A2E68"/>
    <w:rsid w:val="000A45B3"/>
    <w:rsid w:val="000B03A4"/>
    <w:rsid w:val="000B1476"/>
    <w:rsid w:val="000B338C"/>
    <w:rsid w:val="000B3E53"/>
    <w:rsid w:val="000B404C"/>
    <w:rsid w:val="000B4F5D"/>
    <w:rsid w:val="000B5DA2"/>
    <w:rsid w:val="000B7842"/>
    <w:rsid w:val="000B79AC"/>
    <w:rsid w:val="000C31A5"/>
    <w:rsid w:val="000C32A0"/>
    <w:rsid w:val="000C3B06"/>
    <w:rsid w:val="000C3DEA"/>
    <w:rsid w:val="000C4065"/>
    <w:rsid w:val="000D07C1"/>
    <w:rsid w:val="000D0C1E"/>
    <w:rsid w:val="000D170F"/>
    <w:rsid w:val="000D1C60"/>
    <w:rsid w:val="000D1CEC"/>
    <w:rsid w:val="000D2E71"/>
    <w:rsid w:val="000D32A1"/>
    <w:rsid w:val="000D4AB7"/>
    <w:rsid w:val="000D4E05"/>
    <w:rsid w:val="000D51EA"/>
    <w:rsid w:val="000D5CFE"/>
    <w:rsid w:val="000D6601"/>
    <w:rsid w:val="000D6E39"/>
    <w:rsid w:val="000D7E4B"/>
    <w:rsid w:val="000E2A6B"/>
    <w:rsid w:val="000E4532"/>
    <w:rsid w:val="000E673E"/>
    <w:rsid w:val="000E696E"/>
    <w:rsid w:val="000E6E73"/>
    <w:rsid w:val="000E730D"/>
    <w:rsid w:val="000F05E0"/>
    <w:rsid w:val="000F1B0C"/>
    <w:rsid w:val="000F2FA5"/>
    <w:rsid w:val="000F3506"/>
    <w:rsid w:val="000F3B30"/>
    <w:rsid w:val="000F46B5"/>
    <w:rsid w:val="000F5499"/>
    <w:rsid w:val="000F555C"/>
    <w:rsid w:val="000F569C"/>
    <w:rsid w:val="000F6FAD"/>
    <w:rsid w:val="000F77A9"/>
    <w:rsid w:val="001015A4"/>
    <w:rsid w:val="00102990"/>
    <w:rsid w:val="001036E5"/>
    <w:rsid w:val="00103F31"/>
    <w:rsid w:val="00106AEA"/>
    <w:rsid w:val="00106FAE"/>
    <w:rsid w:val="00107483"/>
    <w:rsid w:val="001112D6"/>
    <w:rsid w:val="001114DF"/>
    <w:rsid w:val="00114CD0"/>
    <w:rsid w:val="00120499"/>
    <w:rsid w:val="001206AC"/>
    <w:rsid w:val="00120F85"/>
    <w:rsid w:val="001214B2"/>
    <w:rsid w:val="001224DE"/>
    <w:rsid w:val="00123C33"/>
    <w:rsid w:val="00125033"/>
    <w:rsid w:val="00131262"/>
    <w:rsid w:val="0013147D"/>
    <w:rsid w:val="00131956"/>
    <w:rsid w:val="001323A5"/>
    <w:rsid w:val="001337C2"/>
    <w:rsid w:val="00133D90"/>
    <w:rsid w:val="00134249"/>
    <w:rsid w:val="001365F4"/>
    <w:rsid w:val="00141BC3"/>
    <w:rsid w:val="001432F1"/>
    <w:rsid w:val="00143D4B"/>
    <w:rsid w:val="00147C9E"/>
    <w:rsid w:val="0015115B"/>
    <w:rsid w:val="00151D96"/>
    <w:rsid w:val="00151FB5"/>
    <w:rsid w:val="001560CD"/>
    <w:rsid w:val="00156FF7"/>
    <w:rsid w:val="001575AD"/>
    <w:rsid w:val="00157891"/>
    <w:rsid w:val="00160C3B"/>
    <w:rsid w:val="001628FA"/>
    <w:rsid w:val="00166BA6"/>
    <w:rsid w:val="00167B31"/>
    <w:rsid w:val="00170CB0"/>
    <w:rsid w:val="00170D3E"/>
    <w:rsid w:val="0017466E"/>
    <w:rsid w:val="00174FBC"/>
    <w:rsid w:val="0017520D"/>
    <w:rsid w:val="00176893"/>
    <w:rsid w:val="00183340"/>
    <w:rsid w:val="0018361F"/>
    <w:rsid w:val="00183744"/>
    <w:rsid w:val="001837EA"/>
    <w:rsid w:val="0018400F"/>
    <w:rsid w:val="0018493B"/>
    <w:rsid w:val="00184A55"/>
    <w:rsid w:val="00185C03"/>
    <w:rsid w:val="00186DF3"/>
    <w:rsid w:val="00190A3D"/>
    <w:rsid w:val="0019173D"/>
    <w:rsid w:val="00192211"/>
    <w:rsid w:val="00192240"/>
    <w:rsid w:val="00192A40"/>
    <w:rsid w:val="00192DC2"/>
    <w:rsid w:val="00193444"/>
    <w:rsid w:val="00193A16"/>
    <w:rsid w:val="001944DB"/>
    <w:rsid w:val="00194798"/>
    <w:rsid w:val="001949D3"/>
    <w:rsid w:val="00194FE2"/>
    <w:rsid w:val="00195108"/>
    <w:rsid w:val="001A03D1"/>
    <w:rsid w:val="001A10AF"/>
    <w:rsid w:val="001A3460"/>
    <w:rsid w:val="001A4922"/>
    <w:rsid w:val="001A737E"/>
    <w:rsid w:val="001B0823"/>
    <w:rsid w:val="001B35ED"/>
    <w:rsid w:val="001B3C34"/>
    <w:rsid w:val="001B436E"/>
    <w:rsid w:val="001B74BA"/>
    <w:rsid w:val="001B7EC7"/>
    <w:rsid w:val="001C0A7C"/>
    <w:rsid w:val="001C0B47"/>
    <w:rsid w:val="001C107E"/>
    <w:rsid w:val="001C344E"/>
    <w:rsid w:val="001C59C9"/>
    <w:rsid w:val="001C5A24"/>
    <w:rsid w:val="001C5E6C"/>
    <w:rsid w:val="001C63F8"/>
    <w:rsid w:val="001C65E4"/>
    <w:rsid w:val="001C6FEC"/>
    <w:rsid w:val="001C7043"/>
    <w:rsid w:val="001C7FAA"/>
    <w:rsid w:val="001D03EF"/>
    <w:rsid w:val="001D170D"/>
    <w:rsid w:val="001D48DB"/>
    <w:rsid w:val="001D4B78"/>
    <w:rsid w:val="001D5264"/>
    <w:rsid w:val="001D52F9"/>
    <w:rsid w:val="001D54CC"/>
    <w:rsid w:val="001D760A"/>
    <w:rsid w:val="001D7A66"/>
    <w:rsid w:val="001E1C30"/>
    <w:rsid w:val="001E1E0E"/>
    <w:rsid w:val="001E251C"/>
    <w:rsid w:val="001E2CE0"/>
    <w:rsid w:val="001E2F68"/>
    <w:rsid w:val="001E4349"/>
    <w:rsid w:val="001E5A30"/>
    <w:rsid w:val="001E5EED"/>
    <w:rsid w:val="001E7A46"/>
    <w:rsid w:val="001F0B2B"/>
    <w:rsid w:val="001F2B81"/>
    <w:rsid w:val="001F3600"/>
    <w:rsid w:val="001F36DB"/>
    <w:rsid w:val="001F4585"/>
    <w:rsid w:val="001F57C0"/>
    <w:rsid w:val="001F6C35"/>
    <w:rsid w:val="0020205D"/>
    <w:rsid w:val="00202DC6"/>
    <w:rsid w:val="0020320F"/>
    <w:rsid w:val="0020426F"/>
    <w:rsid w:val="0020497F"/>
    <w:rsid w:val="00204CEF"/>
    <w:rsid w:val="00205586"/>
    <w:rsid w:val="00206D3B"/>
    <w:rsid w:val="00207EE6"/>
    <w:rsid w:val="0021093B"/>
    <w:rsid w:val="00212D47"/>
    <w:rsid w:val="00212DBC"/>
    <w:rsid w:val="0021452F"/>
    <w:rsid w:val="00216A34"/>
    <w:rsid w:val="002175B9"/>
    <w:rsid w:val="002207D4"/>
    <w:rsid w:val="002219D4"/>
    <w:rsid w:val="0022560D"/>
    <w:rsid w:val="002257A2"/>
    <w:rsid w:val="00225F54"/>
    <w:rsid w:val="002260A1"/>
    <w:rsid w:val="0022732D"/>
    <w:rsid w:val="002278BF"/>
    <w:rsid w:val="00232101"/>
    <w:rsid w:val="002341CA"/>
    <w:rsid w:val="00236677"/>
    <w:rsid w:val="0023755D"/>
    <w:rsid w:val="00246BDF"/>
    <w:rsid w:val="0024797D"/>
    <w:rsid w:val="00250F9C"/>
    <w:rsid w:val="0025199C"/>
    <w:rsid w:val="002523E0"/>
    <w:rsid w:val="002570C0"/>
    <w:rsid w:val="00262082"/>
    <w:rsid w:val="00265009"/>
    <w:rsid w:val="00266675"/>
    <w:rsid w:val="0026722B"/>
    <w:rsid w:val="00267240"/>
    <w:rsid w:val="00267AB8"/>
    <w:rsid w:val="002715F8"/>
    <w:rsid w:val="00271E72"/>
    <w:rsid w:val="00272A9D"/>
    <w:rsid w:val="00273BFA"/>
    <w:rsid w:val="00275625"/>
    <w:rsid w:val="00277BFA"/>
    <w:rsid w:val="00280C1C"/>
    <w:rsid w:val="002810D2"/>
    <w:rsid w:val="0028149F"/>
    <w:rsid w:val="00283979"/>
    <w:rsid w:val="0028413A"/>
    <w:rsid w:val="00285FF9"/>
    <w:rsid w:val="0028724C"/>
    <w:rsid w:val="00291AEE"/>
    <w:rsid w:val="002939EE"/>
    <w:rsid w:val="00296954"/>
    <w:rsid w:val="002A05DD"/>
    <w:rsid w:val="002A1457"/>
    <w:rsid w:val="002A1665"/>
    <w:rsid w:val="002A1833"/>
    <w:rsid w:val="002A1920"/>
    <w:rsid w:val="002A28EF"/>
    <w:rsid w:val="002A2DE8"/>
    <w:rsid w:val="002A3001"/>
    <w:rsid w:val="002A37DA"/>
    <w:rsid w:val="002A61DA"/>
    <w:rsid w:val="002A6FF4"/>
    <w:rsid w:val="002A7941"/>
    <w:rsid w:val="002B03B9"/>
    <w:rsid w:val="002B0D98"/>
    <w:rsid w:val="002B4D78"/>
    <w:rsid w:val="002B6A96"/>
    <w:rsid w:val="002C0129"/>
    <w:rsid w:val="002C16A5"/>
    <w:rsid w:val="002C3B70"/>
    <w:rsid w:val="002C4E0F"/>
    <w:rsid w:val="002C615A"/>
    <w:rsid w:val="002C6230"/>
    <w:rsid w:val="002D074B"/>
    <w:rsid w:val="002D16FC"/>
    <w:rsid w:val="002D3521"/>
    <w:rsid w:val="002D4047"/>
    <w:rsid w:val="002D4A0F"/>
    <w:rsid w:val="002D6D2C"/>
    <w:rsid w:val="002D745C"/>
    <w:rsid w:val="002E06EF"/>
    <w:rsid w:val="002E0E31"/>
    <w:rsid w:val="002E123D"/>
    <w:rsid w:val="002E18A1"/>
    <w:rsid w:val="002E2283"/>
    <w:rsid w:val="002E23B4"/>
    <w:rsid w:val="002E2D9B"/>
    <w:rsid w:val="002E5F4D"/>
    <w:rsid w:val="002E7FC3"/>
    <w:rsid w:val="002F04E6"/>
    <w:rsid w:val="002F07F5"/>
    <w:rsid w:val="002F0803"/>
    <w:rsid w:val="002F090B"/>
    <w:rsid w:val="002F1B3C"/>
    <w:rsid w:val="002F5F60"/>
    <w:rsid w:val="002F7217"/>
    <w:rsid w:val="00300408"/>
    <w:rsid w:val="00301C27"/>
    <w:rsid w:val="003035DE"/>
    <w:rsid w:val="00304A58"/>
    <w:rsid w:val="0030587D"/>
    <w:rsid w:val="0030728D"/>
    <w:rsid w:val="00307AC7"/>
    <w:rsid w:val="00310AC3"/>
    <w:rsid w:val="00312A01"/>
    <w:rsid w:val="003131A5"/>
    <w:rsid w:val="003154EB"/>
    <w:rsid w:val="00320AA1"/>
    <w:rsid w:val="0032159D"/>
    <w:rsid w:val="00322D5D"/>
    <w:rsid w:val="00322F60"/>
    <w:rsid w:val="00323B3A"/>
    <w:rsid w:val="003258CA"/>
    <w:rsid w:val="00327AF0"/>
    <w:rsid w:val="00327B04"/>
    <w:rsid w:val="00327CFD"/>
    <w:rsid w:val="003303FE"/>
    <w:rsid w:val="003315A0"/>
    <w:rsid w:val="003329DD"/>
    <w:rsid w:val="00333EE9"/>
    <w:rsid w:val="003409DA"/>
    <w:rsid w:val="00341085"/>
    <w:rsid w:val="00342785"/>
    <w:rsid w:val="00345419"/>
    <w:rsid w:val="00345910"/>
    <w:rsid w:val="00345A56"/>
    <w:rsid w:val="00350ABD"/>
    <w:rsid w:val="00351D30"/>
    <w:rsid w:val="00352F85"/>
    <w:rsid w:val="003543EF"/>
    <w:rsid w:val="0035470F"/>
    <w:rsid w:val="00354811"/>
    <w:rsid w:val="00354BD8"/>
    <w:rsid w:val="003555DC"/>
    <w:rsid w:val="003560D1"/>
    <w:rsid w:val="00356935"/>
    <w:rsid w:val="00356C47"/>
    <w:rsid w:val="003570BA"/>
    <w:rsid w:val="00357A3A"/>
    <w:rsid w:val="00361CAA"/>
    <w:rsid w:val="00361E72"/>
    <w:rsid w:val="003632E6"/>
    <w:rsid w:val="00365389"/>
    <w:rsid w:val="00366115"/>
    <w:rsid w:val="00366506"/>
    <w:rsid w:val="00366A28"/>
    <w:rsid w:val="00367999"/>
    <w:rsid w:val="0037085D"/>
    <w:rsid w:val="003716EF"/>
    <w:rsid w:val="00371E7C"/>
    <w:rsid w:val="003727F4"/>
    <w:rsid w:val="003736EE"/>
    <w:rsid w:val="003739D8"/>
    <w:rsid w:val="00374631"/>
    <w:rsid w:val="003764A9"/>
    <w:rsid w:val="00377DEA"/>
    <w:rsid w:val="003805A3"/>
    <w:rsid w:val="003817F9"/>
    <w:rsid w:val="00382833"/>
    <w:rsid w:val="00385A05"/>
    <w:rsid w:val="00386BA7"/>
    <w:rsid w:val="00386D9A"/>
    <w:rsid w:val="00387A30"/>
    <w:rsid w:val="00387CDD"/>
    <w:rsid w:val="0039105E"/>
    <w:rsid w:val="00391F2D"/>
    <w:rsid w:val="0039202F"/>
    <w:rsid w:val="00392C28"/>
    <w:rsid w:val="003945CB"/>
    <w:rsid w:val="00396613"/>
    <w:rsid w:val="003969C4"/>
    <w:rsid w:val="003A2781"/>
    <w:rsid w:val="003A4984"/>
    <w:rsid w:val="003A6014"/>
    <w:rsid w:val="003A751F"/>
    <w:rsid w:val="003B1616"/>
    <w:rsid w:val="003B204D"/>
    <w:rsid w:val="003B46A6"/>
    <w:rsid w:val="003B4BCC"/>
    <w:rsid w:val="003B4D23"/>
    <w:rsid w:val="003B6606"/>
    <w:rsid w:val="003B7FF7"/>
    <w:rsid w:val="003C38C9"/>
    <w:rsid w:val="003C3EDB"/>
    <w:rsid w:val="003C4306"/>
    <w:rsid w:val="003C4CCF"/>
    <w:rsid w:val="003C74D4"/>
    <w:rsid w:val="003D1F72"/>
    <w:rsid w:val="003D391C"/>
    <w:rsid w:val="003D54C1"/>
    <w:rsid w:val="003D5D72"/>
    <w:rsid w:val="003D5F57"/>
    <w:rsid w:val="003D744F"/>
    <w:rsid w:val="003D75B4"/>
    <w:rsid w:val="003E002A"/>
    <w:rsid w:val="003E0C89"/>
    <w:rsid w:val="003E10D2"/>
    <w:rsid w:val="003E1B86"/>
    <w:rsid w:val="003E3841"/>
    <w:rsid w:val="003E3F0F"/>
    <w:rsid w:val="003E5147"/>
    <w:rsid w:val="003E5FCC"/>
    <w:rsid w:val="003E6BD3"/>
    <w:rsid w:val="003F0845"/>
    <w:rsid w:val="003F08B9"/>
    <w:rsid w:val="003F0EAA"/>
    <w:rsid w:val="003F2553"/>
    <w:rsid w:val="003F3083"/>
    <w:rsid w:val="003F3B6B"/>
    <w:rsid w:val="003F45C9"/>
    <w:rsid w:val="003F5753"/>
    <w:rsid w:val="003F5A70"/>
    <w:rsid w:val="003F6B4B"/>
    <w:rsid w:val="003F760B"/>
    <w:rsid w:val="00404219"/>
    <w:rsid w:val="00404740"/>
    <w:rsid w:val="00405CCC"/>
    <w:rsid w:val="00405EEE"/>
    <w:rsid w:val="00406179"/>
    <w:rsid w:val="00406301"/>
    <w:rsid w:val="00407985"/>
    <w:rsid w:val="00411A0A"/>
    <w:rsid w:val="0041219D"/>
    <w:rsid w:val="00412EB9"/>
    <w:rsid w:val="00413084"/>
    <w:rsid w:val="00415FAD"/>
    <w:rsid w:val="00416629"/>
    <w:rsid w:val="00416799"/>
    <w:rsid w:val="0042082F"/>
    <w:rsid w:val="00422021"/>
    <w:rsid w:val="00422194"/>
    <w:rsid w:val="0042265F"/>
    <w:rsid w:val="0042314B"/>
    <w:rsid w:val="00423D54"/>
    <w:rsid w:val="0042557C"/>
    <w:rsid w:val="004263DA"/>
    <w:rsid w:val="00426F6B"/>
    <w:rsid w:val="004279BC"/>
    <w:rsid w:val="004279F3"/>
    <w:rsid w:val="00427C94"/>
    <w:rsid w:val="00430816"/>
    <w:rsid w:val="00434CF0"/>
    <w:rsid w:val="00436E03"/>
    <w:rsid w:val="00436FAD"/>
    <w:rsid w:val="00443088"/>
    <w:rsid w:val="00443589"/>
    <w:rsid w:val="004446C1"/>
    <w:rsid w:val="00446D68"/>
    <w:rsid w:val="00447078"/>
    <w:rsid w:val="004504F5"/>
    <w:rsid w:val="0045085D"/>
    <w:rsid w:val="00453ECE"/>
    <w:rsid w:val="00455514"/>
    <w:rsid w:val="00455851"/>
    <w:rsid w:val="00455B2E"/>
    <w:rsid w:val="00455DF8"/>
    <w:rsid w:val="00456BBF"/>
    <w:rsid w:val="00461814"/>
    <w:rsid w:val="00462C50"/>
    <w:rsid w:val="00462E2B"/>
    <w:rsid w:val="00463579"/>
    <w:rsid w:val="0046674C"/>
    <w:rsid w:val="00466DC3"/>
    <w:rsid w:val="004675E1"/>
    <w:rsid w:val="004716A8"/>
    <w:rsid w:val="00472F10"/>
    <w:rsid w:val="00473EBF"/>
    <w:rsid w:val="004752BE"/>
    <w:rsid w:val="004763AC"/>
    <w:rsid w:val="00477804"/>
    <w:rsid w:val="00480408"/>
    <w:rsid w:val="00481F79"/>
    <w:rsid w:val="00482661"/>
    <w:rsid w:val="00483307"/>
    <w:rsid w:val="00483347"/>
    <w:rsid w:val="0048417B"/>
    <w:rsid w:val="004843DE"/>
    <w:rsid w:val="004860BE"/>
    <w:rsid w:val="00486F7E"/>
    <w:rsid w:val="004905EB"/>
    <w:rsid w:val="004914DF"/>
    <w:rsid w:val="00492B6E"/>
    <w:rsid w:val="004938E4"/>
    <w:rsid w:val="00493A8D"/>
    <w:rsid w:val="0049668A"/>
    <w:rsid w:val="00496D2B"/>
    <w:rsid w:val="0049718C"/>
    <w:rsid w:val="004A0311"/>
    <w:rsid w:val="004A07CB"/>
    <w:rsid w:val="004A09BC"/>
    <w:rsid w:val="004A164E"/>
    <w:rsid w:val="004A23D4"/>
    <w:rsid w:val="004A3186"/>
    <w:rsid w:val="004A48D3"/>
    <w:rsid w:val="004A4F60"/>
    <w:rsid w:val="004A59DA"/>
    <w:rsid w:val="004B3364"/>
    <w:rsid w:val="004B43F9"/>
    <w:rsid w:val="004B4B5A"/>
    <w:rsid w:val="004B5227"/>
    <w:rsid w:val="004B6113"/>
    <w:rsid w:val="004B6E67"/>
    <w:rsid w:val="004C0E87"/>
    <w:rsid w:val="004C3213"/>
    <w:rsid w:val="004C34C9"/>
    <w:rsid w:val="004C41CF"/>
    <w:rsid w:val="004C58DF"/>
    <w:rsid w:val="004C5970"/>
    <w:rsid w:val="004D06F5"/>
    <w:rsid w:val="004D1691"/>
    <w:rsid w:val="004D1814"/>
    <w:rsid w:val="004D1CEF"/>
    <w:rsid w:val="004D1FDD"/>
    <w:rsid w:val="004D2026"/>
    <w:rsid w:val="004D2CDC"/>
    <w:rsid w:val="004D2F2D"/>
    <w:rsid w:val="004D31E6"/>
    <w:rsid w:val="004D379E"/>
    <w:rsid w:val="004D43B4"/>
    <w:rsid w:val="004D4583"/>
    <w:rsid w:val="004D4E59"/>
    <w:rsid w:val="004D52AC"/>
    <w:rsid w:val="004D5E70"/>
    <w:rsid w:val="004D62D9"/>
    <w:rsid w:val="004D67C3"/>
    <w:rsid w:val="004D67D9"/>
    <w:rsid w:val="004D7A64"/>
    <w:rsid w:val="004D7B35"/>
    <w:rsid w:val="004E04F7"/>
    <w:rsid w:val="004E0FB7"/>
    <w:rsid w:val="004E2FC2"/>
    <w:rsid w:val="004E30C7"/>
    <w:rsid w:val="004E4939"/>
    <w:rsid w:val="004E51DA"/>
    <w:rsid w:val="004E54F6"/>
    <w:rsid w:val="004E564C"/>
    <w:rsid w:val="004F1775"/>
    <w:rsid w:val="004F3EA6"/>
    <w:rsid w:val="004F7214"/>
    <w:rsid w:val="005008EE"/>
    <w:rsid w:val="00501107"/>
    <w:rsid w:val="0050137F"/>
    <w:rsid w:val="0050197F"/>
    <w:rsid w:val="00503496"/>
    <w:rsid w:val="00504997"/>
    <w:rsid w:val="00512068"/>
    <w:rsid w:val="00513C0E"/>
    <w:rsid w:val="005141BA"/>
    <w:rsid w:val="00514FDD"/>
    <w:rsid w:val="00515160"/>
    <w:rsid w:val="005152BF"/>
    <w:rsid w:val="00517703"/>
    <w:rsid w:val="00521976"/>
    <w:rsid w:val="00522139"/>
    <w:rsid w:val="005254FE"/>
    <w:rsid w:val="00525B2E"/>
    <w:rsid w:val="00525F54"/>
    <w:rsid w:val="00530FE8"/>
    <w:rsid w:val="005312AC"/>
    <w:rsid w:val="005317F8"/>
    <w:rsid w:val="00533860"/>
    <w:rsid w:val="00534178"/>
    <w:rsid w:val="00534F28"/>
    <w:rsid w:val="00536AD4"/>
    <w:rsid w:val="00536F36"/>
    <w:rsid w:val="005403B5"/>
    <w:rsid w:val="0054478A"/>
    <w:rsid w:val="0054489E"/>
    <w:rsid w:val="0055042B"/>
    <w:rsid w:val="00553E06"/>
    <w:rsid w:val="005544F5"/>
    <w:rsid w:val="00554AA8"/>
    <w:rsid w:val="0055565F"/>
    <w:rsid w:val="005558C1"/>
    <w:rsid w:val="005574D2"/>
    <w:rsid w:val="0056103D"/>
    <w:rsid w:val="00563E5E"/>
    <w:rsid w:val="00564979"/>
    <w:rsid w:val="0056603B"/>
    <w:rsid w:val="005701A5"/>
    <w:rsid w:val="00571DF6"/>
    <w:rsid w:val="00572A5E"/>
    <w:rsid w:val="005735A2"/>
    <w:rsid w:val="00575ACD"/>
    <w:rsid w:val="00577FE5"/>
    <w:rsid w:val="005802DF"/>
    <w:rsid w:val="00580F94"/>
    <w:rsid w:val="00581E85"/>
    <w:rsid w:val="00582EA3"/>
    <w:rsid w:val="00582F64"/>
    <w:rsid w:val="00583C80"/>
    <w:rsid w:val="005848F3"/>
    <w:rsid w:val="00584A32"/>
    <w:rsid w:val="00584BEB"/>
    <w:rsid w:val="00585BBE"/>
    <w:rsid w:val="00591A01"/>
    <w:rsid w:val="005945B0"/>
    <w:rsid w:val="005949D7"/>
    <w:rsid w:val="00596770"/>
    <w:rsid w:val="005967E2"/>
    <w:rsid w:val="005A0718"/>
    <w:rsid w:val="005A0986"/>
    <w:rsid w:val="005A0B01"/>
    <w:rsid w:val="005A14B3"/>
    <w:rsid w:val="005A1A85"/>
    <w:rsid w:val="005A1ACF"/>
    <w:rsid w:val="005A3663"/>
    <w:rsid w:val="005A382E"/>
    <w:rsid w:val="005A43ED"/>
    <w:rsid w:val="005A49DC"/>
    <w:rsid w:val="005A69A8"/>
    <w:rsid w:val="005B0C94"/>
    <w:rsid w:val="005B151B"/>
    <w:rsid w:val="005B1C27"/>
    <w:rsid w:val="005B397B"/>
    <w:rsid w:val="005B5B56"/>
    <w:rsid w:val="005B6BB3"/>
    <w:rsid w:val="005B6F78"/>
    <w:rsid w:val="005B79AC"/>
    <w:rsid w:val="005C27F1"/>
    <w:rsid w:val="005C64D0"/>
    <w:rsid w:val="005D1A65"/>
    <w:rsid w:val="005D2FE1"/>
    <w:rsid w:val="005D3314"/>
    <w:rsid w:val="005D3FD6"/>
    <w:rsid w:val="005D41F4"/>
    <w:rsid w:val="005D7A5E"/>
    <w:rsid w:val="005E24B5"/>
    <w:rsid w:val="005E397E"/>
    <w:rsid w:val="005E662A"/>
    <w:rsid w:val="005E6D26"/>
    <w:rsid w:val="005E76E2"/>
    <w:rsid w:val="005E7948"/>
    <w:rsid w:val="005F0D67"/>
    <w:rsid w:val="005F2E95"/>
    <w:rsid w:val="005F5F1D"/>
    <w:rsid w:val="0060071B"/>
    <w:rsid w:val="00600CDC"/>
    <w:rsid w:val="00603572"/>
    <w:rsid w:val="00603C11"/>
    <w:rsid w:val="00604971"/>
    <w:rsid w:val="00604AA4"/>
    <w:rsid w:val="0061132B"/>
    <w:rsid w:val="00612853"/>
    <w:rsid w:val="00612F59"/>
    <w:rsid w:val="00614A14"/>
    <w:rsid w:val="00615066"/>
    <w:rsid w:val="006151B6"/>
    <w:rsid w:val="006210FD"/>
    <w:rsid w:val="0062210B"/>
    <w:rsid w:val="00622A1A"/>
    <w:rsid w:val="00622DFD"/>
    <w:rsid w:val="0062451E"/>
    <w:rsid w:val="006247E7"/>
    <w:rsid w:val="0062487B"/>
    <w:rsid w:val="00625D78"/>
    <w:rsid w:val="00625F5B"/>
    <w:rsid w:val="0062685C"/>
    <w:rsid w:val="006302FE"/>
    <w:rsid w:val="006325C5"/>
    <w:rsid w:val="006327CD"/>
    <w:rsid w:val="006331A1"/>
    <w:rsid w:val="006345D7"/>
    <w:rsid w:val="00634C95"/>
    <w:rsid w:val="00634E6D"/>
    <w:rsid w:val="00634F97"/>
    <w:rsid w:val="00635945"/>
    <w:rsid w:val="00637118"/>
    <w:rsid w:val="006424A4"/>
    <w:rsid w:val="00643B97"/>
    <w:rsid w:val="00643D73"/>
    <w:rsid w:val="00646B91"/>
    <w:rsid w:val="00647BAA"/>
    <w:rsid w:val="006500DF"/>
    <w:rsid w:val="0065083B"/>
    <w:rsid w:val="00650EDE"/>
    <w:rsid w:val="00652859"/>
    <w:rsid w:val="0065360D"/>
    <w:rsid w:val="00653A16"/>
    <w:rsid w:val="00653CE6"/>
    <w:rsid w:val="00654447"/>
    <w:rsid w:val="00654865"/>
    <w:rsid w:val="00660433"/>
    <w:rsid w:val="0066064C"/>
    <w:rsid w:val="006614F4"/>
    <w:rsid w:val="006617E9"/>
    <w:rsid w:val="00662A90"/>
    <w:rsid w:val="00662F95"/>
    <w:rsid w:val="006650F4"/>
    <w:rsid w:val="0066670B"/>
    <w:rsid w:val="006669B9"/>
    <w:rsid w:val="0066740A"/>
    <w:rsid w:val="006677B4"/>
    <w:rsid w:val="00670BD8"/>
    <w:rsid w:val="00670BF4"/>
    <w:rsid w:val="006715D3"/>
    <w:rsid w:val="006733C7"/>
    <w:rsid w:val="006738BF"/>
    <w:rsid w:val="00675EAB"/>
    <w:rsid w:val="006779D3"/>
    <w:rsid w:val="00680402"/>
    <w:rsid w:val="006805E7"/>
    <w:rsid w:val="00681117"/>
    <w:rsid w:val="00681492"/>
    <w:rsid w:val="00682009"/>
    <w:rsid w:val="006825D7"/>
    <w:rsid w:val="00682604"/>
    <w:rsid w:val="0068328C"/>
    <w:rsid w:val="00687B3D"/>
    <w:rsid w:val="0069059A"/>
    <w:rsid w:val="00690B1D"/>
    <w:rsid w:val="00691035"/>
    <w:rsid w:val="006919EA"/>
    <w:rsid w:val="00691C22"/>
    <w:rsid w:val="00691DD4"/>
    <w:rsid w:val="00694473"/>
    <w:rsid w:val="00694992"/>
    <w:rsid w:val="0069504B"/>
    <w:rsid w:val="00695BB3"/>
    <w:rsid w:val="00696FDD"/>
    <w:rsid w:val="006A1971"/>
    <w:rsid w:val="006A1AAC"/>
    <w:rsid w:val="006A1B97"/>
    <w:rsid w:val="006A1D54"/>
    <w:rsid w:val="006A2160"/>
    <w:rsid w:val="006A2424"/>
    <w:rsid w:val="006A4E9D"/>
    <w:rsid w:val="006A5C02"/>
    <w:rsid w:val="006B1B06"/>
    <w:rsid w:val="006B20D3"/>
    <w:rsid w:val="006B28A7"/>
    <w:rsid w:val="006B4DF7"/>
    <w:rsid w:val="006B60E9"/>
    <w:rsid w:val="006B6144"/>
    <w:rsid w:val="006B700C"/>
    <w:rsid w:val="006B765B"/>
    <w:rsid w:val="006C071C"/>
    <w:rsid w:val="006C11B8"/>
    <w:rsid w:val="006C2817"/>
    <w:rsid w:val="006C33AF"/>
    <w:rsid w:val="006C3E51"/>
    <w:rsid w:val="006C4B1D"/>
    <w:rsid w:val="006C4E73"/>
    <w:rsid w:val="006C4FAA"/>
    <w:rsid w:val="006C6637"/>
    <w:rsid w:val="006D0466"/>
    <w:rsid w:val="006D22E1"/>
    <w:rsid w:val="006D31B5"/>
    <w:rsid w:val="006D4642"/>
    <w:rsid w:val="006D52F1"/>
    <w:rsid w:val="006D538E"/>
    <w:rsid w:val="006D5782"/>
    <w:rsid w:val="006D6C0A"/>
    <w:rsid w:val="006D75EE"/>
    <w:rsid w:val="006E3178"/>
    <w:rsid w:val="006E4316"/>
    <w:rsid w:val="006E4376"/>
    <w:rsid w:val="006E454B"/>
    <w:rsid w:val="006E6E46"/>
    <w:rsid w:val="006E6EC6"/>
    <w:rsid w:val="006E7C02"/>
    <w:rsid w:val="006F05CF"/>
    <w:rsid w:val="006F09F8"/>
    <w:rsid w:val="006F1020"/>
    <w:rsid w:val="006F18CF"/>
    <w:rsid w:val="006F1A16"/>
    <w:rsid w:val="006F28FA"/>
    <w:rsid w:val="006F3937"/>
    <w:rsid w:val="006F4D71"/>
    <w:rsid w:val="006F643E"/>
    <w:rsid w:val="006F7BD1"/>
    <w:rsid w:val="006F7EF4"/>
    <w:rsid w:val="00700D05"/>
    <w:rsid w:val="00701FD2"/>
    <w:rsid w:val="007031C3"/>
    <w:rsid w:val="00703B46"/>
    <w:rsid w:val="007055AD"/>
    <w:rsid w:val="00705C09"/>
    <w:rsid w:val="00706791"/>
    <w:rsid w:val="00706BF5"/>
    <w:rsid w:val="00706FE8"/>
    <w:rsid w:val="00710704"/>
    <w:rsid w:val="007113E9"/>
    <w:rsid w:val="00712616"/>
    <w:rsid w:val="00715E94"/>
    <w:rsid w:val="00716107"/>
    <w:rsid w:val="0072035D"/>
    <w:rsid w:val="00721E09"/>
    <w:rsid w:val="00722300"/>
    <w:rsid w:val="00722C74"/>
    <w:rsid w:val="007247DB"/>
    <w:rsid w:val="007249E0"/>
    <w:rsid w:val="00724E67"/>
    <w:rsid w:val="00725431"/>
    <w:rsid w:val="00730DC6"/>
    <w:rsid w:val="00732CB8"/>
    <w:rsid w:val="007342FF"/>
    <w:rsid w:val="00734C1B"/>
    <w:rsid w:val="00734CED"/>
    <w:rsid w:val="0073637B"/>
    <w:rsid w:val="0074582A"/>
    <w:rsid w:val="00745E44"/>
    <w:rsid w:val="007475BA"/>
    <w:rsid w:val="0074798F"/>
    <w:rsid w:val="00751011"/>
    <w:rsid w:val="007514A9"/>
    <w:rsid w:val="00752B32"/>
    <w:rsid w:val="007554A7"/>
    <w:rsid w:val="00756CEE"/>
    <w:rsid w:val="007579F7"/>
    <w:rsid w:val="00757D8A"/>
    <w:rsid w:val="00761069"/>
    <w:rsid w:val="00761489"/>
    <w:rsid w:val="00761BED"/>
    <w:rsid w:val="00762918"/>
    <w:rsid w:val="00762A73"/>
    <w:rsid w:val="00765BA8"/>
    <w:rsid w:val="007664BA"/>
    <w:rsid w:val="00770388"/>
    <w:rsid w:val="00771EF6"/>
    <w:rsid w:val="00773461"/>
    <w:rsid w:val="00773E72"/>
    <w:rsid w:val="00773ECA"/>
    <w:rsid w:val="0077430B"/>
    <w:rsid w:val="00774A3D"/>
    <w:rsid w:val="0077500E"/>
    <w:rsid w:val="00775796"/>
    <w:rsid w:val="0077579C"/>
    <w:rsid w:val="007763AD"/>
    <w:rsid w:val="0077640F"/>
    <w:rsid w:val="00776866"/>
    <w:rsid w:val="00780E70"/>
    <w:rsid w:val="00783329"/>
    <w:rsid w:val="00787EF8"/>
    <w:rsid w:val="007907B0"/>
    <w:rsid w:val="00790922"/>
    <w:rsid w:val="00790E5E"/>
    <w:rsid w:val="00791319"/>
    <w:rsid w:val="007914CD"/>
    <w:rsid w:val="0079254C"/>
    <w:rsid w:val="007926B8"/>
    <w:rsid w:val="007928AE"/>
    <w:rsid w:val="007931AE"/>
    <w:rsid w:val="0079328B"/>
    <w:rsid w:val="00793A26"/>
    <w:rsid w:val="007957EC"/>
    <w:rsid w:val="007964E3"/>
    <w:rsid w:val="00796550"/>
    <w:rsid w:val="007969FD"/>
    <w:rsid w:val="007A0402"/>
    <w:rsid w:val="007A0584"/>
    <w:rsid w:val="007A0934"/>
    <w:rsid w:val="007A1FEA"/>
    <w:rsid w:val="007A277C"/>
    <w:rsid w:val="007A4384"/>
    <w:rsid w:val="007A5BEB"/>
    <w:rsid w:val="007A7058"/>
    <w:rsid w:val="007A744C"/>
    <w:rsid w:val="007A7704"/>
    <w:rsid w:val="007B0B02"/>
    <w:rsid w:val="007B257D"/>
    <w:rsid w:val="007B2A16"/>
    <w:rsid w:val="007B41E9"/>
    <w:rsid w:val="007B421A"/>
    <w:rsid w:val="007B4CC7"/>
    <w:rsid w:val="007B7249"/>
    <w:rsid w:val="007C261E"/>
    <w:rsid w:val="007C7602"/>
    <w:rsid w:val="007C77E5"/>
    <w:rsid w:val="007D06C3"/>
    <w:rsid w:val="007D0C1A"/>
    <w:rsid w:val="007D1101"/>
    <w:rsid w:val="007D1AFC"/>
    <w:rsid w:val="007D280C"/>
    <w:rsid w:val="007D36C9"/>
    <w:rsid w:val="007D43C3"/>
    <w:rsid w:val="007D4BFB"/>
    <w:rsid w:val="007D4C2B"/>
    <w:rsid w:val="007D62AC"/>
    <w:rsid w:val="007D6FD7"/>
    <w:rsid w:val="007E040B"/>
    <w:rsid w:val="007E0B00"/>
    <w:rsid w:val="007E1EB2"/>
    <w:rsid w:val="007E5E4A"/>
    <w:rsid w:val="007E770D"/>
    <w:rsid w:val="007F1C9E"/>
    <w:rsid w:val="007F255E"/>
    <w:rsid w:val="007F28B4"/>
    <w:rsid w:val="007F5757"/>
    <w:rsid w:val="007F5E02"/>
    <w:rsid w:val="007F7C1D"/>
    <w:rsid w:val="00801496"/>
    <w:rsid w:val="0080152C"/>
    <w:rsid w:val="00801BA6"/>
    <w:rsid w:val="008020F5"/>
    <w:rsid w:val="00802278"/>
    <w:rsid w:val="0080325C"/>
    <w:rsid w:val="0080516A"/>
    <w:rsid w:val="008107DA"/>
    <w:rsid w:val="00810DDB"/>
    <w:rsid w:val="008117CE"/>
    <w:rsid w:val="008124A5"/>
    <w:rsid w:val="00812977"/>
    <w:rsid w:val="00812BFA"/>
    <w:rsid w:val="00813055"/>
    <w:rsid w:val="00814BB5"/>
    <w:rsid w:val="0081567E"/>
    <w:rsid w:val="00815BC7"/>
    <w:rsid w:val="00816096"/>
    <w:rsid w:val="00816131"/>
    <w:rsid w:val="0081745B"/>
    <w:rsid w:val="008176D5"/>
    <w:rsid w:val="008202B4"/>
    <w:rsid w:val="00821648"/>
    <w:rsid w:val="00822B20"/>
    <w:rsid w:val="00823468"/>
    <w:rsid w:val="00823E42"/>
    <w:rsid w:val="00826215"/>
    <w:rsid w:val="00826280"/>
    <w:rsid w:val="0082790C"/>
    <w:rsid w:val="00827EF1"/>
    <w:rsid w:val="00830428"/>
    <w:rsid w:val="008306E6"/>
    <w:rsid w:val="008343F6"/>
    <w:rsid w:val="00835C59"/>
    <w:rsid w:val="00835E21"/>
    <w:rsid w:val="00836C9A"/>
    <w:rsid w:val="008426D0"/>
    <w:rsid w:val="00845AF0"/>
    <w:rsid w:val="008478A4"/>
    <w:rsid w:val="008479F2"/>
    <w:rsid w:val="00850C02"/>
    <w:rsid w:val="00852FF7"/>
    <w:rsid w:val="0085692D"/>
    <w:rsid w:val="00857428"/>
    <w:rsid w:val="008578EB"/>
    <w:rsid w:val="00861701"/>
    <w:rsid w:val="0086318A"/>
    <w:rsid w:val="0086387C"/>
    <w:rsid w:val="008643BA"/>
    <w:rsid w:val="0086456D"/>
    <w:rsid w:val="00864B80"/>
    <w:rsid w:val="00865182"/>
    <w:rsid w:val="008662A8"/>
    <w:rsid w:val="0086659D"/>
    <w:rsid w:val="008739DD"/>
    <w:rsid w:val="00873DA1"/>
    <w:rsid w:val="00874FF0"/>
    <w:rsid w:val="00875034"/>
    <w:rsid w:val="00876348"/>
    <w:rsid w:val="00877828"/>
    <w:rsid w:val="0088178C"/>
    <w:rsid w:val="00883CE9"/>
    <w:rsid w:val="0088509F"/>
    <w:rsid w:val="008867EA"/>
    <w:rsid w:val="00891D90"/>
    <w:rsid w:val="00891F53"/>
    <w:rsid w:val="00896279"/>
    <w:rsid w:val="00896972"/>
    <w:rsid w:val="008A14AB"/>
    <w:rsid w:val="008A1E37"/>
    <w:rsid w:val="008A3486"/>
    <w:rsid w:val="008A3499"/>
    <w:rsid w:val="008A3712"/>
    <w:rsid w:val="008A3992"/>
    <w:rsid w:val="008A4C1F"/>
    <w:rsid w:val="008A5370"/>
    <w:rsid w:val="008A558C"/>
    <w:rsid w:val="008A6F08"/>
    <w:rsid w:val="008B0F1B"/>
    <w:rsid w:val="008B1CC0"/>
    <w:rsid w:val="008B2121"/>
    <w:rsid w:val="008B2D04"/>
    <w:rsid w:val="008B2D42"/>
    <w:rsid w:val="008B5A57"/>
    <w:rsid w:val="008B5DEF"/>
    <w:rsid w:val="008B6AEA"/>
    <w:rsid w:val="008B723F"/>
    <w:rsid w:val="008B77FD"/>
    <w:rsid w:val="008B7B50"/>
    <w:rsid w:val="008C00B0"/>
    <w:rsid w:val="008C0A30"/>
    <w:rsid w:val="008C10DC"/>
    <w:rsid w:val="008C1EE8"/>
    <w:rsid w:val="008C3C62"/>
    <w:rsid w:val="008C3D4C"/>
    <w:rsid w:val="008C42B2"/>
    <w:rsid w:val="008C5C35"/>
    <w:rsid w:val="008C5C9D"/>
    <w:rsid w:val="008D0E4B"/>
    <w:rsid w:val="008D1505"/>
    <w:rsid w:val="008D1D9C"/>
    <w:rsid w:val="008D7243"/>
    <w:rsid w:val="008E1119"/>
    <w:rsid w:val="008E2925"/>
    <w:rsid w:val="008E5FBE"/>
    <w:rsid w:val="008E6A97"/>
    <w:rsid w:val="008F04E3"/>
    <w:rsid w:val="008F0ABD"/>
    <w:rsid w:val="008F1F8E"/>
    <w:rsid w:val="008F4805"/>
    <w:rsid w:val="008F60EA"/>
    <w:rsid w:val="008F79B7"/>
    <w:rsid w:val="00901024"/>
    <w:rsid w:val="00901068"/>
    <w:rsid w:val="00901230"/>
    <w:rsid w:val="00901632"/>
    <w:rsid w:val="0090211E"/>
    <w:rsid w:val="009032C3"/>
    <w:rsid w:val="0090366D"/>
    <w:rsid w:val="009041E6"/>
    <w:rsid w:val="00906C24"/>
    <w:rsid w:val="00906E8F"/>
    <w:rsid w:val="00907318"/>
    <w:rsid w:val="009105DF"/>
    <w:rsid w:val="00910F84"/>
    <w:rsid w:val="00913E6C"/>
    <w:rsid w:val="009158E0"/>
    <w:rsid w:val="0091603E"/>
    <w:rsid w:val="009170E6"/>
    <w:rsid w:val="00920256"/>
    <w:rsid w:val="009240AA"/>
    <w:rsid w:val="009246DA"/>
    <w:rsid w:val="00926253"/>
    <w:rsid w:val="00926960"/>
    <w:rsid w:val="00931991"/>
    <w:rsid w:val="00932A30"/>
    <w:rsid w:val="00933605"/>
    <w:rsid w:val="0093374B"/>
    <w:rsid w:val="009340D0"/>
    <w:rsid w:val="0093445B"/>
    <w:rsid w:val="009353B1"/>
    <w:rsid w:val="00935437"/>
    <w:rsid w:val="00936715"/>
    <w:rsid w:val="009371AF"/>
    <w:rsid w:val="0094210A"/>
    <w:rsid w:val="00943694"/>
    <w:rsid w:val="009443FC"/>
    <w:rsid w:val="009462A7"/>
    <w:rsid w:val="00946A37"/>
    <w:rsid w:val="00946EEF"/>
    <w:rsid w:val="00947175"/>
    <w:rsid w:val="00947BCB"/>
    <w:rsid w:val="0095055B"/>
    <w:rsid w:val="0095102C"/>
    <w:rsid w:val="009561BE"/>
    <w:rsid w:val="009576D8"/>
    <w:rsid w:val="00957FD6"/>
    <w:rsid w:val="00961206"/>
    <w:rsid w:val="00961503"/>
    <w:rsid w:val="00962472"/>
    <w:rsid w:val="00962635"/>
    <w:rsid w:val="0096269F"/>
    <w:rsid w:val="00962ECD"/>
    <w:rsid w:val="00962F75"/>
    <w:rsid w:val="009639CF"/>
    <w:rsid w:val="00963A3B"/>
    <w:rsid w:val="00963C55"/>
    <w:rsid w:val="00965B66"/>
    <w:rsid w:val="0096774D"/>
    <w:rsid w:val="00970363"/>
    <w:rsid w:val="0097141D"/>
    <w:rsid w:val="0097259C"/>
    <w:rsid w:val="00976511"/>
    <w:rsid w:val="00976900"/>
    <w:rsid w:val="009808A8"/>
    <w:rsid w:val="00980BF5"/>
    <w:rsid w:val="00980D64"/>
    <w:rsid w:val="00982158"/>
    <w:rsid w:val="00982792"/>
    <w:rsid w:val="0098441C"/>
    <w:rsid w:val="00985FBD"/>
    <w:rsid w:val="00986486"/>
    <w:rsid w:val="00986CC1"/>
    <w:rsid w:val="009909B1"/>
    <w:rsid w:val="00990BBE"/>
    <w:rsid w:val="00991287"/>
    <w:rsid w:val="00991A1C"/>
    <w:rsid w:val="00992A78"/>
    <w:rsid w:val="00994766"/>
    <w:rsid w:val="009952C3"/>
    <w:rsid w:val="0099535F"/>
    <w:rsid w:val="00995602"/>
    <w:rsid w:val="009A03FF"/>
    <w:rsid w:val="009A1488"/>
    <w:rsid w:val="009A1A57"/>
    <w:rsid w:val="009A2963"/>
    <w:rsid w:val="009A3D21"/>
    <w:rsid w:val="009A485B"/>
    <w:rsid w:val="009A6050"/>
    <w:rsid w:val="009A627C"/>
    <w:rsid w:val="009A65EB"/>
    <w:rsid w:val="009A7004"/>
    <w:rsid w:val="009A7C0B"/>
    <w:rsid w:val="009A7EDC"/>
    <w:rsid w:val="009B17B5"/>
    <w:rsid w:val="009B2169"/>
    <w:rsid w:val="009B368F"/>
    <w:rsid w:val="009B3D54"/>
    <w:rsid w:val="009B47C6"/>
    <w:rsid w:val="009B7708"/>
    <w:rsid w:val="009B7FBF"/>
    <w:rsid w:val="009C02F4"/>
    <w:rsid w:val="009C160C"/>
    <w:rsid w:val="009C16D3"/>
    <w:rsid w:val="009C1D8A"/>
    <w:rsid w:val="009C3528"/>
    <w:rsid w:val="009C4281"/>
    <w:rsid w:val="009C5A5D"/>
    <w:rsid w:val="009C6DBC"/>
    <w:rsid w:val="009C72D8"/>
    <w:rsid w:val="009C7C4E"/>
    <w:rsid w:val="009D266D"/>
    <w:rsid w:val="009D2FAF"/>
    <w:rsid w:val="009D3D8D"/>
    <w:rsid w:val="009D44BB"/>
    <w:rsid w:val="009D4C8C"/>
    <w:rsid w:val="009D5E2E"/>
    <w:rsid w:val="009D60F8"/>
    <w:rsid w:val="009D7074"/>
    <w:rsid w:val="009D79FE"/>
    <w:rsid w:val="009D7E8B"/>
    <w:rsid w:val="009E0BF4"/>
    <w:rsid w:val="009E12B8"/>
    <w:rsid w:val="009E17E6"/>
    <w:rsid w:val="009E200A"/>
    <w:rsid w:val="009E2FA0"/>
    <w:rsid w:val="009E3A7B"/>
    <w:rsid w:val="009E6E99"/>
    <w:rsid w:val="009F0383"/>
    <w:rsid w:val="009F059D"/>
    <w:rsid w:val="009F2298"/>
    <w:rsid w:val="009F2D53"/>
    <w:rsid w:val="009F45C1"/>
    <w:rsid w:val="009F4DA9"/>
    <w:rsid w:val="009F6B85"/>
    <w:rsid w:val="009F6EF5"/>
    <w:rsid w:val="009F717B"/>
    <w:rsid w:val="00A00800"/>
    <w:rsid w:val="00A00EF7"/>
    <w:rsid w:val="00A01218"/>
    <w:rsid w:val="00A03107"/>
    <w:rsid w:val="00A0525C"/>
    <w:rsid w:val="00A07BF0"/>
    <w:rsid w:val="00A10778"/>
    <w:rsid w:val="00A11261"/>
    <w:rsid w:val="00A119CB"/>
    <w:rsid w:val="00A12358"/>
    <w:rsid w:val="00A12733"/>
    <w:rsid w:val="00A15525"/>
    <w:rsid w:val="00A16BE5"/>
    <w:rsid w:val="00A17DCA"/>
    <w:rsid w:val="00A20A3F"/>
    <w:rsid w:val="00A22A3F"/>
    <w:rsid w:val="00A239ED"/>
    <w:rsid w:val="00A23EDB"/>
    <w:rsid w:val="00A24A25"/>
    <w:rsid w:val="00A24E4D"/>
    <w:rsid w:val="00A24F74"/>
    <w:rsid w:val="00A25204"/>
    <w:rsid w:val="00A30107"/>
    <w:rsid w:val="00A3118A"/>
    <w:rsid w:val="00A33D68"/>
    <w:rsid w:val="00A3448D"/>
    <w:rsid w:val="00A350C8"/>
    <w:rsid w:val="00A3673E"/>
    <w:rsid w:val="00A3682E"/>
    <w:rsid w:val="00A36DF6"/>
    <w:rsid w:val="00A40286"/>
    <w:rsid w:val="00A40BF8"/>
    <w:rsid w:val="00A41F27"/>
    <w:rsid w:val="00A430C0"/>
    <w:rsid w:val="00A44354"/>
    <w:rsid w:val="00A46EB0"/>
    <w:rsid w:val="00A502C3"/>
    <w:rsid w:val="00A50971"/>
    <w:rsid w:val="00A50DB2"/>
    <w:rsid w:val="00A51201"/>
    <w:rsid w:val="00A515D4"/>
    <w:rsid w:val="00A52436"/>
    <w:rsid w:val="00A52F56"/>
    <w:rsid w:val="00A53E16"/>
    <w:rsid w:val="00A56323"/>
    <w:rsid w:val="00A56371"/>
    <w:rsid w:val="00A600DB"/>
    <w:rsid w:val="00A6087F"/>
    <w:rsid w:val="00A612A7"/>
    <w:rsid w:val="00A61736"/>
    <w:rsid w:val="00A6312C"/>
    <w:rsid w:val="00A71893"/>
    <w:rsid w:val="00A72972"/>
    <w:rsid w:val="00A7339C"/>
    <w:rsid w:val="00A7577A"/>
    <w:rsid w:val="00A80237"/>
    <w:rsid w:val="00A822D4"/>
    <w:rsid w:val="00A83E5A"/>
    <w:rsid w:val="00A84C7B"/>
    <w:rsid w:val="00A85BD8"/>
    <w:rsid w:val="00A865FF"/>
    <w:rsid w:val="00A86A1B"/>
    <w:rsid w:val="00A872C7"/>
    <w:rsid w:val="00A87C02"/>
    <w:rsid w:val="00A94C82"/>
    <w:rsid w:val="00A96EB9"/>
    <w:rsid w:val="00AA157B"/>
    <w:rsid w:val="00AA1FC1"/>
    <w:rsid w:val="00AA5181"/>
    <w:rsid w:val="00AA532E"/>
    <w:rsid w:val="00AA63F8"/>
    <w:rsid w:val="00AA6665"/>
    <w:rsid w:val="00AA7342"/>
    <w:rsid w:val="00AA7C93"/>
    <w:rsid w:val="00AB04A2"/>
    <w:rsid w:val="00AB14E8"/>
    <w:rsid w:val="00AB26AE"/>
    <w:rsid w:val="00AB30B0"/>
    <w:rsid w:val="00AB42F9"/>
    <w:rsid w:val="00AB4385"/>
    <w:rsid w:val="00AB5112"/>
    <w:rsid w:val="00AB54BD"/>
    <w:rsid w:val="00AB7041"/>
    <w:rsid w:val="00AB73DF"/>
    <w:rsid w:val="00AB7C66"/>
    <w:rsid w:val="00AC09B8"/>
    <w:rsid w:val="00AC1345"/>
    <w:rsid w:val="00AC1ACF"/>
    <w:rsid w:val="00AC7998"/>
    <w:rsid w:val="00AD0995"/>
    <w:rsid w:val="00AD1AB5"/>
    <w:rsid w:val="00AD1C9A"/>
    <w:rsid w:val="00AD4384"/>
    <w:rsid w:val="00AD50EC"/>
    <w:rsid w:val="00AD5350"/>
    <w:rsid w:val="00AD615D"/>
    <w:rsid w:val="00AE0980"/>
    <w:rsid w:val="00AE0998"/>
    <w:rsid w:val="00AE66CF"/>
    <w:rsid w:val="00AF0186"/>
    <w:rsid w:val="00AF4C78"/>
    <w:rsid w:val="00AF527B"/>
    <w:rsid w:val="00AF6370"/>
    <w:rsid w:val="00AF69F9"/>
    <w:rsid w:val="00AF7906"/>
    <w:rsid w:val="00B002AD"/>
    <w:rsid w:val="00B00C9C"/>
    <w:rsid w:val="00B00F1D"/>
    <w:rsid w:val="00B015C8"/>
    <w:rsid w:val="00B052B2"/>
    <w:rsid w:val="00B05B99"/>
    <w:rsid w:val="00B1035B"/>
    <w:rsid w:val="00B10A6E"/>
    <w:rsid w:val="00B11EFF"/>
    <w:rsid w:val="00B12F5E"/>
    <w:rsid w:val="00B13E28"/>
    <w:rsid w:val="00B13EED"/>
    <w:rsid w:val="00B148A5"/>
    <w:rsid w:val="00B15550"/>
    <w:rsid w:val="00B16E76"/>
    <w:rsid w:val="00B16EA5"/>
    <w:rsid w:val="00B204C0"/>
    <w:rsid w:val="00B227DE"/>
    <w:rsid w:val="00B230FF"/>
    <w:rsid w:val="00B24798"/>
    <w:rsid w:val="00B24F4B"/>
    <w:rsid w:val="00B2517E"/>
    <w:rsid w:val="00B26495"/>
    <w:rsid w:val="00B3302B"/>
    <w:rsid w:val="00B33DF2"/>
    <w:rsid w:val="00B341E0"/>
    <w:rsid w:val="00B357CE"/>
    <w:rsid w:val="00B3609C"/>
    <w:rsid w:val="00B3613C"/>
    <w:rsid w:val="00B37C5D"/>
    <w:rsid w:val="00B4212C"/>
    <w:rsid w:val="00B432C0"/>
    <w:rsid w:val="00B43EFE"/>
    <w:rsid w:val="00B51CA0"/>
    <w:rsid w:val="00B53D14"/>
    <w:rsid w:val="00B542A1"/>
    <w:rsid w:val="00B54B18"/>
    <w:rsid w:val="00B5624B"/>
    <w:rsid w:val="00B5673F"/>
    <w:rsid w:val="00B57FCB"/>
    <w:rsid w:val="00B60CD7"/>
    <w:rsid w:val="00B639D3"/>
    <w:rsid w:val="00B64B05"/>
    <w:rsid w:val="00B65A59"/>
    <w:rsid w:val="00B6689E"/>
    <w:rsid w:val="00B7025E"/>
    <w:rsid w:val="00B71CEF"/>
    <w:rsid w:val="00B71D26"/>
    <w:rsid w:val="00B71DD6"/>
    <w:rsid w:val="00B726FB"/>
    <w:rsid w:val="00B73A75"/>
    <w:rsid w:val="00B73ADC"/>
    <w:rsid w:val="00B73DAE"/>
    <w:rsid w:val="00B74AC8"/>
    <w:rsid w:val="00B74F24"/>
    <w:rsid w:val="00B758C1"/>
    <w:rsid w:val="00B7732A"/>
    <w:rsid w:val="00B77AC9"/>
    <w:rsid w:val="00B77EB2"/>
    <w:rsid w:val="00B810D2"/>
    <w:rsid w:val="00B81A89"/>
    <w:rsid w:val="00B821C3"/>
    <w:rsid w:val="00B82333"/>
    <w:rsid w:val="00B8285F"/>
    <w:rsid w:val="00B8553A"/>
    <w:rsid w:val="00B859D7"/>
    <w:rsid w:val="00B86586"/>
    <w:rsid w:val="00B87D38"/>
    <w:rsid w:val="00B9012B"/>
    <w:rsid w:val="00B96451"/>
    <w:rsid w:val="00BA0826"/>
    <w:rsid w:val="00BA393F"/>
    <w:rsid w:val="00BA3D7B"/>
    <w:rsid w:val="00BA491F"/>
    <w:rsid w:val="00BA71D8"/>
    <w:rsid w:val="00BA73D8"/>
    <w:rsid w:val="00BA7F4B"/>
    <w:rsid w:val="00BB05EC"/>
    <w:rsid w:val="00BB13E4"/>
    <w:rsid w:val="00BB1835"/>
    <w:rsid w:val="00BB22E7"/>
    <w:rsid w:val="00BB2970"/>
    <w:rsid w:val="00BB35E1"/>
    <w:rsid w:val="00BB4C19"/>
    <w:rsid w:val="00BC01B2"/>
    <w:rsid w:val="00BC0CB9"/>
    <w:rsid w:val="00BC2C91"/>
    <w:rsid w:val="00BC3AB9"/>
    <w:rsid w:val="00BC4303"/>
    <w:rsid w:val="00BC4357"/>
    <w:rsid w:val="00BC4D54"/>
    <w:rsid w:val="00BD149C"/>
    <w:rsid w:val="00BD2AA6"/>
    <w:rsid w:val="00BD3D4E"/>
    <w:rsid w:val="00BD5580"/>
    <w:rsid w:val="00BD55DF"/>
    <w:rsid w:val="00BD5723"/>
    <w:rsid w:val="00BD5BFB"/>
    <w:rsid w:val="00BD6183"/>
    <w:rsid w:val="00BD6487"/>
    <w:rsid w:val="00BD677C"/>
    <w:rsid w:val="00BD7025"/>
    <w:rsid w:val="00BE12AB"/>
    <w:rsid w:val="00BE2A6A"/>
    <w:rsid w:val="00BE2C7B"/>
    <w:rsid w:val="00BE36C2"/>
    <w:rsid w:val="00BE6369"/>
    <w:rsid w:val="00BE66B7"/>
    <w:rsid w:val="00BF1BAE"/>
    <w:rsid w:val="00BF4871"/>
    <w:rsid w:val="00BF4DA6"/>
    <w:rsid w:val="00BF5905"/>
    <w:rsid w:val="00BF744F"/>
    <w:rsid w:val="00C00B48"/>
    <w:rsid w:val="00C02244"/>
    <w:rsid w:val="00C03976"/>
    <w:rsid w:val="00C06D85"/>
    <w:rsid w:val="00C1002B"/>
    <w:rsid w:val="00C1025A"/>
    <w:rsid w:val="00C11543"/>
    <w:rsid w:val="00C1261A"/>
    <w:rsid w:val="00C1583C"/>
    <w:rsid w:val="00C160E6"/>
    <w:rsid w:val="00C17D0E"/>
    <w:rsid w:val="00C17D8C"/>
    <w:rsid w:val="00C23B45"/>
    <w:rsid w:val="00C23D5B"/>
    <w:rsid w:val="00C2481C"/>
    <w:rsid w:val="00C24D27"/>
    <w:rsid w:val="00C26099"/>
    <w:rsid w:val="00C26980"/>
    <w:rsid w:val="00C30890"/>
    <w:rsid w:val="00C327D2"/>
    <w:rsid w:val="00C33D85"/>
    <w:rsid w:val="00C34EB8"/>
    <w:rsid w:val="00C35060"/>
    <w:rsid w:val="00C35BDE"/>
    <w:rsid w:val="00C35D10"/>
    <w:rsid w:val="00C36077"/>
    <w:rsid w:val="00C360FB"/>
    <w:rsid w:val="00C36808"/>
    <w:rsid w:val="00C370B2"/>
    <w:rsid w:val="00C378E8"/>
    <w:rsid w:val="00C403B7"/>
    <w:rsid w:val="00C4165C"/>
    <w:rsid w:val="00C45A96"/>
    <w:rsid w:val="00C50816"/>
    <w:rsid w:val="00C52C25"/>
    <w:rsid w:val="00C52F91"/>
    <w:rsid w:val="00C53130"/>
    <w:rsid w:val="00C53744"/>
    <w:rsid w:val="00C53AA1"/>
    <w:rsid w:val="00C53B8E"/>
    <w:rsid w:val="00C5453D"/>
    <w:rsid w:val="00C55220"/>
    <w:rsid w:val="00C553B7"/>
    <w:rsid w:val="00C5573B"/>
    <w:rsid w:val="00C55BF4"/>
    <w:rsid w:val="00C609EA"/>
    <w:rsid w:val="00C61B5E"/>
    <w:rsid w:val="00C627FD"/>
    <w:rsid w:val="00C62917"/>
    <w:rsid w:val="00C62954"/>
    <w:rsid w:val="00C64C8D"/>
    <w:rsid w:val="00C65C75"/>
    <w:rsid w:val="00C65E8E"/>
    <w:rsid w:val="00C661FF"/>
    <w:rsid w:val="00C675D4"/>
    <w:rsid w:val="00C74A18"/>
    <w:rsid w:val="00C74C96"/>
    <w:rsid w:val="00C76BB6"/>
    <w:rsid w:val="00C77491"/>
    <w:rsid w:val="00C8286F"/>
    <w:rsid w:val="00C82C09"/>
    <w:rsid w:val="00C841BA"/>
    <w:rsid w:val="00C85146"/>
    <w:rsid w:val="00C8572E"/>
    <w:rsid w:val="00C85DE0"/>
    <w:rsid w:val="00C86131"/>
    <w:rsid w:val="00C869BA"/>
    <w:rsid w:val="00C874BB"/>
    <w:rsid w:val="00C87C32"/>
    <w:rsid w:val="00C955C3"/>
    <w:rsid w:val="00C9596B"/>
    <w:rsid w:val="00C9599F"/>
    <w:rsid w:val="00C9720A"/>
    <w:rsid w:val="00C97284"/>
    <w:rsid w:val="00C97DA1"/>
    <w:rsid w:val="00CA368B"/>
    <w:rsid w:val="00CA37DB"/>
    <w:rsid w:val="00CA4274"/>
    <w:rsid w:val="00CA5A1D"/>
    <w:rsid w:val="00CA64AE"/>
    <w:rsid w:val="00CA6812"/>
    <w:rsid w:val="00CA6E99"/>
    <w:rsid w:val="00CA7AA5"/>
    <w:rsid w:val="00CB134B"/>
    <w:rsid w:val="00CB6C41"/>
    <w:rsid w:val="00CB6C47"/>
    <w:rsid w:val="00CB790A"/>
    <w:rsid w:val="00CC132E"/>
    <w:rsid w:val="00CC324A"/>
    <w:rsid w:val="00CC3BDF"/>
    <w:rsid w:val="00CC49E7"/>
    <w:rsid w:val="00CC516A"/>
    <w:rsid w:val="00CC6C79"/>
    <w:rsid w:val="00CD01C0"/>
    <w:rsid w:val="00CD131C"/>
    <w:rsid w:val="00CD395F"/>
    <w:rsid w:val="00CE0567"/>
    <w:rsid w:val="00CE170D"/>
    <w:rsid w:val="00CE1E3E"/>
    <w:rsid w:val="00CE41C1"/>
    <w:rsid w:val="00CE594F"/>
    <w:rsid w:val="00CE7917"/>
    <w:rsid w:val="00CE7CF0"/>
    <w:rsid w:val="00CE7E9F"/>
    <w:rsid w:val="00CF1A46"/>
    <w:rsid w:val="00CF40E9"/>
    <w:rsid w:val="00CF5296"/>
    <w:rsid w:val="00CF536F"/>
    <w:rsid w:val="00CF5ABE"/>
    <w:rsid w:val="00CF62D4"/>
    <w:rsid w:val="00CF693D"/>
    <w:rsid w:val="00CF6BC7"/>
    <w:rsid w:val="00CF72C0"/>
    <w:rsid w:val="00CF774E"/>
    <w:rsid w:val="00D01057"/>
    <w:rsid w:val="00D02056"/>
    <w:rsid w:val="00D023FE"/>
    <w:rsid w:val="00D057BF"/>
    <w:rsid w:val="00D0658A"/>
    <w:rsid w:val="00D0750F"/>
    <w:rsid w:val="00D112F3"/>
    <w:rsid w:val="00D11AF3"/>
    <w:rsid w:val="00D12302"/>
    <w:rsid w:val="00D12B97"/>
    <w:rsid w:val="00D1333A"/>
    <w:rsid w:val="00D13727"/>
    <w:rsid w:val="00D13ADB"/>
    <w:rsid w:val="00D13B78"/>
    <w:rsid w:val="00D1459F"/>
    <w:rsid w:val="00D16041"/>
    <w:rsid w:val="00D167F0"/>
    <w:rsid w:val="00D17E0A"/>
    <w:rsid w:val="00D20FF7"/>
    <w:rsid w:val="00D25DF3"/>
    <w:rsid w:val="00D27DF8"/>
    <w:rsid w:val="00D3065D"/>
    <w:rsid w:val="00D31567"/>
    <w:rsid w:val="00D31712"/>
    <w:rsid w:val="00D317A6"/>
    <w:rsid w:val="00D318C4"/>
    <w:rsid w:val="00D319E1"/>
    <w:rsid w:val="00D3215B"/>
    <w:rsid w:val="00D34711"/>
    <w:rsid w:val="00D36B85"/>
    <w:rsid w:val="00D37077"/>
    <w:rsid w:val="00D425A2"/>
    <w:rsid w:val="00D43B58"/>
    <w:rsid w:val="00D440E3"/>
    <w:rsid w:val="00D449D7"/>
    <w:rsid w:val="00D44DD6"/>
    <w:rsid w:val="00D45098"/>
    <w:rsid w:val="00D46091"/>
    <w:rsid w:val="00D462FB"/>
    <w:rsid w:val="00D503DD"/>
    <w:rsid w:val="00D509FA"/>
    <w:rsid w:val="00D51E0A"/>
    <w:rsid w:val="00D525FE"/>
    <w:rsid w:val="00D530D5"/>
    <w:rsid w:val="00D53140"/>
    <w:rsid w:val="00D54997"/>
    <w:rsid w:val="00D55167"/>
    <w:rsid w:val="00D56084"/>
    <w:rsid w:val="00D567A9"/>
    <w:rsid w:val="00D5691C"/>
    <w:rsid w:val="00D57DE9"/>
    <w:rsid w:val="00D57E86"/>
    <w:rsid w:val="00D621B5"/>
    <w:rsid w:val="00D62242"/>
    <w:rsid w:val="00D62670"/>
    <w:rsid w:val="00D654FD"/>
    <w:rsid w:val="00D675FA"/>
    <w:rsid w:val="00D70532"/>
    <w:rsid w:val="00D70E72"/>
    <w:rsid w:val="00D71250"/>
    <w:rsid w:val="00D714E3"/>
    <w:rsid w:val="00D752D2"/>
    <w:rsid w:val="00D758DC"/>
    <w:rsid w:val="00D76D24"/>
    <w:rsid w:val="00D77BA7"/>
    <w:rsid w:val="00D82523"/>
    <w:rsid w:val="00D83095"/>
    <w:rsid w:val="00D84BDF"/>
    <w:rsid w:val="00D87A76"/>
    <w:rsid w:val="00D90507"/>
    <w:rsid w:val="00D90658"/>
    <w:rsid w:val="00D9135C"/>
    <w:rsid w:val="00D928C3"/>
    <w:rsid w:val="00D92C20"/>
    <w:rsid w:val="00D93629"/>
    <w:rsid w:val="00D938C5"/>
    <w:rsid w:val="00D96609"/>
    <w:rsid w:val="00D9669D"/>
    <w:rsid w:val="00D97468"/>
    <w:rsid w:val="00D97473"/>
    <w:rsid w:val="00D97495"/>
    <w:rsid w:val="00D97A31"/>
    <w:rsid w:val="00D97D73"/>
    <w:rsid w:val="00DA09F3"/>
    <w:rsid w:val="00DA0CD6"/>
    <w:rsid w:val="00DA1D4B"/>
    <w:rsid w:val="00DA49B5"/>
    <w:rsid w:val="00DA60A0"/>
    <w:rsid w:val="00DA7899"/>
    <w:rsid w:val="00DA7E36"/>
    <w:rsid w:val="00DB1994"/>
    <w:rsid w:val="00DB1C33"/>
    <w:rsid w:val="00DB2906"/>
    <w:rsid w:val="00DB3F0A"/>
    <w:rsid w:val="00DC0964"/>
    <w:rsid w:val="00DC0EB8"/>
    <w:rsid w:val="00DC1031"/>
    <w:rsid w:val="00DC1CCF"/>
    <w:rsid w:val="00DC20BD"/>
    <w:rsid w:val="00DC263F"/>
    <w:rsid w:val="00DC297C"/>
    <w:rsid w:val="00DC5D33"/>
    <w:rsid w:val="00DC61C8"/>
    <w:rsid w:val="00DC6AE1"/>
    <w:rsid w:val="00DC7AA6"/>
    <w:rsid w:val="00DD015A"/>
    <w:rsid w:val="00DD0A6E"/>
    <w:rsid w:val="00DD1627"/>
    <w:rsid w:val="00DD1634"/>
    <w:rsid w:val="00DD1C3F"/>
    <w:rsid w:val="00DD2FB7"/>
    <w:rsid w:val="00DD6403"/>
    <w:rsid w:val="00DE2309"/>
    <w:rsid w:val="00DE23F4"/>
    <w:rsid w:val="00DE3E2A"/>
    <w:rsid w:val="00DE415E"/>
    <w:rsid w:val="00DE466B"/>
    <w:rsid w:val="00DE46C2"/>
    <w:rsid w:val="00DE5D33"/>
    <w:rsid w:val="00DE72C9"/>
    <w:rsid w:val="00DE7BE9"/>
    <w:rsid w:val="00DF087D"/>
    <w:rsid w:val="00DF0C38"/>
    <w:rsid w:val="00DF0D2D"/>
    <w:rsid w:val="00DF23FC"/>
    <w:rsid w:val="00DF36DC"/>
    <w:rsid w:val="00DF47C5"/>
    <w:rsid w:val="00E013BA"/>
    <w:rsid w:val="00E03BB9"/>
    <w:rsid w:val="00E04D7A"/>
    <w:rsid w:val="00E04FA7"/>
    <w:rsid w:val="00E10063"/>
    <w:rsid w:val="00E11E3E"/>
    <w:rsid w:val="00E14324"/>
    <w:rsid w:val="00E1634A"/>
    <w:rsid w:val="00E168BF"/>
    <w:rsid w:val="00E17866"/>
    <w:rsid w:val="00E20EC9"/>
    <w:rsid w:val="00E21EB6"/>
    <w:rsid w:val="00E247D4"/>
    <w:rsid w:val="00E24F61"/>
    <w:rsid w:val="00E26DA7"/>
    <w:rsid w:val="00E36211"/>
    <w:rsid w:val="00E37285"/>
    <w:rsid w:val="00E37970"/>
    <w:rsid w:val="00E40177"/>
    <w:rsid w:val="00E40556"/>
    <w:rsid w:val="00E44CB3"/>
    <w:rsid w:val="00E457DC"/>
    <w:rsid w:val="00E46BDA"/>
    <w:rsid w:val="00E47245"/>
    <w:rsid w:val="00E47A16"/>
    <w:rsid w:val="00E50004"/>
    <w:rsid w:val="00E5065B"/>
    <w:rsid w:val="00E51083"/>
    <w:rsid w:val="00E51749"/>
    <w:rsid w:val="00E5280D"/>
    <w:rsid w:val="00E52E5A"/>
    <w:rsid w:val="00E54863"/>
    <w:rsid w:val="00E54CD2"/>
    <w:rsid w:val="00E54D2B"/>
    <w:rsid w:val="00E556DA"/>
    <w:rsid w:val="00E559D6"/>
    <w:rsid w:val="00E55C73"/>
    <w:rsid w:val="00E56C05"/>
    <w:rsid w:val="00E56DA6"/>
    <w:rsid w:val="00E60812"/>
    <w:rsid w:val="00E63E97"/>
    <w:rsid w:val="00E6461A"/>
    <w:rsid w:val="00E66D0E"/>
    <w:rsid w:val="00E70900"/>
    <w:rsid w:val="00E70ACD"/>
    <w:rsid w:val="00E721CF"/>
    <w:rsid w:val="00E7462B"/>
    <w:rsid w:val="00E76485"/>
    <w:rsid w:val="00E77A50"/>
    <w:rsid w:val="00E810CD"/>
    <w:rsid w:val="00E8114B"/>
    <w:rsid w:val="00E858B3"/>
    <w:rsid w:val="00E8663E"/>
    <w:rsid w:val="00E86C82"/>
    <w:rsid w:val="00E87A23"/>
    <w:rsid w:val="00E87D07"/>
    <w:rsid w:val="00E929F7"/>
    <w:rsid w:val="00E93968"/>
    <w:rsid w:val="00E95649"/>
    <w:rsid w:val="00E964C7"/>
    <w:rsid w:val="00EA0507"/>
    <w:rsid w:val="00EA0BB2"/>
    <w:rsid w:val="00EA6BCE"/>
    <w:rsid w:val="00EA79E7"/>
    <w:rsid w:val="00EB205D"/>
    <w:rsid w:val="00EB2188"/>
    <w:rsid w:val="00EB24D9"/>
    <w:rsid w:val="00EB2F88"/>
    <w:rsid w:val="00EB310D"/>
    <w:rsid w:val="00EB437D"/>
    <w:rsid w:val="00EB518A"/>
    <w:rsid w:val="00EB5F49"/>
    <w:rsid w:val="00EB75E2"/>
    <w:rsid w:val="00EC1C4B"/>
    <w:rsid w:val="00EC3CDE"/>
    <w:rsid w:val="00EC3D79"/>
    <w:rsid w:val="00EC47BD"/>
    <w:rsid w:val="00EC5AF0"/>
    <w:rsid w:val="00EC650F"/>
    <w:rsid w:val="00EC6B1F"/>
    <w:rsid w:val="00EC737C"/>
    <w:rsid w:val="00EC752F"/>
    <w:rsid w:val="00ED03C2"/>
    <w:rsid w:val="00ED0C01"/>
    <w:rsid w:val="00ED103B"/>
    <w:rsid w:val="00ED1D92"/>
    <w:rsid w:val="00ED3011"/>
    <w:rsid w:val="00ED3201"/>
    <w:rsid w:val="00ED325B"/>
    <w:rsid w:val="00ED6420"/>
    <w:rsid w:val="00ED664A"/>
    <w:rsid w:val="00ED729C"/>
    <w:rsid w:val="00EE246E"/>
    <w:rsid w:val="00EE3145"/>
    <w:rsid w:val="00EE42A6"/>
    <w:rsid w:val="00EE45A7"/>
    <w:rsid w:val="00EE5D04"/>
    <w:rsid w:val="00EE752E"/>
    <w:rsid w:val="00EE7C9E"/>
    <w:rsid w:val="00EF32D4"/>
    <w:rsid w:val="00EF5062"/>
    <w:rsid w:val="00EF53E3"/>
    <w:rsid w:val="00EF59FC"/>
    <w:rsid w:val="00EF5AE5"/>
    <w:rsid w:val="00EF7446"/>
    <w:rsid w:val="00EF7CC5"/>
    <w:rsid w:val="00F011E8"/>
    <w:rsid w:val="00F026B8"/>
    <w:rsid w:val="00F05DC6"/>
    <w:rsid w:val="00F06DC1"/>
    <w:rsid w:val="00F137CA"/>
    <w:rsid w:val="00F162C5"/>
    <w:rsid w:val="00F2211A"/>
    <w:rsid w:val="00F233D9"/>
    <w:rsid w:val="00F23683"/>
    <w:rsid w:val="00F23BF2"/>
    <w:rsid w:val="00F2404B"/>
    <w:rsid w:val="00F2422B"/>
    <w:rsid w:val="00F243CE"/>
    <w:rsid w:val="00F2519C"/>
    <w:rsid w:val="00F262F8"/>
    <w:rsid w:val="00F27E58"/>
    <w:rsid w:val="00F3010A"/>
    <w:rsid w:val="00F30634"/>
    <w:rsid w:val="00F3065E"/>
    <w:rsid w:val="00F32021"/>
    <w:rsid w:val="00F346C4"/>
    <w:rsid w:val="00F35467"/>
    <w:rsid w:val="00F357E4"/>
    <w:rsid w:val="00F37328"/>
    <w:rsid w:val="00F400C2"/>
    <w:rsid w:val="00F42BB6"/>
    <w:rsid w:val="00F43AED"/>
    <w:rsid w:val="00F45886"/>
    <w:rsid w:val="00F45DA6"/>
    <w:rsid w:val="00F46653"/>
    <w:rsid w:val="00F47678"/>
    <w:rsid w:val="00F511FF"/>
    <w:rsid w:val="00F52179"/>
    <w:rsid w:val="00F52609"/>
    <w:rsid w:val="00F53BCB"/>
    <w:rsid w:val="00F54D7B"/>
    <w:rsid w:val="00F56EFA"/>
    <w:rsid w:val="00F61A84"/>
    <w:rsid w:val="00F61D65"/>
    <w:rsid w:val="00F62B7A"/>
    <w:rsid w:val="00F63E39"/>
    <w:rsid w:val="00F649E7"/>
    <w:rsid w:val="00F656E4"/>
    <w:rsid w:val="00F65945"/>
    <w:rsid w:val="00F66FA7"/>
    <w:rsid w:val="00F67E98"/>
    <w:rsid w:val="00F70BF2"/>
    <w:rsid w:val="00F70DE9"/>
    <w:rsid w:val="00F714AF"/>
    <w:rsid w:val="00F73A5D"/>
    <w:rsid w:val="00F7787F"/>
    <w:rsid w:val="00F82BE4"/>
    <w:rsid w:val="00F82FB9"/>
    <w:rsid w:val="00F844FC"/>
    <w:rsid w:val="00F855D1"/>
    <w:rsid w:val="00F86063"/>
    <w:rsid w:val="00F90711"/>
    <w:rsid w:val="00F909DF"/>
    <w:rsid w:val="00F91061"/>
    <w:rsid w:val="00F91741"/>
    <w:rsid w:val="00F93D10"/>
    <w:rsid w:val="00F9416E"/>
    <w:rsid w:val="00F947BF"/>
    <w:rsid w:val="00F949E8"/>
    <w:rsid w:val="00F97BF9"/>
    <w:rsid w:val="00FA02D0"/>
    <w:rsid w:val="00FA23ED"/>
    <w:rsid w:val="00FA2564"/>
    <w:rsid w:val="00FA2BFF"/>
    <w:rsid w:val="00FA3193"/>
    <w:rsid w:val="00FA3EBD"/>
    <w:rsid w:val="00FA436B"/>
    <w:rsid w:val="00FA5BF2"/>
    <w:rsid w:val="00FA6170"/>
    <w:rsid w:val="00FA6195"/>
    <w:rsid w:val="00FB1477"/>
    <w:rsid w:val="00FB244B"/>
    <w:rsid w:val="00FB25D8"/>
    <w:rsid w:val="00FB25E6"/>
    <w:rsid w:val="00FB4843"/>
    <w:rsid w:val="00FB774F"/>
    <w:rsid w:val="00FB783C"/>
    <w:rsid w:val="00FC0712"/>
    <w:rsid w:val="00FC1619"/>
    <w:rsid w:val="00FC2011"/>
    <w:rsid w:val="00FC3D92"/>
    <w:rsid w:val="00FC622B"/>
    <w:rsid w:val="00FC7CDF"/>
    <w:rsid w:val="00FD010F"/>
    <w:rsid w:val="00FD1025"/>
    <w:rsid w:val="00FD1BD1"/>
    <w:rsid w:val="00FD2046"/>
    <w:rsid w:val="00FD7201"/>
    <w:rsid w:val="00FD76DD"/>
    <w:rsid w:val="00FE0257"/>
    <w:rsid w:val="00FE042F"/>
    <w:rsid w:val="00FE1773"/>
    <w:rsid w:val="00FE4842"/>
    <w:rsid w:val="00FE61CC"/>
    <w:rsid w:val="00FE7DF8"/>
    <w:rsid w:val="00FF009F"/>
    <w:rsid w:val="00FF06B1"/>
    <w:rsid w:val="00FF2539"/>
    <w:rsid w:val="00FF3199"/>
    <w:rsid w:val="00FF56BF"/>
    <w:rsid w:val="00FF6494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6FF6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10FC3-1360-4A91-B337-FA1AB4A8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16</vt:lpstr>
    </vt:vector>
  </TitlesOfParts>
  <Company>Pearson Technology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16</dc:title>
  <dc:creator>user</dc:creator>
  <cp:lastModifiedBy>T</cp:lastModifiedBy>
  <cp:revision>5</cp:revision>
  <cp:lastPrinted>2009-09-24T02:43:00Z</cp:lastPrinted>
  <dcterms:created xsi:type="dcterms:W3CDTF">2022-01-10T09:06:00Z</dcterms:created>
  <dcterms:modified xsi:type="dcterms:W3CDTF">2022-01-10T09:41:00Z</dcterms:modified>
</cp:coreProperties>
</file>