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88FB" w14:textId="77777777" w:rsidR="00473788" w:rsidRDefault="00473788">
      <w:r>
        <w:t>Tab issue</w:t>
      </w:r>
    </w:p>
    <w:p w14:paraId="7B3F5478" w14:textId="77777777" w:rsidR="00473788" w:rsidRDefault="00473788">
      <w:pPr>
        <w:rPr>
          <w:rFonts w:ascii="Times New Roman" w:hAnsi="Times New Roman" w:cs="Times New Roman"/>
        </w:rPr>
      </w:pPr>
      <w:r>
        <w:t xml:space="preserve">Tab </w:t>
      </w:r>
      <w:r>
        <w:rPr>
          <w:rFonts w:ascii="Times New Roman" w:hAnsi="Times New Roman" w:cs="Times New Roman"/>
        </w:rPr>
        <w:t xml:space="preserve">issue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</w:p>
    <w:p w14:paraId="100750C9" w14:textId="77777777" w:rsidR="00473788" w:rsidRDefault="004737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new issue -&gt;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-&gt; submit new issue, </w:t>
      </w:r>
    </w:p>
    <w:p w14:paraId="2F9E38B5" w14:textId="5A96CCE6" w:rsidR="00473788" w:rsidRDefault="00473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tab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assignees -&gt;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6B82A2" w14:textId="485F3940" w:rsidR="00473788" w:rsidRDefault="00473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Labels -&gt;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6C52037C" w14:textId="77CAFD96" w:rsidR="00AD03FA" w:rsidRDefault="00AD0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Pull Requests</w:t>
      </w:r>
    </w:p>
    <w:p w14:paraId="682E228C" w14:textId="677F3C51" w:rsidR="00AD03FA" w:rsidRDefault="00AD03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203E381E" w14:textId="052A996D" w:rsidR="00AD03FA" w:rsidRDefault="00AD03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C089431" w14:textId="057B5D48" w:rsidR="00AD03FA" w:rsidRDefault="00C5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pull request -&gt; </w:t>
      </w:r>
    </w:p>
    <w:p w14:paraId="31312403" w14:textId="37F5826E" w:rsidR="00C56560" w:rsidRDefault="00C5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Wiki</w:t>
      </w:r>
    </w:p>
    <w:p w14:paraId="7B09A15A" w14:textId="2E88ABF0" w:rsidR="00C56560" w:rsidRDefault="00C56560">
      <w:pPr>
        <w:rPr>
          <w:rFonts w:ascii="Times New Roman" w:hAnsi="Times New Roman" w:cs="Times New Roman"/>
        </w:rPr>
      </w:pPr>
      <w:r w:rsidRPr="00C56560">
        <w:rPr>
          <w:rFonts w:ascii="Times New Roman" w:hAnsi="Times New Roman" w:cs="Times New Roman"/>
        </w:rPr>
        <w:t xml:space="preserve">Quản </w:t>
      </w:r>
      <w:proofErr w:type="spellStart"/>
      <w:r w:rsidRPr="00C56560">
        <w:rPr>
          <w:rFonts w:ascii="Times New Roman" w:hAnsi="Times New Roman" w:cs="Times New Roman"/>
        </w:rPr>
        <w:t>lý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các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tài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liệu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liên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quan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đến</w:t>
      </w:r>
      <w:proofErr w:type="spellEnd"/>
      <w:r w:rsidRPr="00C56560">
        <w:rPr>
          <w:rFonts w:ascii="Times New Roman" w:hAnsi="Times New Roman" w:cs="Times New Roman"/>
        </w:rPr>
        <w:t xml:space="preserve"> project </w:t>
      </w:r>
      <w:proofErr w:type="spellStart"/>
      <w:r w:rsidRPr="00C56560">
        <w:rPr>
          <w:rFonts w:ascii="Times New Roman" w:hAnsi="Times New Roman" w:cs="Times New Roman"/>
        </w:rPr>
        <w:t>cho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</w:p>
    <w:p w14:paraId="3F6E4D70" w14:textId="46D31B74" w:rsidR="00C56560" w:rsidRDefault="00C565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create the first page -&gt; save page -&gt; Add a custom footer -&gt;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nhắn</w:t>
      </w:r>
      <w:proofErr w:type="spellEnd"/>
      <w:r>
        <w:rPr>
          <w:rFonts w:ascii="Times New Roman" w:hAnsi="Times New Roman" w:cs="Times New Roman"/>
        </w:rPr>
        <w:t xml:space="preserve"> -&gt; Save page.</w:t>
      </w:r>
    </w:p>
    <w:p w14:paraId="0F0380D3" w14:textId="227CC284" w:rsidR="00C56560" w:rsidRDefault="00C56560">
      <w:pPr>
        <w:rPr>
          <w:rFonts w:ascii="Times New Roman" w:hAnsi="Times New Roman" w:cs="Times New Roman"/>
        </w:rPr>
      </w:pPr>
      <w:proofErr w:type="spellStart"/>
      <w:r w:rsidRPr="00C56560">
        <w:rPr>
          <w:rFonts w:ascii="Times New Roman" w:hAnsi="Times New Roman" w:cs="Times New Roman"/>
        </w:rPr>
        <w:t>Có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thể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xóa</w:t>
      </w:r>
      <w:proofErr w:type="spellEnd"/>
      <w:r w:rsidRPr="00C56560">
        <w:rPr>
          <w:rFonts w:ascii="Times New Roman" w:hAnsi="Times New Roman" w:cs="Times New Roman"/>
        </w:rPr>
        <w:t xml:space="preserve"> page </w:t>
      </w:r>
      <w:proofErr w:type="spellStart"/>
      <w:r w:rsidRPr="00C56560">
        <w:rPr>
          <w:rFonts w:ascii="Times New Roman" w:hAnsi="Times New Roman" w:cs="Times New Roman"/>
        </w:rPr>
        <w:t>bằng</w:t>
      </w:r>
      <w:proofErr w:type="spellEnd"/>
      <w:r w:rsidRPr="00C56560">
        <w:rPr>
          <w:rFonts w:ascii="Times New Roman" w:hAnsi="Times New Roman" w:cs="Times New Roman"/>
        </w:rPr>
        <w:t xml:space="preserve"> </w:t>
      </w:r>
      <w:proofErr w:type="spellStart"/>
      <w:r w:rsidRPr="00C56560">
        <w:rPr>
          <w:rFonts w:ascii="Times New Roman" w:hAnsi="Times New Roman" w:cs="Times New Roman"/>
        </w:rPr>
        <w:t>các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page -&gt; delete.</w:t>
      </w:r>
    </w:p>
    <w:p w14:paraId="38094FBA" w14:textId="450DA3D5" w:rsidR="00C56560" w:rsidRDefault="00C5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 Security</w:t>
      </w:r>
    </w:p>
    <w:p w14:paraId="0466903F" w14:textId="5A0B4376" w:rsidR="00C56560" w:rsidRDefault="00C56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project,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>.</w:t>
      </w:r>
    </w:p>
    <w:p w14:paraId="7EB8F819" w14:textId="1F7915BD" w:rsidR="007B3DBF" w:rsidRDefault="007B3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</w:t>
      </w:r>
      <w:proofErr w:type="gramStart"/>
      <w:r>
        <w:rPr>
          <w:rFonts w:ascii="Times New Roman" w:hAnsi="Times New Roman" w:cs="Times New Roman"/>
        </w:rPr>
        <w:t>policy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tab Security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project.</w:t>
      </w:r>
    </w:p>
    <w:p w14:paraId="5A35646C" w14:textId="0345E4BF" w:rsidR="007B3DBF" w:rsidRDefault="007B3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</w:t>
      </w:r>
      <w:proofErr w:type="gramStart"/>
      <w:r>
        <w:rPr>
          <w:rFonts w:ascii="Times New Roman" w:hAnsi="Times New Roman" w:cs="Times New Roman"/>
        </w:rPr>
        <w:t>advisories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</w:p>
    <w:p w14:paraId="648AA732" w14:textId="2443F2DA" w:rsidR="007B3DBF" w:rsidRDefault="007B3D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Dependabot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alerts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các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lỗi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xấu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liên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quan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tới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bảo</w:t>
      </w:r>
      <w:proofErr w:type="spellEnd"/>
      <w:r w:rsidR="005E7DAA">
        <w:rPr>
          <w:rFonts w:ascii="Times New Roman" w:hAnsi="Times New Roman" w:cs="Times New Roman"/>
        </w:rPr>
        <w:t xml:space="preserve"> </w:t>
      </w:r>
      <w:proofErr w:type="spellStart"/>
      <w:r w:rsidR="005E7DAA">
        <w:rPr>
          <w:rFonts w:ascii="Times New Roman" w:hAnsi="Times New Roman" w:cs="Times New Roman"/>
        </w:rPr>
        <w:t>mật</w:t>
      </w:r>
      <w:proofErr w:type="spellEnd"/>
      <w:r w:rsidR="005E7DAA">
        <w:rPr>
          <w:rFonts w:ascii="Times New Roman" w:hAnsi="Times New Roman" w:cs="Times New Roman"/>
        </w:rPr>
        <w:t>.</w:t>
      </w:r>
    </w:p>
    <w:p w14:paraId="688D1529" w14:textId="668EE243" w:rsidR="005E7DAA" w:rsidRDefault="005E7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scanning </w:t>
      </w:r>
      <w:proofErr w:type="gramStart"/>
      <w:r>
        <w:rPr>
          <w:rFonts w:ascii="Times New Roman" w:hAnsi="Times New Roman" w:cs="Times New Roman"/>
        </w:rPr>
        <w:t>Alert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code.</w:t>
      </w:r>
    </w:p>
    <w:p w14:paraId="7D9E6A55" w14:textId="6327E31B" w:rsidR="005E7DAA" w:rsidRDefault="005E7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 Insight </w:t>
      </w:r>
    </w:p>
    <w:p w14:paraId="20CF68B2" w14:textId="0D8FB9B2" w:rsidR="005E7DAA" w:rsidRDefault="005E7DA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tab,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>.</w:t>
      </w:r>
    </w:p>
    <w:p w14:paraId="2225855C" w14:textId="77777777" w:rsidR="005E7DAA" w:rsidRDefault="005E7DAA">
      <w:pPr>
        <w:rPr>
          <w:rFonts w:ascii="Times New Roman" w:hAnsi="Times New Roman" w:cs="Times New Roman"/>
        </w:rPr>
      </w:pPr>
    </w:p>
    <w:p w14:paraId="1BB6991A" w14:textId="77777777" w:rsidR="005E7DAA" w:rsidRPr="00C56560" w:rsidRDefault="005E7DAA">
      <w:pPr>
        <w:rPr>
          <w:rFonts w:ascii="Times New Roman" w:hAnsi="Times New Roman" w:cs="Times New Roman"/>
        </w:rPr>
      </w:pPr>
    </w:p>
    <w:p w14:paraId="2BE47E38" w14:textId="77777777" w:rsidR="00AD03FA" w:rsidRPr="00C56560" w:rsidRDefault="00AD03FA">
      <w:pPr>
        <w:rPr>
          <w:rFonts w:ascii="Times New Roman" w:hAnsi="Times New Roman" w:cs="Times New Roman"/>
        </w:rPr>
      </w:pPr>
    </w:p>
    <w:sectPr w:rsidR="00AD03FA" w:rsidRPr="00C5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88"/>
    <w:rsid w:val="00473788"/>
    <w:rsid w:val="005E7DAA"/>
    <w:rsid w:val="007B3DBF"/>
    <w:rsid w:val="00AD03FA"/>
    <w:rsid w:val="00C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5474"/>
  <w15:chartTrackingRefBased/>
  <w15:docId w15:val="{D32FAC21-0B6D-4D0D-B423-5B00787B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Hoài Nam</dc:creator>
  <cp:keywords/>
  <dc:description/>
  <cp:lastModifiedBy>Lê Công Hoài Nam</cp:lastModifiedBy>
  <cp:revision>2</cp:revision>
  <dcterms:created xsi:type="dcterms:W3CDTF">2023-09-24T07:11:00Z</dcterms:created>
  <dcterms:modified xsi:type="dcterms:W3CDTF">2023-09-24T08:03:00Z</dcterms:modified>
</cp:coreProperties>
</file>