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6D98B8C0" w14:textId="70D76085" w:rsidR="00676D18" w:rsidRDefault="000076FA" w:rsidP="000076FA">
      <w:pPr>
        <w:pStyle w:val="2"/>
      </w:pPr>
      <w:r>
        <w:rPr>
          <w:rFonts w:hint="eastAsia"/>
        </w:rPr>
        <w:t>Instrument</w:t>
      </w:r>
      <w:r>
        <w:t xml:space="preserve"> </w:t>
      </w:r>
      <w:r w:rsidR="00F05214">
        <w:t>T</w:t>
      </w:r>
      <w:r>
        <w:rPr>
          <w:rFonts w:hint="eastAsia"/>
        </w:rPr>
        <w:t>est</w:t>
      </w:r>
      <w:r>
        <w:t xml:space="preserve"> </w:t>
      </w:r>
      <w:r w:rsidR="00F05214">
        <w:t>P</w:t>
      </w:r>
      <w:r>
        <w:t>lan</w:t>
      </w:r>
    </w:p>
    <w:p w14:paraId="41C2BA27" w14:textId="66A72BD9" w:rsidR="003D2F17" w:rsidRDefault="003D2F17" w:rsidP="003D2F17">
      <w:pPr>
        <w:pStyle w:val="5"/>
        <w:rPr>
          <w:rFonts w:hint="eastAsia"/>
        </w:rPr>
      </w:pPr>
      <w:r>
        <w:t>Project</w:t>
      </w:r>
      <w:r w:rsidR="00E06240">
        <w:t>1</w:t>
      </w:r>
      <w:r>
        <w:t>. Instrument Tracker Tasks (12612</w:t>
      </w:r>
      <w:r>
        <w:rPr>
          <w:rFonts w:hint="eastAsia"/>
        </w:rPr>
        <w:t>)</w:t>
      </w:r>
      <w:bookmarkStart w:id="0" w:name="_GoBack"/>
      <w:bookmarkEnd w:id="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2268"/>
      </w:tblGrid>
      <w:tr w:rsidR="003D2F17" w14:paraId="76EB4CCB" w14:textId="77777777" w:rsidTr="003D2F17">
        <w:tc>
          <w:tcPr>
            <w:tcW w:w="3539" w:type="dxa"/>
          </w:tcPr>
          <w:p w14:paraId="2DA45860" w14:textId="3BAE9F3E" w:rsidR="003D2F17" w:rsidRDefault="003D2F17" w:rsidP="00F05214">
            <w:pPr>
              <w:jc w:val="left"/>
            </w:pPr>
            <w:r>
              <w:t>Firmware Module</w:t>
            </w:r>
          </w:p>
        </w:tc>
        <w:tc>
          <w:tcPr>
            <w:tcW w:w="2126" w:type="dxa"/>
          </w:tcPr>
          <w:p w14:paraId="66B4A9E9" w14:textId="5F328063" w:rsidR="003D2F17" w:rsidRDefault="003D2F17" w:rsidP="003D2F17">
            <w:pPr>
              <w:jc w:val="center"/>
            </w:pPr>
            <w:r>
              <w:t xml:space="preserve">MCU </w:t>
            </w:r>
          </w:p>
        </w:tc>
        <w:tc>
          <w:tcPr>
            <w:tcW w:w="2268" w:type="dxa"/>
          </w:tcPr>
          <w:p w14:paraId="4E8C4978" w14:textId="0B15CC30" w:rsidR="003D2F17" w:rsidRDefault="003D2F17" w:rsidP="00F05214">
            <w:pPr>
              <w:jc w:val="center"/>
            </w:pPr>
            <w:r>
              <w:t>Incremental Time (days)</w:t>
            </w:r>
          </w:p>
        </w:tc>
      </w:tr>
      <w:tr w:rsidR="003D2F17" w14:paraId="1EE2AF2A" w14:textId="77777777" w:rsidTr="003D2F17">
        <w:tc>
          <w:tcPr>
            <w:tcW w:w="3539" w:type="dxa"/>
          </w:tcPr>
          <w:p w14:paraId="3BEDFD89" w14:textId="14346A10" w:rsidR="003D2F17" w:rsidRDefault="003D2F17">
            <w:r>
              <w:t>Create test mode</w:t>
            </w:r>
          </w:p>
        </w:tc>
        <w:tc>
          <w:tcPr>
            <w:tcW w:w="2126" w:type="dxa"/>
          </w:tcPr>
          <w:p w14:paraId="32767A72" w14:textId="2F8E4A5F" w:rsidR="003D2F17" w:rsidRDefault="003D2F17" w:rsidP="00F05214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6CA8B2DD" w14:textId="6C14E8D7" w:rsidR="003D2F17" w:rsidRPr="003245DE" w:rsidRDefault="003D2F17" w:rsidP="00F0521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3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5F343D4E" w14:textId="77777777" w:rsidTr="003D2F17">
        <w:tc>
          <w:tcPr>
            <w:tcW w:w="3539" w:type="dxa"/>
          </w:tcPr>
          <w:p w14:paraId="7966A0DE" w14:textId="719F34F1" w:rsidR="003D2F17" w:rsidRDefault="003D2F17">
            <w:r>
              <w:t>Temperature sensor driver</w:t>
            </w:r>
          </w:p>
        </w:tc>
        <w:tc>
          <w:tcPr>
            <w:tcW w:w="2126" w:type="dxa"/>
          </w:tcPr>
          <w:p w14:paraId="03E14848" w14:textId="5BEE5739" w:rsidR="003D2F17" w:rsidRDefault="003D2F17" w:rsidP="00F05214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4BC85366" w14:textId="63FD97C4" w:rsidR="003D2F17" w:rsidRPr="003245DE" w:rsidRDefault="003D2F17" w:rsidP="00F0521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4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31554F9C" w14:textId="77777777" w:rsidTr="003D2F17">
        <w:tc>
          <w:tcPr>
            <w:tcW w:w="3539" w:type="dxa"/>
          </w:tcPr>
          <w:p w14:paraId="7220BD96" w14:textId="1AF28D34" w:rsidR="003D2F17" w:rsidRDefault="003D2F17">
            <w:r>
              <w:t>2nd co-proce2612ssor firmware</w:t>
            </w:r>
          </w:p>
        </w:tc>
        <w:tc>
          <w:tcPr>
            <w:tcW w:w="2126" w:type="dxa"/>
          </w:tcPr>
          <w:p w14:paraId="034E0029" w14:textId="79B7A415" w:rsidR="003D2F17" w:rsidRDefault="003D2F17" w:rsidP="00F05214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0597F316" w14:textId="5D4F3129" w:rsidR="003D2F17" w:rsidRPr="003245DE" w:rsidRDefault="003D2F17" w:rsidP="00F0521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5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29F3C1D6" w14:textId="77777777" w:rsidTr="003D2F17">
        <w:tc>
          <w:tcPr>
            <w:tcW w:w="3539" w:type="dxa"/>
          </w:tcPr>
          <w:p w14:paraId="30DBEB7D" w14:textId="0500814C" w:rsidR="003D2F17" w:rsidRDefault="003D2F17">
            <w:r>
              <w:t>Mag sensor #4 driver</w:t>
            </w:r>
          </w:p>
        </w:tc>
        <w:tc>
          <w:tcPr>
            <w:tcW w:w="2126" w:type="dxa"/>
          </w:tcPr>
          <w:p w14:paraId="6A0B1427" w14:textId="539B1902" w:rsidR="003D2F17" w:rsidRDefault="003D2F17" w:rsidP="00F05214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332B94AF" w14:textId="3C7CBB2C" w:rsidR="003D2F17" w:rsidRPr="003245DE" w:rsidRDefault="003D2F17" w:rsidP="00F0521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6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196087F8" w14:textId="77777777" w:rsidTr="003D2F17">
        <w:tc>
          <w:tcPr>
            <w:tcW w:w="3539" w:type="dxa"/>
          </w:tcPr>
          <w:p w14:paraId="075FF46E" w14:textId="56ABFA84" w:rsidR="003D2F17" w:rsidRDefault="003D2F17">
            <w:r>
              <w:t>Define test mode functions</w:t>
            </w:r>
          </w:p>
        </w:tc>
        <w:tc>
          <w:tcPr>
            <w:tcW w:w="2126" w:type="dxa"/>
          </w:tcPr>
          <w:p w14:paraId="14D14FDB" w14:textId="367D46A2" w:rsidR="003D2F17" w:rsidRDefault="003D2F17" w:rsidP="00F05214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76BF0645" w14:textId="6FFD3348" w:rsidR="003D2F17" w:rsidRPr="003245DE" w:rsidRDefault="003D2F17" w:rsidP="00F0521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5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62CA7884" w14:textId="77777777" w:rsidTr="003D2F17">
        <w:tc>
          <w:tcPr>
            <w:tcW w:w="3539" w:type="dxa"/>
          </w:tcPr>
          <w:p w14:paraId="274CF529" w14:textId="751812CF" w:rsidR="003D2F17" w:rsidRDefault="003D2F17">
            <w:r>
              <w:t>Create UART scripts</w:t>
            </w:r>
          </w:p>
        </w:tc>
        <w:tc>
          <w:tcPr>
            <w:tcW w:w="2126" w:type="dxa"/>
          </w:tcPr>
          <w:p w14:paraId="1043FD50" w14:textId="77777777" w:rsidR="003D2F17" w:rsidRDefault="003D2F17" w:rsidP="00F05214">
            <w:pPr>
              <w:jc w:val="center"/>
            </w:pPr>
          </w:p>
        </w:tc>
        <w:tc>
          <w:tcPr>
            <w:tcW w:w="2268" w:type="dxa"/>
          </w:tcPr>
          <w:p w14:paraId="360E6F24" w14:textId="3CF14DD7" w:rsidR="003D2F17" w:rsidRPr="003245DE" w:rsidRDefault="003D2F17" w:rsidP="00F05214">
            <w:pPr>
              <w:jc w:val="center"/>
            </w:pPr>
          </w:p>
        </w:tc>
      </w:tr>
      <w:tr w:rsidR="003D2F17" w14:paraId="3C4DCA77" w14:textId="77777777" w:rsidTr="003D2F17">
        <w:tc>
          <w:tcPr>
            <w:tcW w:w="3539" w:type="dxa"/>
          </w:tcPr>
          <w:p w14:paraId="0C7E41E3" w14:textId="77777777" w:rsidR="003D2F17" w:rsidRDefault="003D2F17"/>
        </w:tc>
        <w:tc>
          <w:tcPr>
            <w:tcW w:w="2126" w:type="dxa"/>
          </w:tcPr>
          <w:p w14:paraId="55D486C8" w14:textId="77777777" w:rsidR="003D2F17" w:rsidRDefault="003D2F17" w:rsidP="00F05214">
            <w:pPr>
              <w:jc w:val="center"/>
            </w:pPr>
          </w:p>
        </w:tc>
        <w:tc>
          <w:tcPr>
            <w:tcW w:w="2268" w:type="dxa"/>
          </w:tcPr>
          <w:p w14:paraId="70C47873" w14:textId="1B598F20" w:rsidR="003D2F17" w:rsidRPr="003245DE" w:rsidRDefault="003D2F17" w:rsidP="00F05214">
            <w:pPr>
              <w:jc w:val="center"/>
            </w:pPr>
          </w:p>
        </w:tc>
      </w:tr>
    </w:tbl>
    <w:p w14:paraId="6A87E1E1" w14:textId="77777777" w:rsidR="00F05214" w:rsidRDefault="00F05214"/>
    <w:p w14:paraId="0AA515BE" w14:textId="77777777" w:rsidR="003D2F17" w:rsidRDefault="003D2F17"/>
    <w:p w14:paraId="7A3FE1CD" w14:textId="59771FC8" w:rsidR="003D2F17" w:rsidRDefault="003D2F17" w:rsidP="003D2F17">
      <w:r>
        <w:t>Project</w:t>
      </w:r>
      <w:r>
        <w:t>2</w:t>
      </w:r>
      <w:r>
        <w:t xml:space="preserve">. Patient Reference </w:t>
      </w:r>
      <w:proofErr w:type="gramStart"/>
      <w:r>
        <w:t>Tasks  (</w:t>
      </w:r>
      <w:proofErr w:type="gramEnd"/>
      <w:r>
        <w:t>1261</w:t>
      </w:r>
      <w:r>
        <w:t>5</w:t>
      </w:r>
      <w:r>
        <w:rPr>
          <w:rFonts w:hint="eastAsia"/>
        </w:rPr>
        <w:t>)</w:t>
      </w:r>
      <w:r w:rsidRPr="003D2F17">
        <w:t xml:space="preserve"> </w:t>
      </w:r>
    </w:p>
    <w:p w14:paraId="4A0B2707" w14:textId="77777777" w:rsidR="003D2F17" w:rsidRDefault="003D2F17" w:rsidP="003D2F1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2268"/>
      </w:tblGrid>
      <w:tr w:rsidR="003D2F17" w14:paraId="1639076E" w14:textId="77777777" w:rsidTr="00B732AF">
        <w:tc>
          <w:tcPr>
            <w:tcW w:w="3539" w:type="dxa"/>
          </w:tcPr>
          <w:p w14:paraId="7884FB00" w14:textId="77777777" w:rsidR="003D2F17" w:rsidRDefault="003D2F17" w:rsidP="00B732AF">
            <w:pPr>
              <w:jc w:val="left"/>
            </w:pPr>
            <w:r>
              <w:t>Firmware Module</w:t>
            </w:r>
          </w:p>
        </w:tc>
        <w:tc>
          <w:tcPr>
            <w:tcW w:w="2126" w:type="dxa"/>
          </w:tcPr>
          <w:p w14:paraId="209E2E88" w14:textId="77777777" w:rsidR="003D2F17" w:rsidRDefault="003D2F17" w:rsidP="00B732AF">
            <w:pPr>
              <w:jc w:val="center"/>
            </w:pPr>
            <w:r>
              <w:t xml:space="preserve">MCU </w:t>
            </w:r>
          </w:p>
        </w:tc>
        <w:tc>
          <w:tcPr>
            <w:tcW w:w="2268" w:type="dxa"/>
          </w:tcPr>
          <w:p w14:paraId="6F6BD0E0" w14:textId="77777777" w:rsidR="003D2F17" w:rsidRDefault="003D2F17" w:rsidP="00B732AF">
            <w:pPr>
              <w:jc w:val="center"/>
            </w:pPr>
            <w:r>
              <w:t>Incremental Time (days)</w:t>
            </w:r>
          </w:p>
        </w:tc>
      </w:tr>
      <w:tr w:rsidR="003D2F17" w14:paraId="1B4E4928" w14:textId="77777777" w:rsidTr="00B732AF">
        <w:tc>
          <w:tcPr>
            <w:tcW w:w="3539" w:type="dxa"/>
          </w:tcPr>
          <w:p w14:paraId="24DEC9B9" w14:textId="77777777" w:rsidR="003D2F17" w:rsidRDefault="003D2F17" w:rsidP="00B732AF">
            <w:r>
              <w:t>Create test mode</w:t>
            </w:r>
          </w:p>
        </w:tc>
        <w:tc>
          <w:tcPr>
            <w:tcW w:w="2126" w:type="dxa"/>
          </w:tcPr>
          <w:p w14:paraId="11ED91FB" w14:textId="77777777" w:rsidR="003D2F17" w:rsidRDefault="003D2F17" w:rsidP="00B732AF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62060081" w14:textId="77777777" w:rsidR="003D2F17" w:rsidRPr="003245DE" w:rsidRDefault="003D2F17" w:rsidP="00B732A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3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143BD4E9" w14:textId="77777777" w:rsidTr="00B732AF">
        <w:tc>
          <w:tcPr>
            <w:tcW w:w="3539" w:type="dxa"/>
          </w:tcPr>
          <w:p w14:paraId="2559336A" w14:textId="77777777" w:rsidR="003D2F17" w:rsidRDefault="003D2F17" w:rsidP="00B732AF">
            <w:r>
              <w:t>Temperature sensor driver</w:t>
            </w:r>
          </w:p>
        </w:tc>
        <w:tc>
          <w:tcPr>
            <w:tcW w:w="2126" w:type="dxa"/>
          </w:tcPr>
          <w:p w14:paraId="6A161F9B" w14:textId="77777777" w:rsidR="003D2F17" w:rsidRDefault="003D2F17" w:rsidP="00B732AF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6DC75CB1" w14:textId="77777777" w:rsidR="003D2F17" w:rsidRPr="003245DE" w:rsidRDefault="003D2F17" w:rsidP="00B732A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4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324AE243" w14:textId="77777777" w:rsidTr="00B732AF">
        <w:tc>
          <w:tcPr>
            <w:tcW w:w="3539" w:type="dxa"/>
          </w:tcPr>
          <w:p w14:paraId="5663A39E" w14:textId="77777777" w:rsidR="003D2F17" w:rsidRDefault="003D2F17" w:rsidP="00B732AF">
            <w:r>
              <w:t>2nd co-proce2612ssor firmware</w:t>
            </w:r>
          </w:p>
        </w:tc>
        <w:tc>
          <w:tcPr>
            <w:tcW w:w="2126" w:type="dxa"/>
          </w:tcPr>
          <w:p w14:paraId="4788CE59" w14:textId="77777777" w:rsidR="003D2F17" w:rsidRDefault="003D2F17" w:rsidP="00B732AF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66610006" w14:textId="77777777" w:rsidR="003D2F17" w:rsidRPr="003245DE" w:rsidRDefault="003D2F17" w:rsidP="00B732A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5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12E34D28" w14:textId="77777777" w:rsidTr="00B732AF">
        <w:tc>
          <w:tcPr>
            <w:tcW w:w="3539" w:type="dxa"/>
          </w:tcPr>
          <w:p w14:paraId="7DD6F662" w14:textId="77777777" w:rsidR="003D2F17" w:rsidRDefault="003D2F17" w:rsidP="00B732AF">
            <w:r>
              <w:t>Mag sensor #4 driver</w:t>
            </w:r>
          </w:p>
        </w:tc>
        <w:tc>
          <w:tcPr>
            <w:tcW w:w="2126" w:type="dxa"/>
          </w:tcPr>
          <w:p w14:paraId="3AB709D5" w14:textId="77777777" w:rsidR="003D2F17" w:rsidRDefault="003D2F17" w:rsidP="00B732AF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1B011084" w14:textId="77777777" w:rsidR="003D2F17" w:rsidRPr="003245DE" w:rsidRDefault="003D2F17" w:rsidP="00B732A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6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0C717EFE" w14:textId="77777777" w:rsidTr="00B732AF">
        <w:tc>
          <w:tcPr>
            <w:tcW w:w="3539" w:type="dxa"/>
          </w:tcPr>
          <w:p w14:paraId="3513A9A9" w14:textId="77777777" w:rsidR="003D2F17" w:rsidRDefault="003D2F17" w:rsidP="00B732AF">
            <w:r>
              <w:lastRenderedPageBreak/>
              <w:t>Define test mode functions</w:t>
            </w:r>
          </w:p>
        </w:tc>
        <w:tc>
          <w:tcPr>
            <w:tcW w:w="2126" w:type="dxa"/>
          </w:tcPr>
          <w:p w14:paraId="4E607FBA" w14:textId="77777777" w:rsidR="003D2F17" w:rsidRDefault="003D2F17" w:rsidP="00B732AF">
            <w:pPr>
              <w:jc w:val="center"/>
            </w:pPr>
            <w:r>
              <w:t>YES</w:t>
            </w:r>
          </w:p>
        </w:tc>
        <w:tc>
          <w:tcPr>
            <w:tcW w:w="2268" w:type="dxa"/>
          </w:tcPr>
          <w:p w14:paraId="6710D969" w14:textId="77777777" w:rsidR="003D2F17" w:rsidRPr="003245DE" w:rsidRDefault="003D2F17" w:rsidP="00B732A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5 </w:t>
            </w:r>
            <w:r w:rsidRPr="003245DE">
              <w:rPr>
                <w:highlight w:val="yellow"/>
              </w:rPr>
              <w:t>days</w:t>
            </w:r>
          </w:p>
        </w:tc>
      </w:tr>
      <w:tr w:rsidR="003D2F17" w14:paraId="5238A9F4" w14:textId="77777777" w:rsidTr="00B732AF">
        <w:tc>
          <w:tcPr>
            <w:tcW w:w="3539" w:type="dxa"/>
          </w:tcPr>
          <w:p w14:paraId="792194AF" w14:textId="77777777" w:rsidR="003D2F17" w:rsidRDefault="003D2F17" w:rsidP="00B732AF">
            <w:r>
              <w:t>Create UART scripts</w:t>
            </w:r>
          </w:p>
        </w:tc>
        <w:tc>
          <w:tcPr>
            <w:tcW w:w="2126" w:type="dxa"/>
          </w:tcPr>
          <w:p w14:paraId="1852098B" w14:textId="77777777" w:rsidR="003D2F17" w:rsidRDefault="003D2F17" w:rsidP="00B732AF">
            <w:pPr>
              <w:jc w:val="center"/>
            </w:pPr>
          </w:p>
        </w:tc>
        <w:tc>
          <w:tcPr>
            <w:tcW w:w="2268" w:type="dxa"/>
          </w:tcPr>
          <w:p w14:paraId="1E44D8AA" w14:textId="77777777" w:rsidR="003D2F17" w:rsidRPr="003245DE" w:rsidRDefault="003D2F17" w:rsidP="00B732AF">
            <w:pPr>
              <w:jc w:val="center"/>
            </w:pPr>
          </w:p>
        </w:tc>
      </w:tr>
      <w:tr w:rsidR="003D2F17" w14:paraId="122358EF" w14:textId="77777777" w:rsidTr="00B732AF">
        <w:tc>
          <w:tcPr>
            <w:tcW w:w="3539" w:type="dxa"/>
          </w:tcPr>
          <w:p w14:paraId="62DCD852" w14:textId="77777777" w:rsidR="003D2F17" w:rsidRDefault="003D2F17" w:rsidP="00B732AF"/>
        </w:tc>
        <w:tc>
          <w:tcPr>
            <w:tcW w:w="2126" w:type="dxa"/>
          </w:tcPr>
          <w:p w14:paraId="4D63A418" w14:textId="77777777" w:rsidR="003D2F17" w:rsidRDefault="003D2F17" w:rsidP="00B732AF">
            <w:pPr>
              <w:jc w:val="center"/>
            </w:pPr>
          </w:p>
        </w:tc>
        <w:tc>
          <w:tcPr>
            <w:tcW w:w="2268" w:type="dxa"/>
          </w:tcPr>
          <w:p w14:paraId="029B128D" w14:textId="77777777" w:rsidR="003D2F17" w:rsidRPr="003245DE" w:rsidRDefault="003D2F17" w:rsidP="00B732AF">
            <w:pPr>
              <w:jc w:val="center"/>
            </w:pPr>
          </w:p>
        </w:tc>
      </w:tr>
    </w:tbl>
    <w:p w14:paraId="28E51C8C" w14:textId="77777777" w:rsidR="003D2F17" w:rsidRDefault="003D2F17" w:rsidP="003D2F17">
      <w:pPr>
        <w:rPr>
          <w:rFonts w:hint="eastAsia"/>
        </w:rPr>
      </w:pPr>
    </w:p>
    <w:sectPr w:rsidR="003D2F1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A40B5"/>
    <w:multiLevelType w:val="hybridMultilevel"/>
    <w:tmpl w:val="65F4B4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C85"/>
    <w:rsid w:val="000076FA"/>
    <w:rsid w:val="00022988"/>
    <w:rsid w:val="001252F6"/>
    <w:rsid w:val="00143767"/>
    <w:rsid w:val="001D373F"/>
    <w:rsid w:val="003245DE"/>
    <w:rsid w:val="003D2F17"/>
    <w:rsid w:val="00457198"/>
    <w:rsid w:val="00522A87"/>
    <w:rsid w:val="00547EE5"/>
    <w:rsid w:val="00676D18"/>
    <w:rsid w:val="007220BE"/>
    <w:rsid w:val="007D664B"/>
    <w:rsid w:val="009D3EDC"/>
    <w:rsid w:val="00AC4EEB"/>
    <w:rsid w:val="00AF554A"/>
    <w:rsid w:val="00B8657D"/>
    <w:rsid w:val="00C21B27"/>
    <w:rsid w:val="00D801EF"/>
    <w:rsid w:val="00DA24A7"/>
    <w:rsid w:val="00E06240"/>
    <w:rsid w:val="00F05214"/>
    <w:rsid w:val="00F4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54FF"/>
  <w15:chartTrackingRefBased/>
  <w15:docId w15:val="{8B7889A7-1998-46D0-900B-230803F7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3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4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F43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3C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43C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3C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3C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3C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3C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43C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F4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F4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43C8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F43C85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F43C8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43C8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43C8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43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43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4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3C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43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3C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43C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3C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3C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43C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3C8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52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Colmer</dc:creator>
  <cp:keywords/>
  <dc:description/>
  <cp:lastModifiedBy>Windows 用户</cp:lastModifiedBy>
  <cp:revision>14</cp:revision>
  <dcterms:created xsi:type="dcterms:W3CDTF">2024-05-10T09:06:00Z</dcterms:created>
  <dcterms:modified xsi:type="dcterms:W3CDTF">2024-05-30T10:16:00Z</dcterms:modified>
</cp:coreProperties>
</file>