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21A4" w14:textId="504B3BA8" w:rsidR="00D9501B" w:rsidRDefault="00C41B44">
      <w:r>
        <w:t>Partie 2 : configuration d'un résea</w:t>
      </w:r>
      <w:r>
        <w:t>u</w:t>
      </w:r>
    </w:p>
    <w:p w14:paraId="38F58D00" w14:textId="0E120FB0" w:rsidR="00C41B44" w:rsidRDefault="00CF544A">
      <w:r>
        <w:t>2.</w:t>
      </w:r>
    </w:p>
    <w:p w14:paraId="5A4700D0" w14:textId="1453CD54" w:rsidR="00CF544A" w:rsidRDefault="00CF544A">
      <w:r>
        <w:t>Entre pc0 et Server 0</w:t>
      </w:r>
    </w:p>
    <w:p w14:paraId="7F906B93" w14:textId="57BC09B0" w:rsidR="00CF544A" w:rsidRDefault="00CF544A"/>
    <w:p w14:paraId="52A2AF79" w14:textId="5A750DFD" w:rsidR="0022099E" w:rsidRDefault="0022099E">
      <w:r w:rsidRPr="0022099E">
        <w:drawing>
          <wp:inline distT="0" distB="0" distL="0" distR="0" wp14:anchorId="57A69207" wp14:editId="2C3CFEB2">
            <wp:extent cx="3134162" cy="3658111"/>
            <wp:effectExtent l="0" t="0" r="0" b="0"/>
            <wp:docPr id="1001172260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72260" name="Image 1" descr="Une image contenant texte, capture d’écran, diagramme, conceptio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954" w14:textId="42054086" w:rsidR="00606108" w:rsidRDefault="00DF220C">
      <w:r w:rsidRPr="00DF220C">
        <w:drawing>
          <wp:inline distT="0" distB="0" distL="0" distR="0" wp14:anchorId="5E8929CC" wp14:editId="4F155E23">
            <wp:extent cx="4172532" cy="1305107"/>
            <wp:effectExtent l="0" t="0" r="0" b="9525"/>
            <wp:docPr id="145870940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0940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4F6D" w14:textId="77777777" w:rsidR="00DF220C" w:rsidRDefault="00DF220C"/>
    <w:p w14:paraId="0C4DD5EA" w14:textId="508CF951" w:rsidR="007E27A1" w:rsidRDefault="00756AFA">
      <w:r>
        <w:t>De</w:t>
      </w:r>
      <w:r w:rsidR="007E27A1">
        <w:t xml:space="preserve"> PC1 </w:t>
      </w:r>
      <w:r>
        <w:t>à</w:t>
      </w:r>
      <w:r w:rsidR="007E27A1">
        <w:t xml:space="preserve"> PC4</w:t>
      </w:r>
      <w:r>
        <w:t xml:space="preserve"> vers server0</w:t>
      </w:r>
    </w:p>
    <w:p w14:paraId="43C45AC9" w14:textId="77777777" w:rsidR="00756AFA" w:rsidRDefault="00756AFA"/>
    <w:p w14:paraId="03C343D3" w14:textId="77777777" w:rsidR="00606108" w:rsidRDefault="00606108"/>
    <w:sectPr w:rsidR="00606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1B"/>
    <w:rsid w:val="0022099E"/>
    <w:rsid w:val="00396F3C"/>
    <w:rsid w:val="00606108"/>
    <w:rsid w:val="007445A0"/>
    <w:rsid w:val="00756AFA"/>
    <w:rsid w:val="007E27A1"/>
    <w:rsid w:val="0086524C"/>
    <w:rsid w:val="00C41B44"/>
    <w:rsid w:val="00CF544A"/>
    <w:rsid w:val="00D9501B"/>
    <w:rsid w:val="00DF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40832"/>
  <w15:chartTrackingRefBased/>
  <w15:docId w15:val="{AE545135-ACFE-4023-BD9B-F6CE5078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SIKORA</dc:creator>
  <cp:keywords/>
  <dc:description/>
  <cp:lastModifiedBy>TOM SIKORA</cp:lastModifiedBy>
  <cp:revision>15</cp:revision>
  <dcterms:created xsi:type="dcterms:W3CDTF">2023-09-25T06:15:00Z</dcterms:created>
  <dcterms:modified xsi:type="dcterms:W3CDTF">2023-09-25T06:54:00Z</dcterms:modified>
</cp:coreProperties>
</file>