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1CA00" w14:textId="416ED3F9" w:rsidR="00F53936" w:rsidRDefault="00F53936">
      <w:r>
        <w:t xml:space="preserve">Lancement de </w:t>
      </w:r>
      <w:proofErr w:type="spellStart"/>
      <w:r>
        <w:t>WireShark</w:t>
      </w:r>
      <w:proofErr w:type="spellEnd"/>
      <w:r>
        <w:t> :</w:t>
      </w:r>
    </w:p>
    <w:p w14:paraId="35E8C6D1" w14:textId="19BDA93A" w:rsidR="001F70D8" w:rsidRDefault="00FD69D2">
      <w:r w:rsidRPr="00FD69D2">
        <w:rPr>
          <w:noProof/>
        </w:rPr>
        <w:drawing>
          <wp:inline distT="0" distB="0" distL="0" distR="0" wp14:anchorId="6FA642CD" wp14:editId="1020A3E8">
            <wp:extent cx="5760720" cy="3123565"/>
            <wp:effectExtent l="0" t="0" r="0" b="635"/>
            <wp:docPr id="14897839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839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4016" w14:textId="77777777" w:rsidR="004A0B26" w:rsidRDefault="004A0B26"/>
    <w:p w14:paraId="462E4157" w14:textId="5D6A1EE6" w:rsidR="00D0674A" w:rsidRDefault="00C33923">
      <w:r>
        <w:t>Connexion FTP :</w:t>
      </w:r>
    </w:p>
    <w:p w14:paraId="17C66175" w14:textId="36B29480" w:rsidR="003F5314" w:rsidRDefault="003F5314">
      <w:r w:rsidRPr="003F5314">
        <w:drawing>
          <wp:inline distT="0" distB="0" distL="0" distR="0" wp14:anchorId="7BF7D541" wp14:editId="6A468965">
            <wp:extent cx="5760720" cy="1546225"/>
            <wp:effectExtent l="0" t="0" r="0" b="0"/>
            <wp:docPr id="2024352698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352698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D702" w14:textId="2C02D77D" w:rsidR="004A0B26" w:rsidRDefault="004A0B26">
      <w:r w:rsidRPr="004A0B26">
        <w:drawing>
          <wp:inline distT="0" distB="0" distL="0" distR="0" wp14:anchorId="0411B07A" wp14:editId="4C91790E">
            <wp:extent cx="5760720" cy="3126740"/>
            <wp:effectExtent l="0" t="0" r="0" b="0"/>
            <wp:docPr id="892491415" name="Image 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91415" name="Image 1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89C9" w14:textId="77777777" w:rsidR="00F90C59" w:rsidRDefault="00F90C59"/>
    <w:p w14:paraId="0D2FA1FA" w14:textId="0E33BD93" w:rsidR="00222334" w:rsidRDefault="00E74649">
      <w:r>
        <w:t>Connexion telnet :</w:t>
      </w:r>
    </w:p>
    <w:p w14:paraId="79658DDB" w14:textId="2E46BB61" w:rsidR="00E74649" w:rsidRDefault="000C6CCC">
      <w:r w:rsidRPr="000C6CCC">
        <w:drawing>
          <wp:inline distT="0" distB="0" distL="0" distR="0" wp14:anchorId="6A8F5094" wp14:editId="714B89A5">
            <wp:extent cx="5760720" cy="932815"/>
            <wp:effectExtent l="0" t="0" r="0" b="635"/>
            <wp:docPr id="493597072" name="Image 1" descr="Une image contenant texte, Police, logiciel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97072" name="Image 1" descr="Une image contenant texte, Police, logiciel, lign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CAEA" w14:textId="445BD48E" w:rsidR="00684C9E" w:rsidRDefault="00684C9E">
      <w:r w:rsidRPr="00684C9E">
        <w:drawing>
          <wp:inline distT="0" distB="0" distL="0" distR="0" wp14:anchorId="11F63025" wp14:editId="23500574">
            <wp:extent cx="5760720" cy="3120390"/>
            <wp:effectExtent l="0" t="0" r="0" b="3810"/>
            <wp:docPr id="708687590" name="Image 1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87590" name="Image 1" descr="Une image contenant texte, capture d’écran, affichage, logiciel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3D50" w14:textId="77777777" w:rsidR="00EE3B35" w:rsidRDefault="00EE3B35"/>
    <w:p w14:paraId="130665C0" w14:textId="470F231F" w:rsidR="00D149AF" w:rsidRDefault="00D149AF">
      <w:r>
        <w:t>Connexion ssh :</w:t>
      </w:r>
    </w:p>
    <w:p w14:paraId="1B6A32DD" w14:textId="376BF7AA" w:rsidR="00D149AF" w:rsidRDefault="00946197">
      <w:r w:rsidRPr="00946197">
        <w:drawing>
          <wp:inline distT="0" distB="0" distL="0" distR="0" wp14:anchorId="44091710" wp14:editId="3537D961">
            <wp:extent cx="5760720" cy="932815"/>
            <wp:effectExtent l="0" t="0" r="0" b="635"/>
            <wp:docPr id="1332282789" name="Image 1" descr="Une image contenant texte, ligne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82789" name="Image 1" descr="Une image contenant texte, ligne, Police, logiciel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4739" w14:textId="29AF5C2F" w:rsidR="0035239B" w:rsidRDefault="0035239B">
      <w:r w:rsidRPr="0035239B">
        <w:lastRenderedPageBreak/>
        <w:drawing>
          <wp:inline distT="0" distB="0" distL="0" distR="0" wp14:anchorId="47703C4F" wp14:editId="070D2944">
            <wp:extent cx="5760720" cy="3123565"/>
            <wp:effectExtent l="0" t="0" r="0" b="635"/>
            <wp:docPr id="793240977" name="Image 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40977" name="Image 1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A49F" w14:textId="77777777" w:rsidR="0035239B" w:rsidRDefault="0035239B"/>
    <w:sectPr w:rsidR="003523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0D8"/>
    <w:rsid w:val="000C6CCC"/>
    <w:rsid w:val="001F70D8"/>
    <w:rsid w:val="00222334"/>
    <w:rsid w:val="0035239B"/>
    <w:rsid w:val="003F5314"/>
    <w:rsid w:val="004A0B26"/>
    <w:rsid w:val="00684C9E"/>
    <w:rsid w:val="00717B49"/>
    <w:rsid w:val="00946197"/>
    <w:rsid w:val="00C33923"/>
    <w:rsid w:val="00D0674A"/>
    <w:rsid w:val="00D149AF"/>
    <w:rsid w:val="00E63DE0"/>
    <w:rsid w:val="00E74649"/>
    <w:rsid w:val="00EE3B35"/>
    <w:rsid w:val="00F53936"/>
    <w:rsid w:val="00F90C59"/>
    <w:rsid w:val="00FD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5F635"/>
  <w15:chartTrackingRefBased/>
  <w15:docId w15:val="{0C2E01BA-0B38-4A5E-AD3C-6715A45B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SIKORA</dc:creator>
  <cp:keywords/>
  <dc:description/>
  <cp:lastModifiedBy>TOM SIKORA</cp:lastModifiedBy>
  <cp:revision>20</cp:revision>
  <dcterms:created xsi:type="dcterms:W3CDTF">2023-10-23T07:20:00Z</dcterms:created>
  <dcterms:modified xsi:type="dcterms:W3CDTF">2023-10-23T07:40:00Z</dcterms:modified>
</cp:coreProperties>
</file>