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7D0F4" w14:textId="77777777" w:rsidR="00280381" w:rsidRDefault="00E951B8">
      <w:pPr>
        <w:pStyle w:val="Titre"/>
        <w:pBdr>
          <w:bottom w:val="single" w:sz="4" w:space="1" w:color="000000"/>
        </w:pBdr>
        <w:spacing w:after="240"/>
        <w:rPr>
          <w:color w:val="002060"/>
          <w:sz w:val="52"/>
          <w:szCs w:val="52"/>
        </w:rPr>
      </w:pPr>
      <w:r>
        <w:rPr>
          <w:color w:val="002060"/>
          <w:sz w:val="52"/>
          <w:szCs w:val="52"/>
        </w:rPr>
        <w:t>Dossier Analyse SAE Awhina</w:t>
      </w:r>
    </w:p>
    <w:p w14:paraId="4B87D6BD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r>
        <w:t>Identité</w:t>
      </w:r>
    </w:p>
    <w:p w14:paraId="3545F00B" w14:textId="77777777" w:rsidR="00280381" w:rsidRDefault="00E951B8">
      <w:pPr>
        <w:spacing w:after="120"/>
      </w:pPr>
      <w:r>
        <w:t>Groupe :       3</w:t>
      </w:r>
    </w:p>
    <w:p w14:paraId="5716B89A" w14:textId="2221E84B" w:rsidR="00280381" w:rsidRDefault="00E951B8">
      <w:pPr>
        <w:tabs>
          <w:tab w:val="left" w:pos="1134"/>
        </w:tabs>
        <w:spacing w:after="120"/>
      </w:pPr>
      <w:r>
        <w:t xml:space="preserve">Binôme : </w:t>
      </w:r>
      <w:r>
        <w:tab/>
      </w:r>
      <w:r w:rsidR="00FA2324">
        <w:t>Sikora -</w:t>
      </w:r>
      <w:r>
        <w:t xml:space="preserve"> Tom</w:t>
      </w:r>
    </w:p>
    <w:p w14:paraId="1DB4C749" w14:textId="79223999" w:rsidR="00280381" w:rsidRDefault="00E951B8">
      <w:pPr>
        <w:tabs>
          <w:tab w:val="left" w:pos="1134"/>
        </w:tabs>
        <w:spacing w:after="120"/>
      </w:pPr>
      <w:r>
        <w:tab/>
        <w:t>Darrozes - Guillaume</w:t>
      </w:r>
    </w:p>
    <w:p w14:paraId="3B4DFF1B" w14:textId="77777777" w:rsidR="00280381" w:rsidRDefault="00280381">
      <w:pPr>
        <w:pBdr>
          <w:bottom w:val="single" w:sz="4" w:space="1" w:color="000000"/>
        </w:pBdr>
        <w:spacing w:after="120"/>
      </w:pPr>
    </w:p>
    <w:p w14:paraId="3A408281" w14:textId="77777777" w:rsidR="00280381" w:rsidRDefault="00280381">
      <w:pPr>
        <w:spacing w:after="120"/>
      </w:pPr>
    </w:p>
    <w:p w14:paraId="57DB6495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r>
        <w:t>Grille d’analyse</w:t>
      </w:r>
    </w:p>
    <w:p w14:paraId="16AE7A2E" w14:textId="77777777" w:rsidR="00280381" w:rsidRDefault="00E951B8">
      <w:pPr>
        <w:spacing w:after="120"/>
        <w:jc w:val="both"/>
      </w:pPr>
      <w:r>
        <w:t>Écrire la grille d’analyse ci-dessous. Vous prendrez soin de décrire d’une manière précise et concise vos attributs. Seuls les attributs épurés devront être nommés dans la première colonne.</w:t>
      </w:r>
    </w:p>
    <w:tbl>
      <w:tblPr>
        <w:tblW w:w="5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2"/>
        <w:gridCol w:w="5468"/>
      </w:tblGrid>
      <w:tr w:rsidR="00280381" w14:paraId="7E39ABF6" w14:textId="77777777">
        <w:trPr>
          <w:trHeight w:val="340"/>
        </w:trPr>
        <w:tc>
          <w:tcPr>
            <w:tcW w:w="5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4BD97"/>
            <w:vAlign w:val="center"/>
          </w:tcPr>
          <w:p w14:paraId="3E91E637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Exemple de Domaine possible pour un attribut : </w:t>
            </w:r>
          </w:p>
        </w:tc>
      </w:tr>
      <w:tr w:rsidR="00280381" w14:paraId="69613954" w14:textId="77777777">
        <w:trPr>
          <w:trHeight w:val="340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6F05C" w14:textId="77777777" w:rsidR="00280381" w:rsidRDefault="00E95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A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4BFB3CB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Chaine de caractères de longueur 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</w:tr>
      <w:tr w:rsidR="00280381" w14:paraId="40EE666B" w14:textId="77777777">
        <w:trPr>
          <w:trHeight w:val="340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51E12966" w14:textId="77777777" w:rsidR="00280381" w:rsidRDefault="00E95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VA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  <w:proofErr w:type="spellEnd"/>
          </w:p>
        </w:tc>
        <w:tc>
          <w:tcPr>
            <w:tcW w:w="5468" w:type="dxa"/>
            <w:tcBorders>
              <w:right w:val="single" w:sz="4" w:space="0" w:color="000000"/>
            </w:tcBorders>
            <w:shd w:val="clear" w:color="000000" w:fill="DDD9C4"/>
            <w:vAlign w:val="center"/>
          </w:tcPr>
          <w:p w14:paraId="45FE1EBF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Chaine de caractères de longueur variable au max </w:t>
            </w:r>
            <w:r>
              <w:rPr>
                <w:rFonts w:eastAsia="Times New Roman" w:cs="Calibri"/>
                <w:b/>
                <w:bCs/>
                <w:color w:val="FF0000"/>
                <w:sz w:val="20"/>
                <w:szCs w:val="20"/>
                <w:lang w:eastAsia="fr-FR"/>
              </w:rPr>
              <w:t>x</w:t>
            </w:r>
          </w:p>
        </w:tc>
      </w:tr>
      <w:tr w:rsidR="00280381" w14:paraId="46A67B33" w14:textId="77777777">
        <w:trPr>
          <w:trHeight w:val="340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BF954" w14:textId="77777777" w:rsidR="00280381" w:rsidRDefault="00E95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I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5F8D8EA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Entier</w:t>
            </w:r>
          </w:p>
        </w:tc>
      </w:tr>
      <w:tr w:rsidR="00280381" w14:paraId="096383E4" w14:textId="77777777">
        <w:trPr>
          <w:trHeight w:val="340"/>
        </w:trPr>
        <w:tc>
          <w:tcPr>
            <w:tcW w:w="471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DDD9C4"/>
            <w:vAlign w:val="center"/>
          </w:tcPr>
          <w:p w14:paraId="7BD12678" w14:textId="77777777" w:rsidR="00280381" w:rsidRDefault="00E95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D</w:t>
            </w:r>
          </w:p>
        </w:tc>
        <w:tc>
          <w:tcPr>
            <w:tcW w:w="5468" w:type="dxa"/>
            <w:tcBorders>
              <w:right w:val="single" w:sz="4" w:space="0" w:color="000000"/>
            </w:tcBorders>
            <w:shd w:val="clear" w:color="000000" w:fill="DDD9C4"/>
            <w:vAlign w:val="center"/>
          </w:tcPr>
          <w:p w14:paraId="21BDCCB8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Date</w:t>
            </w:r>
          </w:p>
        </w:tc>
      </w:tr>
      <w:tr w:rsidR="00280381" w14:paraId="5110920A" w14:textId="77777777">
        <w:trPr>
          <w:trHeight w:val="340"/>
        </w:trPr>
        <w:tc>
          <w:tcPr>
            <w:tcW w:w="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77B86" w14:textId="77777777" w:rsidR="00280381" w:rsidRDefault="00E95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546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A9847" w14:textId="77777777" w:rsidR="00280381" w:rsidRDefault="00E951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fr-FR"/>
              </w:rPr>
              <w:t>Réel</w:t>
            </w:r>
          </w:p>
        </w:tc>
      </w:tr>
    </w:tbl>
    <w:p w14:paraId="03BF76F5" w14:textId="77777777" w:rsidR="00280381" w:rsidRDefault="00280381">
      <w:pPr>
        <w:spacing w:after="0"/>
      </w:pPr>
    </w:p>
    <w:p w14:paraId="63434901" w14:textId="77777777" w:rsidR="00280381" w:rsidRDefault="00E951B8">
      <w:pPr>
        <w:spacing w:after="120"/>
        <w:jc w:val="both"/>
      </w:pPr>
      <w:r>
        <w:t>Le type d’un attribut par défaut sera E.</w:t>
      </w:r>
    </w:p>
    <w:tbl>
      <w:tblPr>
        <w:tblStyle w:val="GridTable4Accent4"/>
        <w:tblW w:w="10084" w:type="dxa"/>
        <w:tblInd w:w="-714" w:type="dxa"/>
        <w:tblLook w:val="04A0" w:firstRow="1" w:lastRow="0" w:firstColumn="1" w:lastColumn="0" w:noHBand="0" w:noVBand="1"/>
      </w:tblPr>
      <w:tblGrid>
        <w:gridCol w:w="1600"/>
        <w:gridCol w:w="2033"/>
        <w:gridCol w:w="8"/>
        <w:gridCol w:w="453"/>
        <w:gridCol w:w="8"/>
        <w:gridCol w:w="453"/>
        <w:gridCol w:w="8"/>
        <w:gridCol w:w="453"/>
        <w:gridCol w:w="8"/>
        <w:gridCol w:w="453"/>
        <w:gridCol w:w="8"/>
        <w:gridCol w:w="453"/>
        <w:gridCol w:w="8"/>
        <w:gridCol w:w="453"/>
        <w:gridCol w:w="8"/>
        <w:gridCol w:w="355"/>
        <w:gridCol w:w="9"/>
        <w:gridCol w:w="743"/>
        <w:gridCol w:w="1526"/>
        <w:gridCol w:w="1044"/>
      </w:tblGrid>
      <w:tr w:rsidR="0082490A" w14:paraId="1727686D" w14:textId="77777777" w:rsidTr="008F4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27548774" w14:textId="77777777" w:rsidR="00280381" w:rsidRDefault="00E951B8">
            <w:pPr>
              <w:spacing w:after="0" w:line="240" w:lineRule="auto"/>
            </w:pPr>
            <w:r>
              <w:t>Attribut</w:t>
            </w:r>
          </w:p>
        </w:tc>
        <w:tc>
          <w:tcPr>
            <w:tcW w:w="2033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70DD29AE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F94EF6B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A1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FB1DBC6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2549172B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A3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00A971B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A4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153890D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  <w:tc>
          <w:tcPr>
            <w:tcW w:w="461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CBD91EF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A6</w:t>
            </w:r>
          </w:p>
        </w:tc>
        <w:tc>
          <w:tcPr>
            <w:tcW w:w="363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F947FFA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752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EFE60ED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  <w:p w14:paraId="3FD94C66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E/P/C</w:t>
            </w:r>
          </w:p>
        </w:tc>
        <w:tc>
          <w:tcPr>
            <w:tcW w:w="1526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E54B8E7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</w:t>
            </w:r>
          </w:p>
        </w:tc>
        <w:tc>
          <w:tcPr>
            <w:tcW w:w="104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3463335" w14:textId="77777777" w:rsidR="00280381" w:rsidRDefault="00E951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Domaine</w:t>
            </w:r>
          </w:p>
        </w:tc>
      </w:tr>
      <w:tr w:rsidR="0082490A" w14:paraId="4D83FC10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DDDCDDA" w14:textId="2533A638" w:rsidR="00280381" w:rsidRDefault="008F59B0" w:rsidP="00B46B2E">
            <w:pPr>
              <w:spacing w:after="0" w:line="240" w:lineRule="auto"/>
              <w:jc w:val="center"/>
            </w:pPr>
            <w:proofErr w:type="spellStart"/>
            <w:r>
              <w:t>idClt</w:t>
            </w:r>
            <w:proofErr w:type="spellEnd"/>
          </w:p>
        </w:tc>
        <w:tc>
          <w:tcPr>
            <w:tcW w:w="2033" w:type="dxa"/>
          </w:tcPr>
          <w:p w14:paraId="212EFD23" w14:textId="154E1865" w:rsidR="00280381" w:rsidRDefault="00087D1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 w:rsidR="00727FAC">
              <w:t>e</w:t>
            </w:r>
            <w:r>
              <w:t>ntifiant du client</w:t>
            </w:r>
          </w:p>
        </w:tc>
        <w:tc>
          <w:tcPr>
            <w:tcW w:w="461" w:type="dxa"/>
            <w:gridSpan w:val="2"/>
          </w:tcPr>
          <w:p w14:paraId="22B1F27F" w14:textId="791F2250" w:rsidR="00280381" w:rsidRDefault="00D228F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FB0B041" w14:textId="2CFABCAA" w:rsidR="00280381" w:rsidRDefault="00D62D6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58667757" w14:textId="77777777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DFD3A9D" w14:textId="77777777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6BE9C76" w14:textId="77777777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985256B" w14:textId="77777777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3F96FD0" w14:textId="3A746055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3432E72" w14:textId="52E5C106" w:rsidR="00280381" w:rsidRDefault="009C2342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3598184" w14:textId="77777777" w:rsidR="00280381" w:rsidRDefault="002803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BCA5DF9" w14:textId="51A74F2B" w:rsidR="00280381" w:rsidRDefault="00A65C0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280381" w14:paraId="0054C99E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B69CD26" w14:textId="23D8EC3D" w:rsidR="00280381" w:rsidRDefault="006B4050" w:rsidP="00B46B2E">
            <w:pPr>
              <w:spacing w:after="0" w:line="240" w:lineRule="auto"/>
              <w:jc w:val="center"/>
            </w:pPr>
            <w:proofErr w:type="spellStart"/>
            <w:r>
              <w:t>nomClt</w:t>
            </w:r>
            <w:proofErr w:type="spellEnd"/>
          </w:p>
        </w:tc>
        <w:tc>
          <w:tcPr>
            <w:tcW w:w="2033" w:type="dxa"/>
          </w:tcPr>
          <w:p w14:paraId="04F014C2" w14:textId="39CFD599" w:rsidR="00192975" w:rsidRDefault="006B40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461" w:type="dxa"/>
            <w:gridSpan w:val="2"/>
          </w:tcPr>
          <w:p w14:paraId="095903D0" w14:textId="25CF4BF1" w:rsidR="00280381" w:rsidRDefault="001A7BA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6F3F1EB" w14:textId="56CFA780" w:rsidR="00280381" w:rsidRDefault="00D62D6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794966B" w14:textId="6962C24F" w:rsidR="00280381" w:rsidRDefault="0021352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A5B5CBE" w14:textId="77777777" w:rsidR="00280381" w:rsidRDefault="0028038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019EA6" w14:textId="77777777" w:rsidR="00280381" w:rsidRDefault="0028038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2FED91" w14:textId="77777777" w:rsidR="00280381" w:rsidRDefault="0028038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CB9B469" w14:textId="77777777" w:rsidR="00280381" w:rsidRDefault="0028038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B4AE6CE" w14:textId="23B89DAC" w:rsidR="00280381" w:rsidRDefault="002A0A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3852B54" w14:textId="77777777" w:rsidR="00280381" w:rsidRDefault="0028038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6DBFBB9" w14:textId="37AD984C" w:rsidR="00280381" w:rsidRDefault="00A65C08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C20977" w14:paraId="32E77FCD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2E76A0F" w14:textId="44064E72" w:rsidR="00D32C5A" w:rsidRDefault="002E3885" w:rsidP="00B46B2E">
            <w:pPr>
              <w:spacing w:after="0" w:line="240" w:lineRule="auto"/>
              <w:jc w:val="center"/>
            </w:pPr>
            <w:proofErr w:type="spellStart"/>
            <w:r>
              <w:t>pnomClt</w:t>
            </w:r>
            <w:proofErr w:type="spellEnd"/>
          </w:p>
        </w:tc>
        <w:tc>
          <w:tcPr>
            <w:tcW w:w="2033" w:type="dxa"/>
          </w:tcPr>
          <w:p w14:paraId="72DCA2C7" w14:textId="75558282" w:rsidR="00D32C5A" w:rsidRDefault="00E1348D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461" w:type="dxa"/>
            <w:gridSpan w:val="2"/>
          </w:tcPr>
          <w:p w14:paraId="155DAAA0" w14:textId="1CA128E8" w:rsidR="00D32C5A" w:rsidRDefault="001A7BA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5677931" w14:textId="2A248A05" w:rsidR="00D32C5A" w:rsidRDefault="00D62D6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DA12811" w14:textId="0CC535EE" w:rsidR="00D32C5A" w:rsidRDefault="0021352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A8AD0C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A78D39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85910A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BE0D29A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AFC220E" w14:textId="7C85947D" w:rsidR="00D32C5A" w:rsidRDefault="002A0A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5B3513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B3ECA65" w14:textId="207AF8EA" w:rsidR="00D32C5A" w:rsidRDefault="00971330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D32C5A" w14:paraId="798B2DF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61E9FBB" w14:textId="75FF8BAB" w:rsidR="00D32C5A" w:rsidRDefault="002E3885" w:rsidP="00B46B2E">
            <w:pPr>
              <w:spacing w:after="0" w:line="240" w:lineRule="auto"/>
              <w:jc w:val="center"/>
            </w:pPr>
            <w:proofErr w:type="spellStart"/>
            <w:r>
              <w:t>adClt</w:t>
            </w:r>
            <w:proofErr w:type="spellEnd"/>
          </w:p>
        </w:tc>
        <w:tc>
          <w:tcPr>
            <w:tcW w:w="2033" w:type="dxa"/>
          </w:tcPr>
          <w:p w14:paraId="0FE2B4FC" w14:textId="169C5D0A" w:rsidR="00D32C5A" w:rsidRDefault="00A03853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du client</w:t>
            </w:r>
          </w:p>
        </w:tc>
        <w:tc>
          <w:tcPr>
            <w:tcW w:w="461" w:type="dxa"/>
            <w:gridSpan w:val="2"/>
          </w:tcPr>
          <w:p w14:paraId="0745D854" w14:textId="6DAB0347" w:rsidR="00D32C5A" w:rsidRDefault="001A7BA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D88CB82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3F40E86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4DDEB6A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09D3F50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B92B8EE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6CD464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6C0DADAA" w14:textId="2B9E8AC7" w:rsidR="00D32C5A" w:rsidRDefault="002A0A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3CC4279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E1F1591" w14:textId="3C18F18A" w:rsidR="00D32C5A" w:rsidRDefault="00971330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VA50</w:t>
            </w:r>
          </w:p>
        </w:tc>
      </w:tr>
      <w:tr w:rsidR="00C20977" w14:paraId="1B0ABDBD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B6E87AF" w14:textId="43744567" w:rsidR="00D32C5A" w:rsidRDefault="002E3885" w:rsidP="00B46B2E">
            <w:pPr>
              <w:spacing w:after="0" w:line="240" w:lineRule="auto"/>
              <w:jc w:val="center"/>
            </w:pPr>
            <w:proofErr w:type="spellStart"/>
            <w:r>
              <w:t>CPClt</w:t>
            </w:r>
            <w:proofErr w:type="spellEnd"/>
          </w:p>
        </w:tc>
        <w:tc>
          <w:tcPr>
            <w:tcW w:w="2033" w:type="dxa"/>
          </w:tcPr>
          <w:p w14:paraId="0A583EA3" w14:textId="782B3756" w:rsidR="00D32C5A" w:rsidRDefault="008E3FA0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client</w:t>
            </w:r>
          </w:p>
        </w:tc>
        <w:tc>
          <w:tcPr>
            <w:tcW w:w="461" w:type="dxa"/>
            <w:gridSpan w:val="2"/>
          </w:tcPr>
          <w:p w14:paraId="7667A2A4" w14:textId="54A9A112" w:rsidR="00D32C5A" w:rsidRDefault="001A7BA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0D76CF6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37BC4C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E37DA1D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FB739BD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32EF223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B0BE07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61AEEE19" w14:textId="7C3EC86F" w:rsidR="00D32C5A" w:rsidRDefault="002A0A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EF1301E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5CFAC1D" w14:textId="75528DD6" w:rsidR="00D32C5A" w:rsidRDefault="00F75B0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D32C5A" w14:paraId="765D9400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61DB00A" w14:textId="5AD546D2" w:rsidR="00D32C5A" w:rsidRDefault="002E3885" w:rsidP="00B46B2E">
            <w:pPr>
              <w:spacing w:after="0" w:line="240" w:lineRule="auto"/>
              <w:jc w:val="center"/>
            </w:pPr>
            <w:proofErr w:type="spellStart"/>
            <w:r>
              <w:t>villeClt</w:t>
            </w:r>
            <w:proofErr w:type="spellEnd"/>
          </w:p>
        </w:tc>
        <w:tc>
          <w:tcPr>
            <w:tcW w:w="2033" w:type="dxa"/>
          </w:tcPr>
          <w:p w14:paraId="3BF721D6" w14:textId="559CC6FD" w:rsidR="00D32C5A" w:rsidRDefault="000E480E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client</w:t>
            </w:r>
          </w:p>
        </w:tc>
        <w:tc>
          <w:tcPr>
            <w:tcW w:w="461" w:type="dxa"/>
            <w:gridSpan w:val="2"/>
          </w:tcPr>
          <w:p w14:paraId="12D9DD0C" w14:textId="0A950722" w:rsidR="00D32C5A" w:rsidRDefault="001A7BA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B01C1B7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D7177B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509EF49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92D948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4A7735B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7013703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4A83679" w14:textId="0F9C49DB" w:rsidR="00D32C5A" w:rsidRDefault="002A0A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43E854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D8B5C37" w14:textId="77518974" w:rsidR="00D32C5A" w:rsidRDefault="00AD175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C20977" w14:paraId="5E8253C2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F03C506" w14:textId="36775D6F" w:rsidR="00D32C5A" w:rsidRDefault="002E3885" w:rsidP="00B46B2E">
            <w:pPr>
              <w:spacing w:after="0" w:line="240" w:lineRule="auto"/>
              <w:jc w:val="center"/>
            </w:pPr>
            <w:proofErr w:type="spellStart"/>
            <w:r>
              <w:t>telClt</w:t>
            </w:r>
            <w:proofErr w:type="spellEnd"/>
          </w:p>
        </w:tc>
        <w:tc>
          <w:tcPr>
            <w:tcW w:w="2033" w:type="dxa"/>
          </w:tcPr>
          <w:p w14:paraId="4EAA6F4A" w14:textId="38545B3D" w:rsidR="00D32C5A" w:rsidRDefault="00832EA7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t</w:t>
            </w:r>
            <w:r w:rsidR="005F0C25">
              <w:t>éléphone du client</w:t>
            </w:r>
          </w:p>
        </w:tc>
        <w:tc>
          <w:tcPr>
            <w:tcW w:w="461" w:type="dxa"/>
            <w:gridSpan w:val="2"/>
          </w:tcPr>
          <w:p w14:paraId="7B7C4A50" w14:textId="123F63CB" w:rsidR="00D32C5A" w:rsidRDefault="001A7BA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A3BD67F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4A0B4A9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43F67C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F7DE3F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BA02385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297F9184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DFE3385" w14:textId="3E972A58" w:rsidR="00D32C5A" w:rsidRDefault="002A0A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C0B427E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702B910" w14:textId="547BF4C3" w:rsidR="00D32C5A" w:rsidRDefault="006667D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</w:t>
            </w:r>
          </w:p>
        </w:tc>
      </w:tr>
      <w:tr w:rsidR="00D32C5A" w14:paraId="767529D5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8D4151D" w14:textId="477393CE" w:rsidR="00D32C5A" w:rsidRDefault="002E3885" w:rsidP="00B46B2E">
            <w:pPr>
              <w:spacing w:after="0" w:line="240" w:lineRule="auto"/>
              <w:jc w:val="center"/>
            </w:pPr>
            <w:proofErr w:type="spellStart"/>
            <w:r>
              <w:t>emailClt</w:t>
            </w:r>
            <w:proofErr w:type="spellEnd"/>
          </w:p>
        </w:tc>
        <w:tc>
          <w:tcPr>
            <w:tcW w:w="2033" w:type="dxa"/>
          </w:tcPr>
          <w:p w14:paraId="0B3AD8FF" w14:textId="6ADD3945" w:rsidR="00D32C5A" w:rsidRDefault="00707371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e</w:t>
            </w:r>
            <w:r w:rsidR="001215A2">
              <w:t>mail du client</w:t>
            </w:r>
          </w:p>
        </w:tc>
        <w:tc>
          <w:tcPr>
            <w:tcW w:w="461" w:type="dxa"/>
            <w:gridSpan w:val="2"/>
          </w:tcPr>
          <w:p w14:paraId="6BA371D8" w14:textId="24E41E51" w:rsidR="00D32C5A" w:rsidRDefault="001A7BA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853690C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2F1DBAF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38598D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7449EBC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8A6218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DE21DB7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669ADE01" w14:textId="6D258F9D" w:rsidR="00D32C5A" w:rsidRDefault="002A0A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E43B530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68AD0B2" w14:textId="7D116A74" w:rsidR="00D32C5A" w:rsidRDefault="00BC5C2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C20977" w14:paraId="21CCA8D3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7D2C32C" w14:textId="45AB60B2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idDoss</w:t>
            </w:r>
            <w:proofErr w:type="spellEnd"/>
          </w:p>
        </w:tc>
        <w:tc>
          <w:tcPr>
            <w:tcW w:w="2033" w:type="dxa"/>
          </w:tcPr>
          <w:p w14:paraId="3B962CF3" w14:textId="50B2C196" w:rsidR="00D32C5A" w:rsidRDefault="00237C51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dossier</w:t>
            </w:r>
          </w:p>
        </w:tc>
        <w:tc>
          <w:tcPr>
            <w:tcW w:w="461" w:type="dxa"/>
            <w:gridSpan w:val="2"/>
          </w:tcPr>
          <w:p w14:paraId="0B47487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8B2A23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805F44C" w14:textId="63DE8EC1" w:rsidR="00D32C5A" w:rsidRDefault="00A33F7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779B2B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2C91B26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8235B65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F75FC52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C5DAC55" w14:textId="05CE2519" w:rsidR="00D32C5A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0A90ADA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0121C19" w14:textId="2BA40B44" w:rsidR="00D32C5A" w:rsidRDefault="00C87E2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A11</w:t>
            </w:r>
          </w:p>
        </w:tc>
      </w:tr>
      <w:tr w:rsidR="00D32C5A" w14:paraId="5C5A71E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37573E7" w14:textId="7F11572C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etatDoss</w:t>
            </w:r>
            <w:proofErr w:type="spellEnd"/>
          </w:p>
        </w:tc>
        <w:tc>
          <w:tcPr>
            <w:tcW w:w="2033" w:type="dxa"/>
          </w:tcPr>
          <w:p w14:paraId="0BEC492D" w14:textId="5134B664" w:rsidR="00D32C5A" w:rsidRDefault="006D65EB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Etat du dossier</w:t>
            </w:r>
          </w:p>
        </w:tc>
        <w:tc>
          <w:tcPr>
            <w:tcW w:w="461" w:type="dxa"/>
            <w:gridSpan w:val="2"/>
          </w:tcPr>
          <w:p w14:paraId="02BFF82D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A08C00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F279194" w14:textId="3B377418" w:rsidR="00D32C5A" w:rsidRDefault="003A24F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C08A05F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1FD52E7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621B19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4B643E1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F56F89D" w14:textId="5071D28C" w:rsidR="00D32C5A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68C6BC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40EF1AE" w14:textId="762257C5" w:rsidR="00D32C5A" w:rsidRDefault="00A75060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262379" w14:paraId="1294E774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80F0DBC" w14:textId="23367386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dateDmd</w:t>
            </w:r>
            <w:proofErr w:type="spellEnd"/>
          </w:p>
        </w:tc>
        <w:tc>
          <w:tcPr>
            <w:tcW w:w="2033" w:type="dxa"/>
          </w:tcPr>
          <w:p w14:paraId="148EAC42" w14:textId="01D05FE4" w:rsidR="00D32C5A" w:rsidRDefault="003B7773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demande</w:t>
            </w:r>
            <w:r w:rsidR="00B71A1B">
              <w:t xml:space="preserve"> de création du dossier</w:t>
            </w:r>
          </w:p>
        </w:tc>
        <w:tc>
          <w:tcPr>
            <w:tcW w:w="461" w:type="dxa"/>
            <w:gridSpan w:val="2"/>
          </w:tcPr>
          <w:p w14:paraId="407313FA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D239E9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1045C30" w14:textId="1AA8B441" w:rsidR="00D32C5A" w:rsidRDefault="00900552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F516E4A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200BFF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1D1FBBE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FB36FA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1CF4C63" w14:textId="15D41BA0" w:rsidR="00D32C5A" w:rsidRDefault="0067268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76B0433C" w14:textId="77777777" w:rsidR="00D32C5A" w:rsidRDefault="00625B5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dateDmd</w:t>
            </w:r>
            <w:proofErr w:type="spellEnd"/>
          </w:p>
          <w:p w14:paraId="6310426A" w14:textId="77777777" w:rsidR="00625B58" w:rsidRDefault="00625B5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</w:p>
          <w:p w14:paraId="08B228F7" w14:textId="4A587764" w:rsidR="00625B58" w:rsidRDefault="00625B5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dateClot</w:t>
            </w:r>
            <w:proofErr w:type="spellEnd"/>
          </w:p>
        </w:tc>
        <w:tc>
          <w:tcPr>
            <w:tcW w:w="1044" w:type="dxa"/>
          </w:tcPr>
          <w:p w14:paraId="35DA4BA6" w14:textId="0E1FCB4C" w:rsidR="00D32C5A" w:rsidRDefault="00CC5C2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262379" w14:paraId="3F6059B6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75D41A1" w14:textId="01D0D2D3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dateClot</w:t>
            </w:r>
            <w:proofErr w:type="spellEnd"/>
          </w:p>
        </w:tc>
        <w:tc>
          <w:tcPr>
            <w:tcW w:w="2033" w:type="dxa"/>
          </w:tcPr>
          <w:p w14:paraId="6FAB7A7A" w14:textId="238C5E22" w:rsidR="00D32C5A" w:rsidRDefault="00B2130F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clôture du dossier</w:t>
            </w:r>
          </w:p>
        </w:tc>
        <w:tc>
          <w:tcPr>
            <w:tcW w:w="461" w:type="dxa"/>
            <w:gridSpan w:val="2"/>
          </w:tcPr>
          <w:p w14:paraId="208694FB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60E21FF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73B120C" w14:textId="046A4410" w:rsidR="00D32C5A" w:rsidRDefault="00304D2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0302B1B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2F26EFF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998EB59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A89B6CE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036F83F" w14:textId="49EA8E20" w:rsidR="00D32C5A" w:rsidRDefault="0067268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11386E49" w14:textId="77777777" w:rsidR="00D32C5A" w:rsidRDefault="00625B58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dateClot</w:t>
            </w:r>
            <w:proofErr w:type="spellEnd"/>
          </w:p>
          <w:p w14:paraId="33FB8EC5" w14:textId="77777777" w:rsidR="00625B58" w:rsidRDefault="00625B58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</w:p>
          <w:p w14:paraId="27DE42A9" w14:textId="04F581B7" w:rsidR="00625B58" w:rsidRDefault="00625B58" w:rsidP="00625B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dateDmd</w:t>
            </w:r>
            <w:proofErr w:type="spellEnd"/>
          </w:p>
        </w:tc>
        <w:tc>
          <w:tcPr>
            <w:tcW w:w="1044" w:type="dxa"/>
          </w:tcPr>
          <w:p w14:paraId="14B00299" w14:textId="60FF3EF7" w:rsidR="00D32C5A" w:rsidRDefault="003E6F0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262379" w14:paraId="2CE337CC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E5E6272" w14:textId="2011A4BE" w:rsidR="00D32C5A" w:rsidRDefault="00504E18" w:rsidP="00B46B2E">
            <w:pPr>
              <w:spacing w:after="0" w:line="24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</w:p>
        </w:tc>
        <w:tc>
          <w:tcPr>
            <w:tcW w:w="2033" w:type="dxa"/>
          </w:tcPr>
          <w:p w14:paraId="35F3AC9F" w14:textId="33B5DA83" w:rsidR="00D32C5A" w:rsidRDefault="00DE2347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Formule de </w:t>
            </w:r>
            <w:r>
              <w:lastRenderedPageBreak/>
              <w:t>déménagement</w:t>
            </w:r>
          </w:p>
        </w:tc>
        <w:tc>
          <w:tcPr>
            <w:tcW w:w="461" w:type="dxa"/>
            <w:gridSpan w:val="2"/>
          </w:tcPr>
          <w:p w14:paraId="6032175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CB56A2B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6B6FB77" w14:textId="01B63722" w:rsidR="00D32C5A" w:rsidRDefault="00140DF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4D9EA35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6FAD542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D4354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B0D62E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B97030B" w14:textId="609EA6AE" w:rsidR="00D32C5A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B5C846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750413B" w14:textId="147DFFE3" w:rsidR="00D32C5A" w:rsidRDefault="003E6F0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VA50</w:t>
            </w:r>
          </w:p>
        </w:tc>
      </w:tr>
      <w:tr w:rsidR="00262379" w14:paraId="545E4F29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3E04BE7" w14:textId="77A75576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lastRenderedPageBreak/>
              <w:t>dateCharge</w:t>
            </w:r>
            <w:proofErr w:type="spellEnd"/>
          </w:p>
        </w:tc>
        <w:tc>
          <w:tcPr>
            <w:tcW w:w="2033" w:type="dxa"/>
          </w:tcPr>
          <w:p w14:paraId="6ECC98A2" w14:textId="7B8F63FD" w:rsidR="00D32C5A" w:rsidRDefault="00B47863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</w:t>
            </w:r>
            <w:r w:rsidR="00065613">
              <w:t>u</w:t>
            </w:r>
            <w:r>
              <w:t xml:space="preserve"> </w:t>
            </w:r>
            <w:r w:rsidR="007A009C">
              <w:t>chargement</w:t>
            </w:r>
          </w:p>
        </w:tc>
        <w:tc>
          <w:tcPr>
            <w:tcW w:w="461" w:type="dxa"/>
            <w:gridSpan w:val="2"/>
          </w:tcPr>
          <w:p w14:paraId="3A087623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1A8FD2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B046BE0" w14:textId="08E858D2" w:rsidR="00D32C5A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3AB5EE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0644E09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31276D3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26656867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B62F2B0" w14:textId="1E9740A4" w:rsidR="00D32C5A" w:rsidRDefault="00375A9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2DB019A6" w14:textId="57D4CDF2" w:rsidR="007712D6" w:rsidRDefault="007712D6" w:rsidP="00375A9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DateCharge</w:t>
            </w:r>
            <w:proofErr w:type="spellEnd"/>
          </w:p>
          <w:p w14:paraId="221A49C7" w14:textId="0F43B9B7" w:rsidR="00375A9E" w:rsidRDefault="007712D6" w:rsidP="00375A9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</w:p>
          <w:p w14:paraId="3E05176A" w14:textId="57AFAA6B" w:rsidR="00D32C5A" w:rsidRDefault="007712D6" w:rsidP="00F7080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Dateliv</w:t>
            </w:r>
            <w:proofErr w:type="spellEnd"/>
          </w:p>
        </w:tc>
        <w:tc>
          <w:tcPr>
            <w:tcW w:w="1044" w:type="dxa"/>
          </w:tcPr>
          <w:p w14:paraId="6460104D" w14:textId="57397D57" w:rsidR="00D32C5A" w:rsidRDefault="0006561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262379" w14:paraId="3E22A81B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10FB508" w14:textId="1DCFB5FA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adCharge</w:t>
            </w:r>
            <w:proofErr w:type="spellEnd"/>
          </w:p>
        </w:tc>
        <w:tc>
          <w:tcPr>
            <w:tcW w:w="2033" w:type="dxa"/>
          </w:tcPr>
          <w:p w14:paraId="12A0C548" w14:textId="1D3F1D90" w:rsidR="00D32C5A" w:rsidRDefault="00FA35EC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</w:t>
            </w:r>
            <w:r w:rsidR="006E33A5">
              <w:t>u</w:t>
            </w:r>
            <w:r>
              <w:t xml:space="preserve"> </w:t>
            </w:r>
            <w:r w:rsidR="00CC1E81">
              <w:t xml:space="preserve">lieu de </w:t>
            </w:r>
            <w:r>
              <w:t>charg</w:t>
            </w:r>
            <w:r w:rsidR="00F419C4">
              <w:t>e</w:t>
            </w:r>
            <w:r>
              <w:t>ment</w:t>
            </w:r>
          </w:p>
        </w:tc>
        <w:tc>
          <w:tcPr>
            <w:tcW w:w="461" w:type="dxa"/>
            <w:gridSpan w:val="2"/>
          </w:tcPr>
          <w:p w14:paraId="3CBD18A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D685D32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7CC116A" w14:textId="54A438AB" w:rsidR="00D32C5A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AC50FF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5012A67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8C47E7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533AAC3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A2AE264" w14:textId="19BB0E27" w:rsidR="00D32C5A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A3BF138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8A1B17C" w14:textId="4D29EBC1" w:rsidR="00D32C5A" w:rsidRDefault="00DD0DC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VA50</w:t>
            </w:r>
          </w:p>
        </w:tc>
      </w:tr>
      <w:tr w:rsidR="00262379" w14:paraId="72DF83A4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297E747" w14:textId="00C328B5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CPCharge</w:t>
            </w:r>
            <w:proofErr w:type="spellEnd"/>
          </w:p>
        </w:tc>
        <w:tc>
          <w:tcPr>
            <w:tcW w:w="2033" w:type="dxa"/>
          </w:tcPr>
          <w:p w14:paraId="289075F9" w14:textId="3F153C63" w:rsidR="00D32C5A" w:rsidRDefault="003B4B2F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</w:t>
            </w:r>
            <w:r w:rsidR="006E33A5">
              <w:t>u</w:t>
            </w:r>
            <w:r>
              <w:t xml:space="preserve"> </w:t>
            </w:r>
            <w:r w:rsidR="00CF0F10">
              <w:t xml:space="preserve">lieu de </w:t>
            </w:r>
            <w:r>
              <w:t>chargement</w:t>
            </w:r>
          </w:p>
        </w:tc>
        <w:tc>
          <w:tcPr>
            <w:tcW w:w="461" w:type="dxa"/>
            <w:gridSpan w:val="2"/>
          </w:tcPr>
          <w:p w14:paraId="490A8981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449EE9C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3539ADC" w14:textId="3B1EE3CB" w:rsidR="00D32C5A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968A8A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1A505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887B8E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1F8FD02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80F0A79" w14:textId="381AA398" w:rsidR="00D32C5A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4118825" w14:textId="12560996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FA0B229" w14:textId="0CAAD7CC" w:rsidR="00D32C5A" w:rsidRDefault="00DD0DC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</w:tr>
      <w:tr w:rsidR="00262379" w14:paraId="2F2A2FA2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3CA25FD" w14:textId="5720C7E9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villeCharge</w:t>
            </w:r>
            <w:proofErr w:type="spellEnd"/>
          </w:p>
        </w:tc>
        <w:tc>
          <w:tcPr>
            <w:tcW w:w="2033" w:type="dxa"/>
          </w:tcPr>
          <w:p w14:paraId="7D2014AD" w14:textId="3C601107" w:rsidR="00D32C5A" w:rsidRDefault="00BB2E3F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 d</w:t>
            </w:r>
            <w:r w:rsidR="006E33A5">
              <w:t>u</w:t>
            </w:r>
            <w:r w:rsidR="00CF0F10">
              <w:t xml:space="preserve"> lieu de</w:t>
            </w:r>
            <w:r>
              <w:t xml:space="preserve"> chargement</w:t>
            </w:r>
          </w:p>
        </w:tc>
        <w:tc>
          <w:tcPr>
            <w:tcW w:w="461" w:type="dxa"/>
            <w:gridSpan w:val="2"/>
          </w:tcPr>
          <w:p w14:paraId="52C632C6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896AE93" w14:textId="7759B07D" w:rsidR="00D32C5A" w:rsidRDefault="00D62D6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7B3EC4E" w14:textId="2B15BD43" w:rsidR="00D32C5A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C7D614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10A8F33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D249BA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0732BF5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D6A1FE3" w14:textId="09BA712C" w:rsidR="00D32C5A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B55FEB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D187AC1" w14:textId="0F51058D" w:rsidR="00D32C5A" w:rsidRDefault="00CB4F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262379" w14:paraId="6007FCC5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0721486" w14:textId="6BF5F7DA" w:rsidR="00D32C5A" w:rsidRDefault="0082490A" w:rsidP="00B46B2E">
            <w:pPr>
              <w:spacing w:after="0" w:line="240" w:lineRule="auto"/>
              <w:jc w:val="center"/>
            </w:pPr>
            <w:proofErr w:type="spellStart"/>
            <w:r>
              <w:t>latCharge</w:t>
            </w:r>
            <w:proofErr w:type="spellEnd"/>
          </w:p>
        </w:tc>
        <w:tc>
          <w:tcPr>
            <w:tcW w:w="2033" w:type="dxa"/>
          </w:tcPr>
          <w:p w14:paraId="338A14C6" w14:textId="5BF71607" w:rsidR="00D32C5A" w:rsidRDefault="006E33A5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</w:t>
            </w:r>
            <w:r w:rsidR="003F730C">
              <w:t xml:space="preserve"> </w:t>
            </w:r>
            <w:r w:rsidR="00501138">
              <w:t>du lieu de chargement</w:t>
            </w:r>
          </w:p>
        </w:tc>
        <w:tc>
          <w:tcPr>
            <w:tcW w:w="461" w:type="dxa"/>
            <w:gridSpan w:val="2"/>
          </w:tcPr>
          <w:p w14:paraId="534BBD5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BAB3D36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357FBD0" w14:textId="7C0A76FF" w:rsidR="00D32C5A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1642112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558674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11404F5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80EE54C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E7F7A95" w14:textId="509468DE" w:rsidR="00D32C5A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B8EAE7F" w14:textId="77777777" w:rsidR="00D32C5A" w:rsidRDefault="00D32C5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BC92E75" w14:textId="76D480D4" w:rsidR="00D32C5A" w:rsidRDefault="00F2671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7EDF151B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C06E69E" w14:textId="5B4827C2" w:rsidR="00D32C5A" w:rsidRDefault="00C20977" w:rsidP="00B46B2E">
            <w:pPr>
              <w:spacing w:after="0" w:line="240" w:lineRule="auto"/>
              <w:jc w:val="center"/>
            </w:pPr>
            <w:proofErr w:type="spellStart"/>
            <w:r>
              <w:t>longCharge</w:t>
            </w:r>
            <w:proofErr w:type="spellEnd"/>
          </w:p>
        </w:tc>
        <w:tc>
          <w:tcPr>
            <w:tcW w:w="2033" w:type="dxa"/>
          </w:tcPr>
          <w:p w14:paraId="3FCA15D6" w14:textId="45C048E1" w:rsidR="00D32C5A" w:rsidRDefault="00473DAC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Longitude du lieu de chargement</w:t>
            </w:r>
          </w:p>
        </w:tc>
        <w:tc>
          <w:tcPr>
            <w:tcW w:w="461" w:type="dxa"/>
            <w:gridSpan w:val="2"/>
          </w:tcPr>
          <w:p w14:paraId="46B495CC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8E391E5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D60CF69" w14:textId="388415AA" w:rsidR="00D32C5A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601EB74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2B281CF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52A8C50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C558FB1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9762D61" w14:textId="6887FC37" w:rsidR="00D32C5A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5B79EEE" w14:textId="77777777" w:rsidR="00D32C5A" w:rsidRDefault="00D32C5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058EF3F" w14:textId="515F2A18" w:rsidR="00D32C5A" w:rsidRDefault="00F2671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0F13D329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090DB40" w14:textId="7F2FDFCF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telCharge</w:t>
            </w:r>
            <w:proofErr w:type="spellEnd"/>
          </w:p>
        </w:tc>
        <w:tc>
          <w:tcPr>
            <w:tcW w:w="2033" w:type="dxa"/>
          </w:tcPr>
          <w:p w14:paraId="6037F632" w14:textId="41BF55A2" w:rsidR="004A6C77" w:rsidRDefault="00832EA7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téléphone</w:t>
            </w:r>
            <w:r w:rsidR="00753D7E">
              <w:t xml:space="preserve"> </w:t>
            </w:r>
            <w:r w:rsidR="00BD34F1">
              <w:t>du client au lie</w:t>
            </w:r>
            <w:r w:rsidR="007C4E8F">
              <w:t>u</w:t>
            </w:r>
            <w:r w:rsidR="00BD34F1">
              <w:t xml:space="preserve"> de chargement</w:t>
            </w:r>
          </w:p>
        </w:tc>
        <w:tc>
          <w:tcPr>
            <w:tcW w:w="461" w:type="dxa"/>
            <w:gridSpan w:val="2"/>
          </w:tcPr>
          <w:p w14:paraId="5DECD519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1B8005D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AF2D948" w14:textId="3E3FEC81" w:rsidR="004A6C77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18695C6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32C6EB9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AA085F9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B4093D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7744A09" w14:textId="43E3B594" w:rsidR="004A6C77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3493E9E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BF41D45" w14:textId="593C0209" w:rsidR="004A6C77" w:rsidRDefault="00053E32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A10</w:t>
            </w:r>
          </w:p>
        </w:tc>
      </w:tr>
      <w:tr w:rsidR="00262379" w14:paraId="6DB4154E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F934BC6" w14:textId="6257C9C8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dateLiv</w:t>
            </w:r>
            <w:proofErr w:type="spellEnd"/>
          </w:p>
        </w:tc>
        <w:tc>
          <w:tcPr>
            <w:tcW w:w="2033" w:type="dxa"/>
          </w:tcPr>
          <w:p w14:paraId="30CEE045" w14:textId="2F46F579" w:rsidR="004A6C77" w:rsidRDefault="006E6A04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livraison</w:t>
            </w:r>
          </w:p>
        </w:tc>
        <w:tc>
          <w:tcPr>
            <w:tcW w:w="461" w:type="dxa"/>
            <w:gridSpan w:val="2"/>
          </w:tcPr>
          <w:p w14:paraId="0B7E7BC7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5F4A6D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8B6F5DC" w14:textId="3560F139" w:rsidR="004A6C77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E02F6F4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2C8B632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0287EA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124D747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4D638C45" w14:textId="79964862" w:rsidR="004A6C77" w:rsidRDefault="00B679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44EA9662" w14:textId="77777777" w:rsidR="00EE4B79" w:rsidRDefault="00EE4B79" w:rsidP="00EE4B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Dateliv</w:t>
            </w:r>
            <w:proofErr w:type="spellEnd"/>
          </w:p>
          <w:p w14:paraId="3F93808B" w14:textId="77777777" w:rsidR="00EE4B79" w:rsidRDefault="00EE4B79" w:rsidP="00EE4B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</w:p>
          <w:p w14:paraId="7F0905DC" w14:textId="085C10E3" w:rsidR="00EE4B79" w:rsidRDefault="00EE4B79" w:rsidP="00EE4B7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DateCharge</w:t>
            </w:r>
            <w:proofErr w:type="spellEnd"/>
          </w:p>
        </w:tc>
        <w:tc>
          <w:tcPr>
            <w:tcW w:w="1044" w:type="dxa"/>
          </w:tcPr>
          <w:p w14:paraId="1832BE1D" w14:textId="4AB21C83" w:rsidR="004A6C77" w:rsidRDefault="003C1D8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262379" w14:paraId="0A4AE17C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A5AAC99" w14:textId="71155FC7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adLiv</w:t>
            </w:r>
            <w:proofErr w:type="spellEnd"/>
          </w:p>
        </w:tc>
        <w:tc>
          <w:tcPr>
            <w:tcW w:w="2033" w:type="dxa"/>
          </w:tcPr>
          <w:p w14:paraId="539C1C02" w14:textId="60A31250" w:rsidR="004A6C77" w:rsidRDefault="00D23666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</w:t>
            </w:r>
            <w:r w:rsidR="008D0C5C">
              <w:t>du lieu de livraison</w:t>
            </w:r>
          </w:p>
        </w:tc>
        <w:tc>
          <w:tcPr>
            <w:tcW w:w="461" w:type="dxa"/>
            <w:gridSpan w:val="2"/>
          </w:tcPr>
          <w:p w14:paraId="26EB5BEF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E32A62F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81E220D" w14:textId="6312E1CF" w:rsidR="004A6C77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70D49C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3D4373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568C8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65ABBB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1E021D6" w14:textId="1E603ED9" w:rsidR="004A6C77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E7EFE1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8E668B0" w14:textId="50064A73" w:rsidR="004A6C77" w:rsidRDefault="0025400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VA50</w:t>
            </w:r>
          </w:p>
        </w:tc>
      </w:tr>
      <w:tr w:rsidR="00262379" w14:paraId="3CBF7D23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D3FAAD6" w14:textId="40EF210C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CPLiv</w:t>
            </w:r>
            <w:proofErr w:type="spellEnd"/>
          </w:p>
        </w:tc>
        <w:tc>
          <w:tcPr>
            <w:tcW w:w="2033" w:type="dxa"/>
          </w:tcPr>
          <w:p w14:paraId="0E89DCA4" w14:textId="7422C8C1" w:rsidR="004A6C77" w:rsidRDefault="00522564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lieu de livraison</w:t>
            </w:r>
          </w:p>
        </w:tc>
        <w:tc>
          <w:tcPr>
            <w:tcW w:w="461" w:type="dxa"/>
            <w:gridSpan w:val="2"/>
          </w:tcPr>
          <w:p w14:paraId="59E22DA8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4FE7B11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C430BD" w14:textId="666DB4B0" w:rsidR="004A6C77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E8E9C47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00E0C8F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04AFB4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CD5597E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FD70D18" w14:textId="6D57BEC1" w:rsidR="004A6C77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81E0EC8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42A1048" w14:textId="508B11E1" w:rsidR="004A6C77" w:rsidRDefault="00EB065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262379" w14:paraId="0C48A2A1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99E2343" w14:textId="65388ED7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villeLiv</w:t>
            </w:r>
            <w:proofErr w:type="spellEnd"/>
          </w:p>
        </w:tc>
        <w:tc>
          <w:tcPr>
            <w:tcW w:w="2033" w:type="dxa"/>
          </w:tcPr>
          <w:p w14:paraId="02BB994F" w14:textId="4B23C055" w:rsidR="004A6C77" w:rsidRDefault="00764DC8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lieu de livraison</w:t>
            </w:r>
          </w:p>
        </w:tc>
        <w:tc>
          <w:tcPr>
            <w:tcW w:w="461" w:type="dxa"/>
            <w:gridSpan w:val="2"/>
          </w:tcPr>
          <w:p w14:paraId="71F5289D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52402BA" w14:textId="46D4A731" w:rsidR="004A6C77" w:rsidRDefault="00D62D6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1897582" w14:textId="19B9B2C2" w:rsidR="004A6C77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16DD133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CFF4440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7EA4A5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232604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1A4E6AD" w14:textId="5A3DED98" w:rsidR="004A6C77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E3254FD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BF33518" w14:textId="51B67D09" w:rsidR="004A6C77" w:rsidRDefault="007A598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262379" w14:paraId="7AEDFBDD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3C3AC6F" w14:textId="48292E8A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latLiv</w:t>
            </w:r>
            <w:proofErr w:type="spellEnd"/>
          </w:p>
        </w:tc>
        <w:tc>
          <w:tcPr>
            <w:tcW w:w="2033" w:type="dxa"/>
          </w:tcPr>
          <w:p w14:paraId="44BAF70A" w14:textId="4CDFCCFD" w:rsidR="004A6C77" w:rsidRDefault="00ED2031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du lieu de livraison</w:t>
            </w:r>
          </w:p>
        </w:tc>
        <w:tc>
          <w:tcPr>
            <w:tcW w:w="461" w:type="dxa"/>
            <w:gridSpan w:val="2"/>
          </w:tcPr>
          <w:p w14:paraId="53A416DE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90E337D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0DA3162" w14:textId="040B88C2" w:rsidR="004A6C77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DA53074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540A04A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B522207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8F05D02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82CCFF2" w14:textId="14D0C740" w:rsidR="004A6C77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A3255EC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81724DE" w14:textId="4ADEB5E8" w:rsidR="004A6C77" w:rsidRDefault="00F2671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40B062E6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777C50C" w14:textId="549C5288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longLiv</w:t>
            </w:r>
            <w:proofErr w:type="spellEnd"/>
          </w:p>
        </w:tc>
        <w:tc>
          <w:tcPr>
            <w:tcW w:w="2033" w:type="dxa"/>
          </w:tcPr>
          <w:p w14:paraId="28CF42D0" w14:textId="14075203" w:rsidR="004A6C77" w:rsidRDefault="005B0DA8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du lieu de livraison</w:t>
            </w:r>
          </w:p>
        </w:tc>
        <w:tc>
          <w:tcPr>
            <w:tcW w:w="461" w:type="dxa"/>
            <w:gridSpan w:val="2"/>
          </w:tcPr>
          <w:p w14:paraId="3242FD28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EF6A7F8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796B706" w14:textId="498A2A81" w:rsidR="004A6C77" w:rsidRDefault="009C12F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BF84A88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F5005B8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BF8342A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BF624A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CE9A62A" w14:textId="28788C5D" w:rsidR="004A6C77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A985E43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2653BB5" w14:textId="5CF5614B" w:rsidR="004A6C77" w:rsidRDefault="00F2671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0E658CC0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398F67E" w14:textId="67B74214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telLiv</w:t>
            </w:r>
            <w:proofErr w:type="spellEnd"/>
          </w:p>
        </w:tc>
        <w:tc>
          <w:tcPr>
            <w:tcW w:w="2033" w:type="dxa"/>
          </w:tcPr>
          <w:p w14:paraId="6E34FBF0" w14:textId="75795160" w:rsidR="004A6C77" w:rsidRDefault="0040071B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Numéro de téléphone du client au </w:t>
            </w:r>
            <w:r w:rsidR="007C4E8F">
              <w:t>lieu</w:t>
            </w:r>
            <w:r>
              <w:t xml:space="preserve"> de livraison</w:t>
            </w:r>
          </w:p>
        </w:tc>
        <w:tc>
          <w:tcPr>
            <w:tcW w:w="461" w:type="dxa"/>
            <w:gridSpan w:val="2"/>
          </w:tcPr>
          <w:p w14:paraId="01B220ED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9A5C598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9A131D" w14:textId="05E995DA" w:rsidR="004A6C77" w:rsidRDefault="009C12F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CDC2789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4E5911B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5FC8695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23C3F0CD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EF9A6D0" w14:textId="33AD8269" w:rsidR="004A6C77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A815833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F215FD1" w14:textId="2E3AB2C1" w:rsidR="004A6C77" w:rsidRDefault="00A04308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</w:t>
            </w:r>
          </w:p>
        </w:tc>
      </w:tr>
      <w:tr w:rsidR="00262379" w14:paraId="0861A4F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BB08724" w14:textId="3CA11434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prixTotal</w:t>
            </w:r>
            <w:proofErr w:type="spellEnd"/>
          </w:p>
        </w:tc>
        <w:tc>
          <w:tcPr>
            <w:tcW w:w="2033" w:type="dxa"/>
          </w:tcPr>
          <w:p w14:paraId="6E3D5BE6" w14:textId="37F060B2" w:rsidR="004A6C77" w:rsidRDefault="007C4E8F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Prix total </w:t>
            </w:r>
            <w:r w:rsidR="006F0782">
              <w:t>du déménagement</w:t>
            </w:r>
          </w:p>
        </w:tc>
        <w:tc>
          <w:tcPr>
            <w:tcW w:w="461" w:type="dxa"/>
            <w:gridSpan w:val="2"/>
          </w:tcPr>
          <w:p w14:paraId="42FB6F14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2E13B1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5A4BF9D" w14:textId="3FA927FB" w:rsidR="004A6C77" w:rsidRDefault="00753D7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C57D73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0E7D8AE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706F8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973E34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DE365C6" w14:textId="4FB8FE9A" w:rsidR="004A6C77" w:rsidRDefault="00625B08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7C4393D" w14:textId="77777777" w:rsidR="004A6C77" w:rsidRDefault="004A6C77" w:rsidP="00D97B6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DD4D0F9" w14:textId="1C812CD9" w:rsidR="004A6C77" w:rsidRDefault="0077246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36650FFB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AD2117C" w14:textId="406BC637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nbMcube</w:t>
            </w:r>
            <w:proofErr w:type="spellEnd"/>
          </w:p>
        </w:tc>
        <w:tc>
          <w:tcPr>
            <w:tcW w:w="2033" w:type="dxa"/>
          </w:tcPr>
          <w:p w14:paraId="07F56F4F" w14:textId="0CC87522" w:rsidR="004A6C77" w:rsidRDefault="00A24E20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total de mètres cubes à déménager</w:t>
            </w:r>
          </w:p>
        </w:tc>
        <w:tc>
          <w:tcPr>
            <w:tcW w:w="461" w:type="dxa"/>
            <w:gridSpan w:val="2"/>
          </w:tcPr>
          <w:p w14:paraId="6DBBD215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9776C29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57D3689" w14:textId="576FA35F" w:rsidR="004A6C77" w:rsidRDefault="00753D7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FA21736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8614C9B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C4B5EA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083C985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4AD6C24A" w14:textId="7536E63E" w:rsidR="004A6C77" w:rsidRDefault="0033746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BE87BF5" w14:textId="6321B70F" w:rsidR="004A6C77" w:rsidRPr="00B639BA" w:rsidRDefault="004A6C77" w:rsidP="00D97B6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0E82F23" w14:textId="251E272A" w:rsidR="004A6C77" w:rsidRDefault="000A37D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262379" w14:paraId="461A6698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ED2E57F" w14:textId="520233CA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nbKm</w:t>
            </w:r>
            <w:r w:rsidR="006552E3">
              <w:t>Tot</w:t>
            </w:r>
            <w:proofErr w:type="spellEnd"/>
          </w:p>
        </w:tc>
        <w:tc>
          <w:tcPr>
            <w:tcW w:w="2033" w:type="dxa"/>
          </w:tcPr>
          <w:p w14:paraId="4BBAFF6B" w14:textId="48F32BD5" w:rsidR="004A6C77" w:rsidRDefault="0060699D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total de kilomètres</w:t>
            </w:r>
          </w:p>
        </w:tc>
        <w:tc>
          <w:tcPr>
            <w:tcW w:w="461" w:type="dxa"/>
            <w:gridSpan w:val="2"/>
          </w:tcPr>
          <w:p w14:paraId="5FE5943F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5750FB4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6E8258F" w14:textId="37BA041C" w:rsidR="004A6C77" w:rsidRDefault="00753D7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2F5CF7E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B25E804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842DA1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27B568E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586BA90" w14:textId="76BB386C" w:rsidR="004A6C77" w:rsidRDefault="0016385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4CB0132F" w14:textId="5BBB8AD0" w:rsidR="004A6C77" w:rsidRPr="00A34D7C" w:rsidRDefault="00C92F5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34D7C">
              <w:rPr>
                <w:sz w:val="16"/>
                <w:szCs w:val="16"/>
              </w:rPr>
              <w:t>Kilomètres</w:t>
            </w:r>
            <w:r w:rsidR="00743604" w:rsidRPr="00A34D7C">
              <w:rPr>
                <w:sz w:val="16"/>
                <w:szCs w:val="16"/>
              </w:rPr>
              <w:t xml:space="preserve"> parcourus</w:t>
            </w:r>
            <w:r w:rsidRPr="00A34D7C">
              <w:rPr>
                <w:sz w:val="16"/>
                <w:szCs w:val="16"/>
              </w:rPr>
              <w:t xml:space="preserve"> de chaque voiture utilisé</w:t>
            </w:r>
            <w:r w:rsidR="00967399" w:rsidRPr="00A34D7C">
              <w:rPr>
                <w:sz w:val="16"/>
                <w:szCs w:val="16"/>
              </w:rPr>
              <w:t>e</w:t>
            </w:r>
          </w:p>
        </w:tc>
        <w:tc>
          <w:tcPr>
            <w:tcW w:w="1044" w:type="dxa"/>
          </w:tcPr>
          <w:p w14:paraId="19DCC912" w14:textId="10D133A1" w:rsidR="004A6C77" w:rsidRDefault="000A37DC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262379" w14:paraId="74E4F6FC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EDCF91E" w14:textId="7A240764" w:rsidR="004A6C77" w:rsidRDefault="00C20977" w:rsidP="00B46B2E">
            <w:pPr>
              <w:spacing w:after="0" w:line="240" w:lineRule="auto"/>
              <w:jc w:val="center"/>
            </w:pPr>
            <w:proofErr w:type="spellStart"/>
            <w:r>
              <w:t>remarqueDoss</w:t>
            </w:r>
            <w:proofErr w:type="spellEnd"/>
          </w:p>
        </w:tc>
        <w:tc>
          <w:tcPr>
            <w:tcW w:w="2033" w:type="dxa"/>
          </w:tcPr>
          <w:p w14:paraId="1E4DB35D" w14:textId="56F56957" w:rsidR="004A6C77" w:rsidRDefault="00F9079A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Remarques du lieu de déménagement et de livraison</w:t>
            </w:r>
          </w:p>
        </w:tc>
        <w:tc>
          <w:tcPr>
            <w:tcW w:w="461" w:type="dxa"/>
            <w:gridSpan w:val="2"/>
          </w:tcPr>
          <w:p w14:paraId="25E6CADB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20105C2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C46A0EC" w14:textId="503FB971" w:rsidR="004A6C77" w:rsidRDefault="00753D7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5C982F1C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55439E9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B3E7956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6C19BFA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C89A775" w14:textId="07707EE6" w:rsidR="004A6C77" w:rsidRDefault="0016385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7E9DA9F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174B233" w14:textId="782827C6" w:rsidR="004A6C77" w:rsidRDefault="000A37D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VA100</w:t>
            </w:r>
          </w:p>
        </w:tc>
      </w:tr>
      <w:tr w:rsidR="00262379" w14:paraId="7B3D41AF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A40EEDC" w14:textId="2DC8BC58" w:rsidR="004A6C77" w:rsidRDefault="00D666F9" w:rsidP="00B46B2E">
            <w:pPr>
              <w:spacing w:after="0" w:line="240" w:lineRule="auto"/>
              <w:jc w:val="center"/>
            </w:pPr>
            <w:proofErr w:type="spellStart"/>
            <w:r>
              <w:t>idAg</w:t>
            </w:r>
            <w:proofErr w:type="spellEnd"/>
          </w:p>
        </w:tc>
        <w:tc>
          <w:tcPr>
            <w:tcW w:w="2033" w:type="dxa"/>
          </w:tcPr>
          <w:p w14:paraId="081857A6" w14:textId="0D81AFAB" w:rsidR="004A6C77" w:rsidRDefault="001A4527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l’agence</w:t>
            </w:r>
          </w:p>
        </w:tc>
        <w:tc>
          <w:tcPr>
            <w:tcW w:w="461" w:type="dxa"/>
            <w:gridSpan w:val="2"/>
          </w:tcPr>
          <w:p w14:paraId="28E73A19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9AC8CCD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BA26564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018B420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EC300C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A017AE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5D4DB24" w14:textId="3645AC4A" w:rsidR="004A6C77" w:rsidRDefault="004A019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41E7CB25" w14:textId="34B6E96C" w:rsidR="004A6C77" w:rsidRDefault="00A2769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46926D3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1036B6F" w14:textId="64ED18A0" w:rsidR="004A6C77" w:rsidRDefault="00E024B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262379" w14:paraId="7B5DEA6D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C2E774A" w14:textId="278DFBE7" w:rsidR="004A6C77" w:rsidRDefault="00D666F9" w:rsidP="00B46B2E">
            <w:pPr>
              <w:spacing w:after="0" w:line="240" w:lineRule="auto"/>
              <w:jc w:val="center"/>
            </w:pPr>
            <w:proofErr w:type="spellStart"/>
            <w:r>
              <w:t>libAg</w:t>
            </w:r>
            <w:proofErr w:type="spellEnd"/>
          </w:p>
        </w:tc>
        <w:tc>
          <w:tcPr>
            <w:tcW w:w="2033" w:type="dxa"/>
          </w:tcPr>
          <w:p w14:paraId="4DA33AEF" w14:textId="67CF8D9E" w:rsidR="004A6C77" w:rsidRDefault="00034A7F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de l’agence</w:t>
            </w:r>
          </w:p>
        </w:tc>
        <w:tc>
          <w:tcPr>
            <w:tcW w:w="461" w:type="dxa"/>
            <w:gridSpan w:val="2"/>
          </w:tcPr>
          <w:p w14:paraId="0A18AFC7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01C2DAC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4110B29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CE5D81F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8A0E7E4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ECEC60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F34CA7D" w14:textId="29EF57AB" w:rsidR="004A6C77" w:rsidRDefault="004A019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7748C5F1" w14:textId="6825AC93" w:rsidR="004A6C77" w:rsidRDefault="00A2769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DDEB905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46CC212" w14:textId="41451A15" w:rsidR="004A6C77" w:rsidRDefault="009D7A7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262379" w14:paraId="1CFD6D80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943AB9C" w14:textId="126DB5EE" w:rsidR="004A6C77" w:rsidRDefault="00D666F9" w:rsidP="00B46B2E">
            <w:pPr>
              <w:spacing w:after="0" w:line="240" w:lineRule="auto"/>
              <w:jc w:val="center"/>
            </w:pPr>
            <w:proofErr w:type="spellStart"/>
            <w:r>
              <w:t>CPAg</w:t>
            </w:r>
            <w:proofErr w:type="spellEnd"/>
          </w:p>
        </w:tc>
        <w:tc>
          <w:tcPr>
            <w:tcW w:w="2033" w:type="dxa"/>
          </w:tcPr>
          <w:p w14:paraId="241B42A9" w14:textId="6CC479CE" w:rsidR="004A6C77" w:rsidRDefault="003C065E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de l’agence</w:t>
            </w:r>
          </w:p>
        </w:tc>
        <w:tc>
          <w:tcPr>
            <w:tcW w:w="461" w:type="dxa"/>
            <w:gridSpan w:val="2"/>
          </w:tcPr>
          <w:p w14:paraId="44D90FB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63C6313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5B1C550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EB801A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89E50D1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C8F4701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FA3CC7B" w14:textId="5E030B38" w:rsidR="004A6C77" w:rsidRDefault="004A019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19E8395E" w14:textId="085A632A" w:rsidR="004A6C77" w:rsidRDefault="00A2769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CED84D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F0E2710" w14:textId="262B150F" w:rsidR="004A6C77" w:rsidRDefault="00100E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</w:tr>
      <w:tr w:rsidR="00262379" w14:paraId="37C46D42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EB44476" w14:textId="142B19F0" w:rsidR="004A6C77" w:rsidRDefault="00D666F9" w:rsidP="00B46B2E">
            <w:pPr>
              <w:spacing w:after="0" w:line="240" w:lineRule="auto"/>
              <w:jc w:val="center"/>
            </w:pPr>
            <w:proofErr w:type="spellStart"/>
            <w:r>
              <w:t>adAg</w:t>
            </w:r>
            <w:proofErr w:type="spellEnd"/>
          </w:p>
        </w:tc>
        <w:tc>
          <w:tcPr>
            <w:tcW w:w="2033" w:type="dxa"/>
          </w:tcPr>
          <w:p w14:paraId="14B3585C" w14:textId="16F7F346" w:rsidR="004A6C77" w:rsidRDefault="00D53BFA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de l’agence</w:t>
            </w:r>
          </w:p>
        </w:tc>
        <w:tc>
          <w:tcPr>
            <w:tcW w:w="461" w:type="dxa"/>
            <w:gridSpan w:val="2"/>
          </w:tcPr>
          <w:p w14:paraId="3F51793E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3A525BA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1A5211E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F45FDB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80E13E0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1D3E83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FF3DBAA" w14:textId="35D243DA" w:rsidR="004A6C77" w:rsidRDefault="004A019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793EEBCF" w14:textId="0E9AFAFB" w:rsidR="004A6C77" w:rsidRDefault="00A2769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DE9697E" w14:textId="77777777" w:rsidR="004A6C77" w:rsidRDefault="004A6C7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E810C5E" w14:textId="191EC812" w:rsidR="004A6C77" w:rsidRDefault="00364D4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VA50</w:t>
            </w:r>
          </w:p>
        </w:tc>
      </w:tr>
      <w:tr w:rsidR="00262379" w14:paraId="246A4AC7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578ECFA" w14:textId="066F9371" w:rsidR="00312D8D" w:rsidRDefault="00D666F9" w:rsidP="00B46B2E">
            <w:pPr>
              <w:spacing w:after="0" w:line="240" w:lineRule="auto"/>
              <w:jc w:val="center"/>
            </w:pPr>
            <w:proofErr w:type="spellStart"/>
            <w:r>
              <w:lastRenderedPageBreak/>
              <w:t>villeAg</w:t>
            </w:r>
            <w:proofErr w:type="spellEnd"/>
          </w:p>
        </w:tc>
        <w:tc>
          <w:tcPr>
            <w:tcW w:w="2033" w:type="dxa"/>
          </w:tcPr>
          <w:p w14:paraId="4B27FA00" w14:textId="66D41BC4" w:rsidR="00312D8D" w:rsidRDefault="00061F5E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de l’agence</w:t>
            </w:r>
          </w:p>
        </w:tc>
        <w:tc>
          <w:tcPr>
            <w:tcW w:w="461" w:type="dxa"/>
            <w:gridSpan w:val="2"/>
          </w:tcPr>
          <w:p w14:paraId="57AEC144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63943CA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DEA806A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84D28CA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322B5C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5A3AE4B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3622C6B" w14:textId="5E81DA3C" w:rsidR="00312D8D" w:rsidRDefault="004A019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284ECF0D" w14:textId="6A9B35EA" w:rsidR="00312D8D" w:rsidRDefault="00A2769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269F8D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67B549F" w14:textId="548CBF46" w:rsidR="00312D8D" w:rsidRDefault="0030786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262379" w14:paraId="79CF052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0FD88CC" w14:textId="707C2E36" w:rsidR="00312D8D" w:rsidRDefault="00D666F9" w:rsidP="00B46B2E">
            <w:pPr>
              <w:spacing w:after="0" w:line="240" w:lineRule="auto"/>
              <w:jc w:val="center"/>
            </w:pPr>
            <w:proofErr w:type="spellStart"/>
            <w:r>
              <w:t>telAg</w:t>
            </w:r>
            <w:proofErr w:type="spellEnd"/>
          </w:p>
        </w:tc>
        <w:tc>
          <w:tcPr>
            <w:tcW w:w="2033" w:type="dxa"/>
          </w:tcPr>
          <w:p w14:paraId="1975B754" w14:textId="423BFE2E" w:rsidR="00312D8D" w:rsidRDefault="00421044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téléphone de l’agence</w:t>
            </w:r>
          </w:p>
        </w:tc>
        <w:tc>
          <w:tcPr>
            <w:tcW w:w="461" w:type="dxa"/>
            <w:gridSpan w:val="2"/>
          </w:tcPr>
          <w:p w14:paraId="5406D45A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50D66F0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32C614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E5AC4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20F16C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7E9BB37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CC00E8A" w14:textId="369E1A0C" w:rsidR="00312D8D" w:rsidRDefault="004A019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0EFA8AA5" w14:textId="5F703DD4" w:rsidR="00312D8D" w:rsidRDefault="00A2769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CA58C7F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60BB296" w14:textId="1D1D90EF" w:rsidR="00312D8D" w:rsidRDefault="00072FA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</w:t>
            </w:r>
          </w:p>
        </w:tc>
      </w:tr>
      <w:tr w:rsidR="00262379" w14:paraId="4E557751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1A073E9" w14:textId="2F46626B" w:rsidR="00312D8D" w:rsidRDefault="00D666F9" w:rsidP="00B46B2E">
            <w:pPr>
              <w:spacing w:after="0" w:line="240" w:lineRule="auto"/>
              <w:jc w:val="center"/>
            </w:pPr>
            <w:proofErr w:type="spellStart"/>
            <w:r>
              <w:t>emailAg</w:t>
            </w:r>
            <w:proofErr w:type="spellEnd"/>
          </w:p>
        </w:tc>
        <w:tc>
          <w:tcPr>
            <w:tcW w:w="2033" w:type="dxa"/>
          </w:tcPr>
          <w:p w14:paraId="638B8EDA" w14:textId="1781EE68" w:rsidR="00312D8D" w:rsidRDefault="00843F50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email de l’agence</w:t>
            </w:r>
          </w:p>
        </w:tc>
        <w:tc>
          <w:tcPr>
            <w:tcW w:w="461" w:type="dxa"/>
            <w:gridSpan w:val="2"/>
          </w:tcPr>
          <w:p w14:paraId="7BF43FE5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4443A50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87DEE4C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22BAE48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0C9BD5F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672CEB7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D710DDB" w14:textId="6A5A0790" w:rsidR="00312D8D" w:rsidRDefault="004A019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252D806C" w14:textId="7000D677" w:rsidR="00312D8D" w:rsidRDefault="00A2769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DA47E6F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A9341F1" w14:textId="0C901F33" w:rsidR="00312D8D" w:rsidRDefault="008B730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262379" w14:paraId="0810ED56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BA88B88" w14:textId="31D04026" w:rsidR="00312D8D" w:rsidRDefault="00D666F9" w:rsidP="00B46B2E">
            <w:pPr>
              <w:spacing w:after="0" w:line="240" w:lineRule="auto"/>
              <w:jc w:val="center"/>
            </w:pPr>
            <w:proofErr w:type="spellStart"/>
            <w:r>
              <w:t>dateOuvert</w:t>
            </w:r>
            <w:proofErr w:type="spellEnd"/>
          </w:p>
        </w:tc>
        <w:tc>
          <w:tcPr>
            <w:tcW w:w="2033" w:type="dxa"/>
          </w:tcPr>
          <w:p w14:paraId="0BFDE08A" w14:textId="407670EE" w:rsidR="00312D8D" w:rsidRDefault="00FC0936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d’ouverture de l’agence</w:t>
            </w:r>
          </w:p>
        </w:tc>
        <w:tc>
          <w:tcPr>
            <w:tcW w:w="461" w:type="dxa"/>
            <w:gridSpan w:val="2"/>
          </w:tcPr>
          <w:p w14:paraId="259BB2A0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1206935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371023A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16F3B19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33AE141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4E07D24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232D91BE" w14:textId="1AE10AEA" w:rsidR="00312D8D" w:rsidRDefault="004A0195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263CDA53" w14:textId="6B307502" w:rsidR="00312D8D" w:rsidRDefault="00A2769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79073C1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BB55F2C" w14:textId="47F23A6E" w:rsidR="00312D8D" w:rsidRDefault="00072FA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262379" w14:paraId="2EBE5CBE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6903954" w14:textId="1D2267D5" w:rsidR="00312D8D" w:rsidRDefault="00D666F9" w:rsidP="00B46B2E">
            <w:pPr>
              <w:spacing w:after="0" w:line="240" w:lineRule="auto"/>
              <w:jc w:val="center"/>
            </w:pPr>
            <w:proofErr w:type="spellStart"/>
            <w:r>
              <w:t>dateFerme</w:t>
            </w:r>
            <w:proofErr w:type="spellEnd"/>
          </w:p>
        </w:tc>
        <w:tc>
          <w:tcPr>
            <w:tcW w:w="2033" w:type="dxa"/>
          </w:tcPr>
          <w:p w14:paraId="05F41EC4" w14:textId="21D28C04" w:rsidR="00312D8D" w:rsidRDefault="00983A37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fermeture de l’agence</w:t>
            </w:r>
          </w:p>
        </w:tc>
        <w:tc>
          <w:tcPr>
            <w:tcW w:w="461" w:type="dxa"/>
            <w:gridSpan w:val="2"/>
          </w:tcPr>
          <w:p w14:paraId="014CF11E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CAA9F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CE67C8A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1446E0F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93F0A9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28543B5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D8320DE" w14:textId="466C6031" w:rsidR="00312D8D" w:rsidRDefault="004A0195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4A909B45" w14:textId="3D05CF94" w:rsidR="00312D8D" w:rsidRDefault="00A27693" w:rsidP="00853CC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8A18FDE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918FD68" w14:textId="4BDBBD19" w:rsidR="00312D8D" w:rsidRDefault="00072FA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262379" w14:paraId="1AFBD993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205B78C" w14:textId="37CEE91E" w:rsidR="00312D8D" w:rsidRDefault="008D2039" w:rsidP="00B46B2E">
            <w:pPr>
              <w:spacing w:after="0" w:line="240" w:lineRule="auto"/>
              <w:jc w:val="center"/>
            </w:pPr>
            <w:proofErr w:type="spellStart"/>
            <w:r>
              <w:t>idVhc</w:t>
            </w:r>
            <w:proofErr w:type="spellEnd"/>
          </w:p>
        </w:tc>
        <w:tc>
          <w:tcPr>
            <w:tcW w:w="2033" w:type="dxa"/>
          </w:tcPr>
          <w:p w14:paraId="005F3AB9" w14:textId="7302FB83" w:rsidR="00312D8D" w:rsidRDefault="00AC7A5E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</w:t>
            </w:r>
            <w:r w:rsidR="00A63510">
              <w:t>du véhicule</w:t>
            </w:r>
          </w:p>
        </w:tc>
        <w:tc>
          <w:tcPr>
            <w:tcW w:w="461" w:type="dxa"/>
            <w:gridSpan w:val="2"/>
          </w:tcPr>
          <w:p w14:paraId="605C7BE9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0A760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75EF7B5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151BCB0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C06EEC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C6C3C6A" w14:textId="2C1C34C5" w:rsidR="00312D8D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2F56587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E8CC2A5" w14:textId="353EC337" w:rsidR="00312D8D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913FF9F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F423BC6" w14:textId="531A3A51" w:rsidR="00312D8D" w:rsidRDefault="00517ED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262379" w14:paraId="161422CB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8E3DA30" w14:textId="105D778B" w:rsidR="00312D8D" w:rsidRDefault="008D2039" w:rsidP="00B46B2E">
            <w:pPr>
              <w:spacing w:after="0" w:line="240" w:lineRule="auto"/>
              <w:jc w:val="center"/>
            </w:pPr>
            <w:proofErr w:type="spellStart"/>
            <w:r>
              <w:t>adVhc</w:t>
            </w:r>
            <w:proofErr w:type="spellEnd"/>
          </w:p>
        </w:tc>
        <w:tc>
          <w:tcPr>
            <w:tcW w:w="2033" w:type="dxa"/>
          </w:tcPr>
          <w:p w14:paraId="0836551C" w14:textId="7BCF987D" w:rsidR="00312D8D" w:rsidRDefault="00583D41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</w:t>
            </w:r>
            <w:r w:rsidR="001A72D6">
              <w:t>de la position du</w:t>
            </w:r>
            <w:r>
              <w:t xml:space="preserve"> véhicule</w:t>
            </w:r>
          </w:p>
        </w:tc>
        <w:tc>
          <w:tcPr>
            <w:tcW w:w="461" w:type="dxa"/>
            <w:gridSpan w:val="2"/>
          </w:tcPr>
          <w:p w14:paraId="276BB557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A189DD9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D6C8677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6F6E0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8DBEFFB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892654C" w14:textId="512124AF" w:rsidR="00312D8D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0344EAC8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5EFA9CA" w14:textId="43D3E454" w:rsidR="00312D8D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6516787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BFD78E8" w14:textId="0995C73A" w:rsidR="00312D8D" w:rsidRDefault="00517ED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VA50</w:t>
            </w:r>
          </w:p>
        </w:tc>
      </w:tr>
      <w:tr w:rsidR="00262379" w14:paraId="20A76CF9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F191D44" w14:textId="7C6C1117" w:rsidR="00312D8D" w:rsidRDefault="008D2039" w:rsidP="00B46B2E">
            <w:pPr>
              <w:spacing w:after="0" w:line="240" w:lineRule="auto"/>
              <w:jc w:val="center"/>
            </w:pPr>
            <w:proofErr w:type="spellStart"/>
            <w:r>
              <w:t>CPVhc</w:t>
            </w:r>
            <w:proofErr w:type="spellEnd"/>
          </w:p>
        </w:tc>
        <w:tc>
          <w:tcPr>
            <w:tcW w:w="2033" w:type="dxa"/>
          </w:tcPr>
          <w:p w14:paraId="71848920" w14:textId="6BA0EA5C" w:rsidR="00312D8D" w:rsidRDefault="001A72D6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postal </w:t>
            </w:r>
            <w:r w:rsidR="00B46F8C">
              <w:t>de la position du véhicule</w:t>
            </w:r>
          </w:p>
        </w:tc>
        <w:tc>
          <w:tcPr>
            <w:tcW w:w="461" w:type="dxa"/>
            <w:gridSpan w:val="2"/>
          </w:tcPr>
          <w:p w14:paraId="048D7F26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3538549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62D0900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8BF29C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8B29CF9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73CC298" w14:textId="7F893379" w:rsidR="00312D8D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101F54C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32C214E" w14:textId="32EB5211" w:rsidR="00312D8D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F0665C2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37A94B3" w14:textId="312F6BF3" w:rsidR="00312D8D" w:rsidRDefault="00517ED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262379" w14:paraId="1029740D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1C3C152" w14:textId="1BD052FA" w:rsidR="00312D8D" w:rsidRDefault="008D2039" w:rsidP="00B46B2E">
            <w:pPr>
              <w:spacing w:after="0" w:line="240" w:lineRule="auto"/>
              <w:jc w:val="center"/>
            </w:pPr>
            <w:proofErr w:type="spellStart"/>
            <w:r>
              <w:t>villeVhc</w:t>
            </w:r>
            <w:proofErr w:type="spellEnd"/>
          </w:p>
        </w:tc>
        <w:tc>
          <w:tcPr>
            <w:tcW w:w="2033" w:type="dxa"/>
          </w:tcPr>
          <w:p w14:paraId="5DDC3B88" w14:textId="6373969E" w:rsidR="00312D8D" w:rsidRDefault="00016327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de la position du véhicule</w:t>
            </w:r>
          </w:p>
        </w:tc>
        <w:tc>
          <w:tcPr>
            <w:tcW w:w="461" w:type="dxa"/>
            <w:gridSpan w:val="2"/>
          </w:tcPr>
          <w:p w14:paraId="64E4BAF4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5E507B8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E65F8F5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0CA40D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4FE406C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8FA1D76" w14:textId="4D88AA5C" w:rsidR="00312D8D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2E493AD8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4A63376D" w14:textId="08B83111" w:rsidR="00312D8D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B522AF6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A46FB73" w14:textId="3D43F5DF" w:rsidR="00312D8D" w:rsidRDefault="00517ED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262379" w14:paraId="7A77D891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9C6BD0F" w14:textId="20DE1EE3" w:rsidR="00312D8D" w:rsidRDefault="008D2039" w:rsidP="00B46B2E">
            <w:pPr>
              <w:spacing w:after="0" w:line="240" w:lineRule="auto"/>
              <w:jc w:val="center"/>
            </w:pPr>
            <w:proofErr w:type="spellStart"/>
            <w:r>
              <w:t>latVhc</w:t>
            </w:r>
            <w:proofErr w:type="spellEnd"/>
          </w:p>
        </w:tc>
        <w:tc>
          <w:tcPr>
            <w:tcW w:w="2033" w:type="dxa"/>
          </w:tcPr>
          <w:p w14:paraId="384FD0C0" w14:textId="56AB17F2" w:rsidR="00312D8D" w:rsidRDefault="00AC7A55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de la position du véhicule</w:t>
            </w:r>
          </w:p>
        </w:tc>
        <w:tc>
          <w:tcPr>
            <w:tcW w:w="461" w:type="dxa"/>
            <w:gridSpan w:val="2"/>
          </w:tcPr>
          <w:p w14:paraId="6908299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9308FDF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0C4E2E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201168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487C53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AD6692D" w14:textId="0EFC5993" w:rsidR="00312D8D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2E8DA1EA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A895B30" w14:textId="1D3F1951" w:rsidR="00312D8D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27BF75C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8CD63BA" w14:textId="733C3092" w:rsidR="00312D8D" w:rsidRDefault="00517ED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2FA384C0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35A41CE" w14:textId="0E8D0EB2" w:rsidR="00312D8D" w:rsidRDefault="008D2039" w:rsidP="00B46B2E">
            <w:pPr>
              <w:spacing w:after="0" w:line="240" w:lineRule="auto"/>
              <w:jc w:val="center"/>
            </w:pPr>
            <w:proofErr w:type="spellStart"/>
            <w:r>
              <w:t>longVhc</w:t>
            </w:r>
            <w:proofErr w:type="spellEnd"/>
          </w:p>
        </w:tc>
        <w:tc>
          <w:tcPr>
            <w:tcW w:w="2033" w:type="dxa"/>
          </w:tcPr>
          <w:p w14:paraId="589B49E9" w14:textId="5598D0F8" w:rsidR="00312D8D" w:rsidRDefault="00705B8D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de la position du véhicule</w:t>
            </w:r>
          </w:p>
        </w:tc>
        <w:tc>
          <w:tcPr>
            <w:tcW w:w="461" w:type="dxa"/>
            <w:gridSpan w:val="2"/>
          </w:tcPr>
          <w:p w14:paraId="586F53D3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EF99DF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FEEE026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A19C701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9F449DB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BC21DE3" w14:textId="02052131" w:rsidR="00312D8D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1018AAC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331B00C" w14:textId="18BAFE7D" w:rsidR="00312D8D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43B5B62" w14:textId="77777777" w:rsidR="00312D8D" w:rsidRDefault="00312D8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42D79BA" w14:textId="67204999" w:rsidR="00312D8D" w:rsidRDefault="00517ED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3A4CF9A3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CECC749" w14:textId="23EAA313" w:rsidR="00312D8D" w:rsidRDefault="008D2039" w:rsidP="00B46B2E">
            <w:pPr>
              <w:spacing w:after="0" w:line="240" w:lineRule="auto"/>
              <w:jc w:val="center"/>
            </w:pPr>
            <w:proofErr w:type="spellStart"/>
            <w:r>
              <w:t>immatVhc</w:t>
            </w:r>
            <w:proofErr w:type="spellEnd"/>
          </w:p>
        </w:tc>
        <w:tc>
          <w:tcPr>
            <w:tcW w:w="2033" w:type="dxa"/>
          </w:tcPr>
          <w:p w14:paraId="02A615D0" w14:textId="6882F358" w:rsidR="00312D8D" w:rsidRDefault="00642DA2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Immatriculation du véhicule</w:t>
            </w:r>
          </w:p>
        </w:tc>
        <w:tc>
          <w:tcPr>
            <w:tcW w:w="461" w:type="dxa"/>
            <w:gridSpan w:val="2"/>
          </w:tcPr>
          <w:p w14:paraId="389F7B52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94AB974" w14:textId="4244F288" w:rsidR="00312D8D" w:rsidRDefault="006948C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2B97E9E" w14:textId="4CFBBCA0" w:rsidR="00312D8D" w:rsidRDefault="00191D02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13B4752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A2BD90D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F328D69" w14:textId="19D6FE8A" w:rsidR="00312D8D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7167A5C5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04F7259" w14:textId="58C1AE84" w:rsidR="00312D8D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2E29CDE" w14:textId="77777777" w:rsidR="00312D8D" w:rsidRDefault="00312D8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AA8D6FF" w14:textId="2021BDF5" w:rsidR="00312D8D" w:rsidRDefault="00517ED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54687E">
              <w:t>9</w:t>
            </w:r>
          </w:p>
        </w:tc>
      </w:tr>
      <w:tr w:rsidR="00262379" w14:paraId="2AAABEFD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5EB1A39" w14:textId="17BF9025" w:rsidR="004A6C77" w:rsidRDefault="008D2039" w:rsidP="00B46B2E">
            <w:pPr>
              <w:spacing w:after="0" w:line="240" w:lineRule="auto"/>
              <w:jc w:val="center"/>
            </w:pPr>
            <w:proofErr w:type="spellStart"/>
            <w:r>
              <w:t>dateCirc</w:t>
            </w:r>
            <w:proofErr w:type="spellEnd"/>
          </w:p>
        </w:tc>
        <w:tc>
          <w:tcPr>
            <w:tcW w:w="2033" w:type="dxa"/>
          </w:tcPr>
          <w:p w14:paraId="5759E6F4" w14:textId="1D1941FD" w:rsidR="004A6C77" w:rsidRDefault="00E4699A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circulation du véhicule</w:t>
            </w:r>
          </w:p>
        </w:tc>
        <w:tc>
          <w:tcPr>
            <w:tcW w:w="461" w:type="dxa"/>
            <w:gridSpan w:val="2"/>
          </w:tcPr>
          <w:p w14:paraId="2EFE0E5C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379B297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EC53C8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AFA935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0FB4FDE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433A3A2" w14:textId="67EFAE47" w:rsidR="004A6C77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C19493B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11B2BF0" w14:textId="1950E522" w:rsidR="004A6C77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A713EF2" w14:textId="77777777" w:rsidR="004A6C77" w:rsidRDefault="004A6C7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588C2EC" w14:textId="6A38CD1D" w:rsidR="004A6C77" w:rsidRDefault="0054687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262379" w14:paraId="11CAA297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6C4A7D6" w14:textId="6286AE82" w:rsidR="002B61CA" w:rsidRDefault="008D2039" w:rsidP="00B46B2E">
            <w:pPr>
              <w:spacing w:after="0" w:line="240" w:lineRule="auto"/>
              <w:jc w:val="center"/>
            </w:pPr>
            <w:proofErr w:type="spellStart"/>
            <w:r>
              <w:t>volUtile</w:t>
            </w:r>
            <w:proofErr w:type="spellEnd"/>
          </w:p>
        </w:tc>
        <w:tc>
          <w:tcPr>
            <w:tcW w:w="2033" w:type="dxa"/>
          </w:tcPr>
          <w:p w14:paraId="2167AF76" w14:textId="2283EA6B" w:rsidR="002B61CA" w:rsidRDefault="00113E3D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 utile du véhicule</w:t>
            </w:r>
          </w:p>
        </w:tc>
        <w:tc>
          <w:tcPr>
            <w:tcW w:w="461" w:type="dxa"/>
            <w:gridSpan w:val="2"/>
          </w:tcPr>
          <w:p w14:paraId="21C2F8DE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FD21C90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A9E97D4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337FD9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BC8DE2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F9C0014" w14:textId="70FDC8D6" w:rsidR="002B61CA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0EBBC52D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48814E1" w14:textId="4F730166" w:rsidR="002B61CA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395EB29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96B3B31" w14:textId="27CB20F4" w:rsidR="002B61CA" w:rsidRDefault="00B26F5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262379" w14:paraId="222EE4AF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C1D54FE" w14:textId="39C7213C" w:rsidR="002B61CA" w:rsidRDefault="008D2039" w:rsidP="00B46B2E">
            <w:pPr>
              <w:spacing w:after="0" w:line="240" w:lineRule="auto"/>
              <w:jc w:val="center"/>
            </w:pPr>
            <w:proofErr w:type="spellStart"/>
            <w:r>
              <w:t>nbPlace</w:t>
            </w:r>
            <w:proofErr w:type="spellEnd"/>
          </w:p>
        </w:tc>
        <w:tc>
          <w:tcPr>
            <w:tcW w:w="2033" w:type="dxa"/>
          </w:tcPr>
          <w:p w14:paraId="2C5253D0" w14:textId="20EEDC6C" w:rsidR="002B61CA" w:rsidRDefault="00FC0ADF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place dans le véhicule</w:t>
            </w:r>
          </w:p>
        </w:tc>
        <w:tc>
          <w:tcPr>
            <w:tcW w:w="461" w:type="dxa"/>
            <w:gridSpan w:val="2"/>
          </w:tcPr>
          <w:p w14:paraId="6D662D99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3F03B06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2151326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D8C5498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B964979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8D8359" w14:textId="530E9AEC" w:rsidR="002B61CA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42F49F62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D935954" w14:textId="0A097ACD" w:rsidR="002B61CA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8D6C67A" w14:textId="77777777" w:rsidR="002B61CA" w:rsidRDefault="002B61CA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28923CA" w14:textId="47BC470E" w:rsidR="002B61CA" w:rsidRDefault="00A962B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262379" w14:paraId="794914DB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DC6CA4A" w14:textId="287B9C89" w:rsidR="002B61CA" w:rsidRDefault="008D2039" w:rsidP="00B46B2E">
            <w:pPr>
              <w:spacing w:after="0" w:line="240" w:lineRule="auto"/>
              <w:jc w:val="center"/>
            </w:pPr>
            <w:r>
              <w:t>hayon</w:t>
            </w:r>
          </w:p>
        </w:tc>
        <w:tc>
          <w:tcPr>
            <w:tcW w:w="2033" w:type="dxa"/>
          </w:tcPr>
          <w:p w14:paraId="7E4B7915" w14:textId="48249A27" w:rsidR="002B61CA" w:rsidRDefault="0030592A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Véhicule constitué d’un hayon</w:t>
            </w:r>
          </w:p>
        </w:tc>
        <w:tc>
          <w:tcPr>
            <w:tcW w:w="461" w:type="dxa"/>
            <w:gridSpan w:val="2"/>
          </w:tcPr>
          <w:p w14:paraId="307112BE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CE8BD17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7AB12CC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8FCBDE7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30E1DB0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95A973" w14:textId="725A4033" w:rsidR="002B61CA" w:rsidRDefault="003F34E4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5B9289AD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FB89714" w14:textId="28B8CEA9" w:rsidR="002B61CA" w:rsidRDefault="006016F6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7889CF5" w14:textId="77777777" w:rsidR="002B61CA" w:rsidRDefault="002B61C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EFA0972" w14:textId="1CFEC652" w:rsidR="002B61CA" w:rsidRDefault="00A962B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</w:t>
            </w:r>
          </w:p>
        </w:tc>
      </w:tr>
      <w:tr w:rsidR="00262379" w14:paraId="3E747803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8DC1256" w14:textId="05C16B68" w:rsidR="008D2039" w:rsidRDefault="00CF41C0" w:rsidP="00B46B2E">
            <w:pPr>
              <w:spacing w:after="0" w:line="240" w:lineRule="auto"/>
              <w:jc w:val="center"/>
            </w:pPr>
            <w:r>
              <w:t>couchette</w:t>
            </w:r>
          </w:p>
        </w:tc>
        <w:tc>
          <w:tcPr>
            <w:tcW w:w="2033" w:type="dxa"/>
          </w:tcPr>
          <w:p w14:paraId="3DB8559E" w14:textId="418E73DB" w:rsidR="008D2039" w:rsidRDefault="00BF0DEF" w:rsidP="00BF0D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Véhicule constitué d’une couchette</w:t>
            </w:r>
          </w:p>
        </w:tc>
        <w:tc>
          <w:tcPr>
            <w:tcW w:w="461" w:type="dxa"/>
            <w:gridSpan w:val="2"/>
          </w:tcPr>
          <w:p w14:paraId="63B96936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B061C26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472CE5A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362FF6E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EDE34B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C35A742" w14:textId="0B5DD705" w:rsidR="008D2039" w:rsidRDefault="003F34E4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15E8837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29C5568" w14:textId="54DCE81C" w:rsidR="008D2039" w:rsidRDefault="006016F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2857628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512D4A5" w14:textId="750AF048" w:rsidR="008D2039" w:rsidRDefault="00A962B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</w:t>
            </w:r>
          </w:p>
        </w:tc>
      </w:tr>
      <w:tr w:rsidR="00FF3F5E" w14:paraId="676BB436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47EF571" w14:textId="63463EF9" w:rsidR="00FF3F5E" w:rsidRDefault="00FF3F5E" w:rsidP="00B46B2E">
            <w:pPr>
              <w:spacing w:after="0" w:line="240" w:lineRule="auto"/>
              <w:jc w:val="center"/>
            </w:pPr>
            <w:proofErr w:type="spellStart"/>
            <w:r>
              <w:t>typeVhc</w:t>
            </w:r>
            <w:proofErr w:type="spellEnd"/>
          </w:p>
        </w:tc>
        <w:tc>
          <w:tcPr>
            <w:tcW w:w="2033" w:type="dxa"/>
          </w:tcPr>
          <w:p w14:paraId="359AAFE4" w14:textId="55C239B5" w:rsidR="00FF3F5E" w:rsidRDefault="001E197C" w:rsidP="00BF0D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du véhicule</w:t>
            </w:r>
          </w:p>
        </w:tc>
        <w:tc>
          <w:tcPr>
            <w:tcW w:w="461" w:type="dxa"/>
            <w:gridSpan w:val="2"/>
          </w:tcPr>
          <w:p w14:paraId="0A5A8E61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F14DCD4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E6896B1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D69F0CC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4479C8D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A4D89EA" w14:textId="7C26CBFD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3BB0B4CB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514A0F9" w14:textId="252B145E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370200A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F89E038" w14:textId="4ABDCDCF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420AC01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6E301E0" w14:textId="4B351065" w:rsidR="00FF3F5E" w:rsidRDefault="00BB2D7A" w:rsidP="00B46B2E">
            <w:pPr>
              <w:spacing w:after="0" w:line="240" w:lineRule="auto"/>
              <w:jc w:val="center"/>
            </w:pPr>
            <w:proofErr w:type="spellStart"/>
            <w:r>
              <w:t>marqueVhc</w:t>
            </w:r>
            <w:proofErr w:type="spellEnd"/>
          </w:p>
        </w:tc>
        <w:tc>
          <w:tcPr>
            <w:tcW w:w="2033" w:type="dxa"/>
          </w:tcPr>
          <w:p w14:paraId="3DCBD21B" w14:textId="77777777" w:rsidR="00FF3F5E" w:rsidRDefault="00FF3F5E" w:rsidP="00BF0D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F482695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DFCF4A1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C417771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68FF14F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B293393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AC5A02" w14:textId="776C9A6C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6D05BCC4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0279455" w14:textId="00B92561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9722E5C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C696314" w14:textId="390C3C9F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1BE67B6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7419F5A" w14:textId="66FDC0BA" w:rsidR="00FF3F5E" w:rsidRDefault="009750A1" w:rsidP="00B46B2E">
            <w:pPr>
              <w:spacing w:after="0" w:line="240" w:lineRule="auto"/>
              <w:jc w:val="center"/>
            </w:pPr>
            <w:proofErr w:type="spellStart"/>
            <w:r w:rsidRPr="009750A1">
              <w:t>FreqEntr</w:t>
            </w:r>
            <w:proofErr w:type="spellEnd"/>
          </w:p>
        </w:tc>
        <w:tc>
          <w:tcPr>
            <w:tcW w:w="2033" w:type="dxa"/>
          </w:tcPr>
          <w:p w14:paraId="4B8AFEEF" w14:textId="77777777" w:rsidR="00FF3F5E" w:rsidRDefault="00FF3F5E" w:rsidP="00BF0D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E62FC5A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677E742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0EF8B4B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0BF9E8D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2326D0D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38E5FCB" w14:textId="1C6D28A2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7FDC0F2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CDFC15A" w14:textId="3CCEDB77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F0997CD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E1161ED" w14:textId="12B1E0A6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12A92BE4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654A051" w14:textId="7500C253" w:rsidR="00FF3F5E" w:rsidRDefault="009750A1" w:rsidP="00B46B2E">
            <w:pPr>
              <w:spacing w:after="0" w:line="240" w:lineRule="auto"/>
              <w:jc w:val="center"/>
            </w:pPr>
            <w:proofErr w:type="spellStart"/>
            <w:r w:rsidRPr="009750A1">
              <w:t>coutKm</w:t>
            </w:r>
            <w:proofErr w:type="spellEnd"/>
          </w:p>
        </w:tc>
        <w:tc>
          <w:tcPr>
            <w:tcW w:w="2033" w:type="dxa"/>
          </w:tcPr>
          <w:p w14:paraId="27972AC1" w14:textId="77777777" w:rsidR="00FF3F5E" w:rsidRDefault="00FF3F5E" w:rsidP="00BF0D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D4FF42B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F570F75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9F8BC78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630D94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10CB344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462301" w14:textId="22BC8B05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10B9950A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A975289" w14:textId="59DBBBCD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A462A8F" w14:textId="77777777" w:rsidR="00FF3F5E" w:rsidRDefault="00FF3F5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0DB9327" w14:textId="2E6C51A5" w:rsidR="00FF3F5E" w:rsidRDefault="0049255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F3F5E" w14:paraId="594DD28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816217A" w14:textId="017B630A" w:rsidR="00FF3F5E" w:rsidRDefault="009750A1" w:rsidP="00B46B2E">
            <w:pPr>
              <w:spacing w:after="0" w:line="240" w:lineRule="auto"/>
              <w:jc w:val="center"/>
            </w:pPr>
            <w:proofErr w:type="spellStart"/>
            <w:r w:rsidRPr="009750A1">
              <w:t>PTACVhc</w:t>
            </w:r>
            <w:proofErr w:type="spellEnd"/>
          </w:p>
        </w:tc>
        <w:tc>
          <w:tcPr>
            <w:tcW w:w="2033" w:type="dxa"/>
          </w:tcPr>
          <w:p w14:paraId="340F2215" w14:textId="77777777" w:rsidR="00FF3F5E" w:rsidRDefault="00FF3F5E" w:rsidP="00BF0DE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39B5486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9066ACD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63C174F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A570D91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8B01B50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714A946" w14:textId="362E1330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5EAEBAC5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03FF752" w14:textId="5DC07ED7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1000A3C" w14:textId="77777777" w:rsidR="00FF3F5E" w:rsidRDefault="00FF3F5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9958CF7" w14:textId="66C64A81" w:rsidR="00FF3F5E" w:rsidRDefault="0049255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FF3F5E" w14:paraId="4061AAC4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574AAD2" w14:textId="37B2246A" w:rsidR="008D2039" w:rsidRDefault="00487F94" w:rsidP="00B46B2E">
            <w:pPr>
              <w:spacing w:after="0" w:line="240" w:lineRule="auto"/>
              <w:jc w:val="center"/>
            </w:pPr>
            <w:proofErr w:type="spellStart"/>
            <w:r w:rsidRPr="00487F94">
              <w:t>idEnf</w:t>
            </w:r>
            <w:proofErr w:type="spellEnd"/>
          </w:p>
        </w:tc>
        <w:tc>
          <w:tcPr>
            <w:tcW w:w="2033" w:type="dxa"/>
          </w:tcPr>
          <w:p w14:paraId="67C9FF4C" w14:textId="2B882DDD" w:rsidR="008D2039" w:rsidRDefault="006A1D7B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l’enfant</w:t>
            </w:r>
          </w:p>
        </w:tc>
        <w:tc>
          <w:tcPr>
            <w:tcW w:w="461" w:type="dxa"/>
            <w:gridSpan w:val="2"/>
          </w:tcPr>
          <w:p w14:paraId="4B53EB9D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D82BA2D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B2D4FE0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45E2436" w14:textId="05682859" w:rsidR="008D2039" w:rsidRDefault="00A70AE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A9FEB4E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412F84F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6CCDAE6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4BF6681F" w14:textId="448F90DA" w:rsidR="008D2039" w:rsidRDefault="0088616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7053A70" w14:textId="77777777" w:rsidR="008D2039" w:rsidRDefault="008D203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2E9FB7FA" w14:textId="3242CA1C" w:rsidR="008D2039" w:rsidRDefault="00190AD6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5FD308A9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35588DC" w14:textId="0B35B7FC" w:rsidR="00517ED1" w:rsidRDefault="00487F94" w:rsidP="00A962B7">
            <w:pPr>
              <w:spacing w:after="0" w:line="240" w:lineRule="auto"/>
              <w:jc w:val="center"/>
            </w:pPr>
            <w:proofErr w:type="spellStart"/>
            <w:r>
              <w:t>nomEnf</w:t>
            </w:r>
            <w:proofErr w:type="spellEnd"/>
          </w:p>
        </w:tc>
        <w:tc>
          <w:tcPr>
            <w:tcW w:w="2033" w:type="dxa"/>
          </w:tcPr>
          <w:p w14:paraId="43703411" w14:textId="063A1D34" w:rsidR="00517ED1" w:rsidRDefault="00B452D2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l’enfant</w:t>
            </w:r>
          </w:p>
        </w:tc>
        <w:tc>
          <w:tcPr>
            <w:tcW w:w="461" w:type="dxa"/>
            <w:gridSpan w:val="2"/>
          </w:tcPr>
          <w:p w14:paraId="428A4957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E2C6E4A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8FE500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050FBDB" w14:textId="07E08F90" w:rsidR="00517ED1" w:rsidRDefault="00A70AE3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DDAC5A4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DD108D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7D0C152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E95474B" w14:textId="52B4CB11" w:rsidR="00517ED1" w:rsidRDefault="0088616B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FDD06A7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D54F8A1" w14:textId="0565ED07" w:rsidR="00517ED1" w:rsidRDefault="00190AD6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39951CAE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E0022DF" w14:textId="77B5F0A4" w:rsidR="00517ED1" w:rsidRDefault="007F745B" w:rsidP="00A962B7">
            <w:pPr>
              <w:spacing w:after="0" w:line="240" w:lineRule="auto"/>
              <w:jc w:val="center"/>
            </w:pPr>
            <w:proofErr w:type="spellStart"/>
            <w:r w:rsidRPr="007F745B">
              <w:t>pnomEnf</w:t>
            </w:r>
            <w:proofErr w:type="spellEnd"/>
          </w:p>
        </w:tc>
        <w:tc>
          <w:tcPr>
            <w:tcW w:w="2033" w:type="dxa"/>
          </w:tcPr>
          <w:p w14:paraId="264698EF" w14:textId="5BC4301D" w:rsidR="00517ED1" w:rsidRDefault="00B452D2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l’enfant</w:t>
            </w:r>
          </w:p>
        </w:tc>
        <w:tc>
          <w:tcPr>
            <w:tcW w:w="461" w:type="dxa"/>
            <w:gridSpan w:val="2"/>
          </w:tcPr>
          <w:p w14:paraId="7D65CD15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5798AAD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2C9E5FD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688FE43" w14:textId="4CF047C0" w:rsidR="00517ED1" w:rsidRDefault="00A70AE3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08F4B00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43CFFD1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32EACFA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0AEACB4" w14:textId="7CDF3D23" w:rsidR="00517ED1" w:rsidRDefault="0088616B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824483A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2F3AF33" w14:textId="0C3BA6D3" w:rsidR="00517ED1" w:rsidRDefault="00190AD6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7375A624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87A214B" w14:textId="6A917FFD" w:rsidR="00517ED1" w:rsidRDefault="007F745B" w:rsidP="00A962B7">
            <w:pPr>
              <w:spacing w:after="0" w:line="240" w:lineRule="auto"/>
              <w:jc w:val="center"/>
            </w:pPr>
            <w:proofErr w:type="spellStart"/>
            <w:r w:rsidRPr="007F745B">
              <w:t>ageEnf</w:t>
            </w:r>
            <w:proofErr w:type="spellEnd"/>
          </w:p>
        </w:tc>
        <w:tc>
          <w:tcPr>
            <w:tcW w:w="2033" w:type="dxa"/>
          </w:tcPr>
          <w:p w14:paraId="705C0B2B" w14:textId="21AE3EBA" w:rsidR="00517ED1" w:rsidRDefault="00686F31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 de l’enfant</w:t>
            </w:r>
          </w:p>
        </w:tc>
        <w:tc>
          <w:tcPr>
            <w:tcW w:w="461" w:type="dxa"/>
            <w:gridSpan w:val="2"/>
          </w:tcPr>
          <w:p w14:paraId="1625510F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0A3573C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55667C6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D7DBA3" w14:textId="38FD72AF" w:rsidR="00517ED1" w:rsidRDefault="00A70AE3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A11EBB6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C8C6362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0CD7E44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1671E47A" w14:textId="0451D03C" w:rsidR="00517ED1" w:rsidRDefault="00E072A7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2A56D3D8" w14:textId="7F719DCD" w:rsidR="00517ED1" w:rsidRDefault="003F13A4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du jour – date de naissance</w:t>
            </w:r>
          </w:p>
        </w:tc>
        <w:tc>
          <w:tcPr>
            <w:tcW w:w="1044" w:type="dxa"/>
          </w:tcPr>
          <w:p w14:paraId="6009CFCC" w14:textId="221B0DD0" w:rsidR="00517ED1" w:rsidRDefault="00E4180F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5D14F5AD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373958A" w14:textId="61A4ACDA" w:rsidR="00517ED1" w:rsidRDefault="007F745B" w:rsidP="00A962B7">
            <w:pPr>
              <w:spacing w:after="0" w:line="240" w:lineRule="auto"/>
              <w:jc w:val="center"/>
            </w:pPr>
            <w:proofErr w:type="spellStart"/>
            <w:r w:rsidRPr="007F745B">
              <w:t>rolePar</w:t>
            </w:r>
            <w:proofErr w:type="spellEnd"/>
          </w:p>
        </w:tc>
        <w:tc>
          <w:tcPr>
            <w:tcW w:w="2033" w:type="dxa"/>
          </w:tcPr>
          <w:p w14:paraId="043C7653" w14:textId="202216C9" w:rsidR="00517ED1" w:rsidRDefault="00025E47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Rôle du parent</w:t>
            </w:r>
          </w:p>
        </w:tc>
        <w:tc>
          <w:tcPr>
            <w:tcW w:w="461" w:type="dxa"/>
            <w:gridSpan w:val="2"/>
          </w:tcPr>
          <w:p w14:paraId="1E94018E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F0C6F4A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B164766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0BDBB8A" w14:textId="6E25668F" w:rsidR="00517ED1" w:rsidRDefault="00A70AE3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9D092C5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19B704D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1330008F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3922579" w14:textId="75C0A901" w:rsidR="00517ED1" w:rsidRDefault="005C65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08B45D4A" w14:textId="76D1C39B" w:rsidR="00517ED1" w:rsidRDefault="009A5320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320">
              <w:t>(P, M, BP, BM, T)</w:t>
            </w:r>
          </w:p>
        </w:tc>
        <w:tc>
          <w:tcPr>
            <w:tcW w:w="1044" w:type="dxa"/>
          </w:tcPr>
          <w:p w14:paraId="0A6B9A8E" w14:textId="18139D1E" w:rsidR="00517ED1" w:rsidRDefault="00E80EEB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VA2</w:t>
            </w:r>
          </w:p>
        </w:tc>
      </w:tr>
      <w:tr w:rsidR="00FF3F5E" w14:paraId="571B81B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821E19E" w14:textId="5EBB31D6" w:rsidR="00517ED1" w:rsidRDefault="00AC665B" w:rsidP="00A962B7">
            <w:pPr>
              <w:spacing w:after="0" w:line="240" w:lineRule="auto"/>
              <w:jc w:val="center"/>
            </w:pPr>
            <w:proofErr w:type="spellStart"/>
            <w:r w:rsidRPr="00AC665B">
              <w:t>idAbs</w:t>
            </w:r>
            <w:proofErr w:type="spellEnd"/>
          </w:p>
        </w:tc>
        <w:tc>
          <w:tcPr>
            <w:tcW w:w="2033" w:type="dxa"/>
          </w:tcPr>
          <w:p w14:paraId="16D90FDE" w14:textId="619CB6E3" w:rsidR="00517ED1" w:rsidRDefault="00A443A7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l’absence</w:t>
            </w:r>
          </w:p>
        </w:tc>
        <w:tc>
          <w:tcPr>
            <w:tcW w:w="461" w:type="dxa"/>
            <w:gridSpan w:val="2"/>
          </w:tcPr>
          <w:p w14:paraId="2042643C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E0C0832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EA33B0F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71D8091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DA3DE0" w14:textId="5C3F6211" w:rsidR="00517ED1" w:rsidRDefault="00B63703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C84964F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5875008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3161C26" w14:textId="17A738B2" w:rsidR="00517ED1" w:rsidRDefault="00DA172C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2429E18" w14:textId="77777777" w:rsidR="00517ED1" w:rsidRDefault="00517ED1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0B7D2B6" w14:textId="3634BE4D" w:rsidR="00517ED1" w:rsidRDefault="00DA172C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3AB0F98B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54BE4AE" w14:textId="27F1A205" w:rsidR="00517ED1" w:rsidRDefault="00AC665B" w:rsidP="00A962B7">
            <w:pPr>
              <w:spacing w:after="0" w:line="240" w:lineRule="auto"/>
              <w:jc w:val="center"/>
            </w:pPr>
            <w:proofErr w:type="spellStart"/>
            <w:r>
              <w:t>dateDebAbs</w:t>
            </w:r>
            <w:proofErr w:type="spellEnd"/>
          </w:p>
        </w:tc>
        <w:tc>
          <w:tcPr>
            <w:tcW w:w="2033" w:type="dxa"/>
          </w:tcPr>
          <w:p w14:paraId="5B90BE93" w14:textId="4C812971" w:rsidR="00517ED1" w:rsidRDefault="001674C6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de début de </w:t>
            </w:r>
            <w:r>
              <w:lastRenderedPageBreak/>
              <w:t>l’absence</w:t>
            </w:r>
          </w:p>
        </w:tc>
        <w:tc>
          <w:tcPr>
            <w:tcW w:w="461" w:type="dxa"/>
            <w:gridSpan w:val="2"/>
          </w:tcPr>
          <w:p w14:paraId="5AEC05A9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BA212B1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3B3D22B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4926223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ECB9A21" w14:textId="06A217B2" w:rsidR="00517ED1" w:rsidRDefault="00B63703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3E4AD6C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6DDBC02" w14:textId="77777777" w:rsidR="00517ED1" w:rsidRDefault="00517ED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3828646" w14:textId="0B43C2EF" w:rsidR="00517ED1" w:rsidRDefault="00DA172C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3165F47C" w14:textId="4596FE9A" w:rsidR="00517ED1" w:rsidRDefault="001A19C5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dateDebAbs</w:t>
            </w:r>
            <w:proofErr w:type="spellEnd"/>
            <w:r>
              <w:t xml:space="preserve"> &lt;</w:t>
            </w:r>
            <w:r w:rsidRPr="006F4D1E">
              <w:t xml:space="preserve"> </w:t>
            </w:r>
            <w:proofErr w:type="spellStart"/>
            <w:r w:rsidRPr="006F4D1E">
              <w:lastRenderedPageBreak/>
              <w:t>dateFinAbs</w:t>
            </w:r>
            <w:proofErr w:type="spellEnd"/>
          </w:p>
        </w:tc>
        <w:tc>
          <w:tcPr>
            <w:tcW w:w="1044" w:type="dxa"/>
          </w:tcPr>
          <w:p w14:paraId="2F6116B5" w14:textId="3D0EB622" w:rsidR="00517ED1" w:rsidRDefault="00640A92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</w:t>
            </w:r>
          </w:p>
        </w:tc>
      </w:tr>
      <w:tr w:rsidR="00FF3F5E" w14:paraId="5952EAB1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2621087" w14:textId="32063386" w:rsidR="00EC1CEE" w:rsidRDefault="00EC1CEE" w:rsidP="00A962B7">
            <w:pPr>
              <w:spacing w:after="0" w:line="240" w:lineRule="auto"/>
              <w:jc w:val="center"/>
            </w:pPr>
            <w:proofErr w:type="spellStart"/>
            <w:r w:rsidRPr="006F4D1E">
              <w:lastRenderedPageBreak/>
              <w:t>dateFinAbs</w:t>
            </w:r>
            <w:proofErr w:type="spellEnd"/>
          </w:p>
        </w:tc>
        <w:tc>
          <w:tcPr>
            <w:tcW w:w="2033" w:type="dxa"/>
          </w:tcPr>
          <w:p w14:paraId="7720EC5F" w14:textId="1FF57BA2" w:rsidR="00EC1CEE" w:rsidRDefault="00EC1CEE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fin de l’absence</w:t>
            </w:r>
          </w:p>
        </w:tc>
        <w:tc>
          <w:tcPr>
            <w:tcW w:w="461" w:type="dxa"/>
            <w:gridSpan w:val="2"/>
          </w:tcPr>
          <w:p w14:paraId="4518F6D7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C27988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4BD5808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EE70DE3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10C9549" w14:textId="1373C243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AC7C080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C30C411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5DEAAA7" w14:textId="561F566F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4A45806A" w14:textId="16F96BA5" w:rsidR="00EC1CEE" w:rsidRDefault="00EC1CEE" w:rsidP="001A54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4D1E">
              <w:t>dateFinAbs</w:t>
            </w:r>
            <w:proofErr w:type="spellEnd"/>
            <w:r>
              <w:t xml:space="preserve"> </w:t>
            </w:r>
            <w:r w:rsidR="001A5421">
              <w:t>&gt;</w:t>
            </w:r>
            <w:r w:rsidRPr="006F4D1E">
              <w:t xml:space="preserve"> </w:t>
            </w:r>
            <w:proofErr w:type="spellStart"/>
            <w:r w:rsidR="007E471B">
              <w:t>dateDebAbs</w:t>
            </w:r>
            <w:proofErr w:type="spellEnd"/>
          </w:p>
        </w:tc>
        <w:tc>
          <w:tcPr>
            <w:tcW w:w="1044" w:type="dxa"/>
          </w:tcPr>
          <w:p w14:paraId="675C41BD" w14:textId="786E0B8B" w:rsidR="00EC1CEE" w:rsidRDefault="00640A92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FF3F5E" w14:paraId="530732C8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D026BE1" w14:textId="2A9B091A" w:rsidR="00EC1CEE" w:rsidRDefault="00EC1CEE" w:rsidP="00A962B7">
            <w:pPr>
              <w:spacing w:after="0" w:line="240" w:lineRule="auto"/>
              <w:jc w:val="center"/>
            </w:pPr>
            <w:proofErr w:type="spellStart"/>
            <w:r w:rsidRPr="006F4D1E">
              <w:t>motifAbs</w:t>
            </w:r>
            <w:proofErr w:type="spellEnd"/>
          </w:p>
        </w:tc>
        <w:tc>
          <w:tcPr>
            <w:tcW w:w="2033" w:type="dxa"/>
          </w:tcPr>
          <w:p w14:paraId="40F17FF0" w14:textId="104B07EF" w:rsidR="00EC1CEE" w:rsidRDefault="00EC1CEE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Motif de l’absence</w:t>
            </w:r>
          </w:p>
        </w:tc>
        <w:tc>
          <w:tcPr>
            <w:tcW w:w="461" w:type="dxa"/>
            <w:gridSpan w:val="2"/>
          </w:tcPr>
          <w:p w14:paraId="0BC5F4EE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45200AA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8F04810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5093A2B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0971D7" w14:textId="49A1C691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B61265D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9098EC8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EB77610" w14:textId="2CB5F8F0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F38EA67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58539CD" w14:textId="3FB75283" w:rsidR="00EC1CEE" w:rsidRDefault="00640A92" w:rsidP="00640A9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VA50</w:t>
            </w:r>
          </w:p>
        </w:tc>
      </w:tr>
      <w:tr w:rsidR="00FF3F5E" w14:paraId="073266F0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633FD2B" w14:textId="2E69071E" w:rsidR="00EC1CEE" w:rsidRDefault="00EC1CEE" w:rsidP="00A962B7">
            <w:pPr>
              <w:spacing w:after="0" w:line="240" w:lineRule="auto"/>
              <w:jc w:val="center"/>
            </w:pPr>
            <w:proofErr w:type="spellStart"/>
            <w:r w:rsidRPr="006F4D1E">
              <w:t>etatAbs</w:t>
            </w:r>
            <w:proofErr w:type="spellEnd"/>
          </w:p>
        </w:tc>
        <w:tc>
          <w:tcPr>
            <w:tcW w:w="2033" w:type="dxa"/>
          </w:tcPr>
          <w:p w14:paraId="238444A6" w14:textId="65A7A18A" w:rsidR="00EC1CEE" w:rsidRDefault="00EC1CEE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 de l’absence</w:t>
            </w:r>
          </w:p>
        </w:tc>
        <w:tc>
          <w:tcPr>
            <w:tcW w:w="461" w:type="dxa"/>
            <w:gridSpan w:val="2"/>
          </w:tcPr>
          <w:p w14:paraId="244A489B" w14:textId="77777777" w:rsidR="00EC1CEE" w:rsidRDefault="00EC1CEE" w:rsidP="00201E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0D033E8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641DB3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D454BD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9C3A20B" w14:textId="5AF03976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312C2922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632CC7B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65DB36F7" w14:textId="5C1BEBDF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5D888FC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F0BEA8F" w14:textId="646D1009" w:rsidR="00EC1CEE" w:rsidRDefault="00640A92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VA50</w:t>
            </w:r>
          </w:p>
        </w:tc>
      </w:tr>
      <w:tr w:rsidR="00FF3F5E" w14:paraId="4EDC3769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3A3C9BF" w14:textId="7DC437E7" w:rsidR="00EC1CEE" w:rsidRDefault="00EC1CEE" w:rsidP="00A962B7">
            <w:pPr>
              <w:spacing w:after="0" w:line="240" w:lineRule="auto"/>
              <w:jc w:val="center"/>
            </w:pPr>
            <w:proofErr w:type="spellStart"/>
            <w:r w:rsidRPr="006F4D1E">
              <w:t>dateDemAbs</w:t>
            </w:r>
            <w:proofErr w:type="spellEnd"/>
          </w:p>
        </w:tc>
        <w:tc>
          <w:tcPr>
            <w:tcW w:w="2033" w:type="dxa"/>
          </w:tcPr>
          <w:p w14:paraId="2D7F85F2" w14:textId="2AECAF96" w:rsidR="00EC1CEE" w:rsidRDefault="00EC1CEE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demande de l’absence</w:t>
            </w:r>
          </w:p>
        </w:tc>
        <w:tc>
          <w:tcPr>
            <w:tcW w:w="461" w:type="dxa"/>
            <w:gridSpan w:val="2"/>
          </w:tcPr>
          <w:p w14:paraId="10425B6D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CBA1526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CA479E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02A590F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3A75410" w14:textId="4CD95BC1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550CBD3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07A8013F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3448C14" w14:textId="4199FFCC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0E7790DD" w14:textId="77777777" w:rsidR="00EC1CEE" w:rsidRDefault="00EB44DF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4D1E">
              <w:t>dateDemAbs</w:t>
            </w:r>
            <w:proofErr w:type="spellEnd"/>
            <w:r>
              <w:t xml:space="preserve"> &lt;</w:t>
            </w:r>
          </w:p>
          <w:p w14:paraId="07BEABF8" w14:textId="6E80D8D0" w:rsidR="00EB44DF" w:rsidRDefault="00EB44DF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4D1E">
              <w:t>dateRepAbs</w:t>
            </w:r>
            <w:proofErr w:type="spellEnd"/>
          </w:p>
        </w:tc>
        <w:tc>
          <w:tcPr>
            <w:tcW w:w="1044" w:type="dxa"/>
          </w:tcPr>
          <w:p w14:paraId="38D7EE42" w14:textId="7AB4CB1F" w:rsidR="00EC1CEE" w:rsidRDefault="00640A92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FF3F5E" w14:paraId="3DF0847D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146A463" w14:textId="1BFD322C" w:rsidR="00EC1CEE" w:rsidRDefault="00EC1CEE" w:rsidP="00A962B7">
            <w:pPr>
              <w:spacing w:after="0" w:line="240" w:lineRule="auto"/>
              <w:jc w:val="center"/>
            </w:pPr>
            <w:proofErr w:type="spellStart"/>
            <w:r w:rsidRPr="006F4D1E">
              <w:t>dateRepAbs</w:t>
            </w:r>
            <w:proofErr w:type="spellEnd"/>
          </w:p>
        </w:tc>
        <w:tc>
          <w:tcPr>
            <w:tcW w:w="2033" w:type="dxa"/>
          </w:tcPr>
          <w:p w14:paraId="3E1D63B9" w14:textId="6E00D2D6" w:rsidR="00EC1CEE" w:rsidRDefault="00EC1CEE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réponse de l’absence</w:t>
            </w:r>
          </w:p>
        </w:tc>
        <w:tc>
          <w:tcPr>
            <w:tcW w:w="461" w:type="dxa"/>
            <w:gridSpan w:val="2"/>
          </w:tcPr>
          <w:p w14:paraId="0887907E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3BEF4E9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FC65EE4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8333F45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0F303B" w14:textId="5E4B7F24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EBA0C10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26DD0B3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09EC4BDB" w14:textId="4BF71F0F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15C0CE54" w14:textId="77777777" w:rsidR="00EC1CEE" w:rsidRDefault="00950FA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4D1E">
              <w:t>dateRepAbs</w:t>
            </w:r>
            <w:proofErr w:type="spellEnd"/>
          </w:p>
          <w:p w14:paraId="5908AF3A" w14:textId="77777777" w:rsidR="00950FAE" w:rsidRDefault="00950FA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</w:p>
          <w:p w14:paraId="4926C874" w14:textId="3D3739DC" w:rsidR="00950FAE" w:rsidRDefault="00950FA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4D1E">
              <w:t>dateDemAbs</w:t>
            </w:r>
            <w:proofErr w:type="spellEnd"/>
          </w:p>
        </w:tc>
        <w:tc>
          <w:tcPr>
            <w:tcW w:w="1044" w:type="dxa"/>
          </w:tcPr>
          <w:p w14:paraId="6FE4F74F" w14:textId="30BDC17E" w:rsidR="00EC1CEE" w:rsidRDefault="00640A92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FF3F5E" w14:paraId="70180DC8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F1793BD" w14:textId="217B2B0D" w:rsidR="00EC1CEE" w:rsidRDefault="00E76A5D" w:rsidP="00A962B7">
            <w:pPr>
              <w:spacing w:after="0" w:line="240" w:lineRule="auto"/>
              <w:jc w:val="center"/>
            </w:pPr>
            <w:proofErr w:type="spellStart"/>
            <w:r w:rsidRPr="00E76A5D">
              <w:t>idEmpl</w:t>
            </w:r>
            <w:proofErr w:type="spellEnd"/>
          </w:p>
        </w:tc>
        <w:tc>
          <w:tcPr>
            <w:tcW w:w="2033" w:type="dxa"/>
          </w:tcPr>
          <w:p w14:paraId="568B9BD1" w14:textId="1B3187BC" w:rsidR="00EC1CEE" w:rsidRDefault="00096859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l’employé</w:t>
            </w:r>
          </w:p>
        </w:tc>
        <w:tc>
          <w:tcPr>
            <w:tcW w:w="461" w:type="dxa"/>
            <w:gridSpan w:val="2"/>
          </w:tcPr>
          <w:p w14:paraId="44E578D1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258C63D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2B9E39C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05D9C29" w14:textId="4220157F" w:rsidR="00EC1CEE" w:rsidRDefault="00114DDC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23C851F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6CBC0E5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1B3CFC1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A3612A6" w14:textId="711B1A62" w:rsidR="00EC1CEE" w:rsidRDefault="00B405A9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7766DF5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5650906" w14:textId="0CB00278" w:rsidR="00EC1CEE" w:rsidRDefault="00F736B5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7B5EE9BA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5D5B35B" w14:textId="0EB57778" w:rsidR="00EC1CEE" w:rsidRDefault="00E76A5D" w:rsidP="00A962B7">
            <w:pPr>
              <w:spacing w:after="0" w:line="240" w:lineRule="auto"/>
              <w:jc w:val="center"/>
            </w:pPr>
            <w:proofErr w:type="spellStart"/>
            <w:r w:rsidRPr="00E76A5D">
              <w:t>idPermis</w:t>
            </w:r>
            <w:proofErr w:type="spellEnd"/>
          </w:p>
        </w:tc>
        <w:tc>
          <w:tcPr>
            <w:tcW w:w="2033" w:type="dxa"/>
          </w:tcPr>
          <w:p w14:paraId="524E9415" w14:textId="453C4120" w:rsidR="00EC1CEE" w:rsidRDefault="00405E32" w:rsidP="00A962B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Titulaire du permis</w:t>
            </w:r>
            <w:r w:rsidR="003C324C">
              <w:t xml:space="preserve"> de conduire</w:t>
            </w:r>
          </w:p>
        </w:tc>
        <w:tc>
          <w:tcPr>
            <w:tcW w:w="461" w:type="dxa"/>
            <w:gridSpan w:val="2"/>
          </w:tcPr>
          <w:p w14:paraId="2B93C44B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DE42D7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B72AE5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0F53F2E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B856CB9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8A8EB12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734EEC20" w14:textId="3047C5AB" w:rsidR="00EC1CEE" w:rsidRDefault="00057458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35C5789E" w14:textId="53EAFEBB" w:rsidR="00EC1CEE" w:rsidRDefault="006A729A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3B11BF0" w14:textId="77777777" w:rsidR="00EC1CEE" w:rsidRDefault="00EC1CEE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C89BE85" w14:textId="793B355B" w:rsidR="00EC1CEE" w:rsidRDefault="006A729A" w:rsidP="00A962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</w:t>
            </w:r>
          </w:p>
        </w:tc>
      </w:tr>
      <w:tr w:rsidR="00FF3F5E" w14:paraId="0E905BB0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33976B1" w14:textId="5A9B2AB0" w:rsidR="00EC1CEE" w:rsidRDefault="00E76A5D" w:rsidP="00A962B7">
            <w:pPr>
              <w:spacing w:after="0" w:line="240" w:lineRule="auto"/>
              <w:jc w:val="center"/>
            </w:pPr>
            <w:proofErr w:type="spellStart"/>
            <w:r w:rsidRPr="00E76A5D">
              <w:t>nomEmpl</w:t>
            </w:r>
            <w:proofErr w:type="spellEnd"/>
          </w:p>
        </w:tc>
        <w:tc>
          <w:tcPr>
            <w:tcW w:w="2033" w:type="dxa"/>
          </w:tcPr>
          <w:p w14:paraId="4E8B09FD" w14:textId="5FE197D2" w:rsidR="00EC1CEE" w:rsidRDefault="006B405E" w:rsidP="00A962B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l’employé</w:t>
            </w:r>
          </w:p>
        </w:tc>
        <w:tc>
          <w:tcPr>
            <w:tcW w:w="461" w:type="dxa"/>
            <w:gridSpan w:val="2"/>
          </w:tcPr>
          <w:p w14:paraId="470B16C3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751E3F" w14:textId="680C7DDA" w:rsidR="00EC1CEE" w:rsidRDefault="006948CF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B15FD7A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5A9F9B4" w14:textId="793187B8" w:rsidR="00EC1CEE" w:rsidRDefault="00114DDC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54DD33B3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515348A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98D7C28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23E0E532" w14:textId="37D01FEE" w:rsidR="00EC1CEE" w:rsidRDefault="00B405A9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5C580C4" w14:textId="77777777" w:rsidR="00EC1CEE" w:rsidRDefault="00EC1CEE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4E98B44" w14:textId="5113B12B" w:rsidR="00EC1CEE" w:rsidRDefault="00704B81" w:rsidP="00A962B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595CE5FA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91EAF37" w14:textId="5D12D482" w:rsidR="00EC1CEE" w:rsidRDefault="00E76A5D" w:rsidP="00B46B2E">
            <w:pPr>
              <w:spacing w:after="0" w:line="240" w:lineRule="auto"/>
              <w:jc w:val="center"/>
            </w:pPr>
            <w:proofErr w:type="spellStart"/>
            <w:r w:rsidRPr="00E76A5D">
              <w:t>pnomEmpl</w:t>
            </w:r>
            <w:proofErr w:type="spellEnd"/>
          </w:p>
        </w:tc>
        <w:tc>
          <w:tcPr>
            <w:tcW w:w="2033" w:type="dxa"/>
          </w:tcPr>
          <w:p w14:paraId="3934B4C9" w14:textId="305268A4" w:rsidR="00EC1CEE" w:rsidRDefault="00EC6876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de l’employé</w:t>
            </w:r>
          </w:p>
        </w:tc>
        <w:tc>
          <w:tcPr>
            <w:tcW w:w="461" w:type="dxa"/>
            <w:gridSpan w:val="2"/>
          </w:tcPr>
          <w:p w14:paraId="36085AC3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98EB936" w14:textId="713DB9C4" w:rsidR="00EC1CEE" w:rsidRDefault="006948C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73644CAB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DE264B" w14:textId="63E5927C" w:rsidR="00EC1CEE" w:rsidRDefault="00114DD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A6FF3ED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3ED7510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7B08F80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B7DED2D" w14:textId="4665D0E4" w:rsidR="00EC1CEE" w:rsidRDefault="00B405A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900C2B9" w14:textId="77777777" w:rsidR="00EC1CEE" w:rsidRDefault="00EC1CE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D3AF1D8" w14:textId="059E2445" w:rsidR="00EC1CEE" w:rsidRDefault="00704B8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612863E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BB6428C" w14:textId="5B9EACFC" w:rsidR="00C644CB" w:rsidRDefault="00E76A5D" w:rsidP="00C750DC">
            <w:pPr>
              <w:spacing w:after="0" w:line="240" w:lineRule="auto"/>
              <w:jc w:val="center"/>
            </w:pPr>
            <w:proofErr w:type="spellStart"/>
            <w:r w:rsidRPr="00E76A5D">
              <w:t>typeEmpl</w:t>
            </w:r>
            <w:proofErr w:type="spellEnd"/>
          </w:p>
        </w:tc>
        <w:tc>
          <w:tcPr>
            <w:tcW w:w="2041" w:type="dxa"/>
            <w:gridSpan w:val="2"/>
          </w:tcPr>
          <w:p w14:paraId="6A23AD21" w14:textId="6D8BA117" w:rsidR="00C644CB" w:rsidRDefault="0024319A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d’employé</w:t>
            </w:r>
          </w:p>
        </w:tc>
        <w:tc>
          <w:tcPr>
            <w:tcW w:w="461" w:type="dxa"/>
            <w:gridSpan w:val="2"/>
          </w:tcPr>
          <w:p w14:paraId="75B5B4A2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6DFAF66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58C255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240E66" w14:textId="7C309487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18491887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73EB2B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4B5B98E8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1405E87B" w14:textId="24D4B62F" w:rsidR="00C644CB" w:rsidRDefault="00E76A5D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41B47540" w14:textId="128914FF" w:rsidR="00C644CB" w:rsidRDefault="00704B81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(Commercial, Déménageur, Chef d’exploitation)</w:t>
            </w:r>
          </w:p>
        </w:tc>
        <w:tc>
          <w:tcPr>
            <w:tcW w:w="1044" w:type="dxa"/>
          </w:tcPr>
          <w:p w14:paraId="4302E56D" w14:textId="11227110" w:rsidR="00C644CB" w:rsidRDefault="00111FB9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357B62D1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58CB469" w14:textId="300E04A3" w:rsidR="00C644CB" w:rsidRDefault="00E76A5D" w:rsidP="00C750DC">
            <w:pPr>
              <w:spacing w:after="0" w:line="240" w:lineRule="auto"/>
              <w:jc w:val="center"/>
            </w:pPr>
            <w:proofErr w:type="spellStart"/>
            <w:r w:rsidRPr="00E76A5D">
              <w:t>dateNais</w:t>
            </w:r>
            <w:proofErr w:type="spellEnd"/>
          </w:p>
        </w:tc>
        <w:tc>
          <w:tcPr>
            <w:tcW w:w="2041" w:type="dxa"/>
            <w:gridSpan w:val="2"/>
          </w:tcPr>
          <w:p w14:paraId="61F1FBC8" w14:textId="4708D5B9" w:rsidR="00C644CB" w:rsidRDefault="00686453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naissance de l’employé</w:t>
            </w:r>
          </w:p>
        </w:tc>
        <w:tc>
          <w:tcPr>
            <w:tcW w:w="461" w:type="dxa"/>
            <w:gridSpan w:val="2"/>
          </w:tcPr>
          <w:p w14:paraId="1B55071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7FECD1C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50F8263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09FA49" w14:textId="6EBEF474" w:rsidR="00C644CB" w:rsidRDefault="00114DDC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CD3B921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1721583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60AFF311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590CC105" w14:textId="407D620F" w:rsidR="00C644CB" w:rsidRDefault="00B405A9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955C198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9F0C9D2" w14:textId="3F2087FF" w:rsidR="00C644CB" w:rsidRDefault="00DE61F1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FF3F5E" w14:paraId="0FE8B5E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98ACA7C" w14:textId="50590F9C" w:rsidR="00C644CB" w:rsidRDefault="00373295" w:rsidP="00C750DC">
            <w:pPr>
              <w:spacing w:after="0" w:line="240" w:lineRule="auto"/>
              <w:jc w:val="center"/>
            </w:pPr>
            <w:r w:rsidRPr="00373295">
              <w:t>sexe</w:t>
            </w:r>
          </w:p>
        </w:tc>
        <w:tc>
          <w:tcPr>
            <w:tcW w:w="2041" w:type="dxa"/>
            <w:gridSpan w:val="2"/>
          </w:tcPr>
          <w:p w14:paraId="3C86D9BA" w14:textId="20ADF8C0" w:rsidR="00C644CB" w:rsidRDefault="00263746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Sexe de l’employé</w:t>
            </w:r>
          </w:p>
        </w:tc>
        <w:tc>
          <w:tcPr>
            <w:tcW w:w="461" w:type="dxa"/>
            <w:gridSpan w:val="2"/>
          </w:tcPr>
          <w:p w14:paraId="1C5B96E1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0B7F535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C469FF6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C737291" w14:textId="2EB4F842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63FEED9E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5EEACCA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70679034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50141E64" w14:textId="3E712EC1" w:rsidR="00C644CB" w:rsidRDefault="003A0339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2EDEB3C7" w14:textId="2634B51E" w:rsidR="00C644CB" w:rsidRDefault="003A0339" w:rsidP="00403A0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(Homme, </w:t>
            </w:r>
            <w:r w:rsidR="00403A0C">
              <w:t>F</w:t>
            </w:r>
            <w:r>
              <w:t>emme)</w:t>
            </w:r>
          </w:p>
        </w:tc>
        <w:tc>
          <w:tcPr>
            <w:tcW w:w="1044" w:type="dxa"/>
          </w:tcPr>
          <w:p w14:paraId="30A39DC7" w14:textId="6BDD8153" w:rsidR="00C644CB" w:rsidRDefault="00090BC2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</w:tr>
      <w:tr w:rsidR="00FF3F5E" w14:paraId="3A8680EB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D9669BA" w14:textId="74264FFF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telEmpl</w:t>
            </w:r>
            <w:proofErr w:type="spellEnd"/>
          </w:p>
        </w:tc>
        <w:tc>
          <w:tcPr>
            <w:tcW w:w="2041" w:type="dxa"/>
            <w:gridSpan w:val="2"/>
          </w:tcPr>
          <w:p w14:paraId="3E63017A" w14:textId="0A4545F9" w:rsidR="00C644CB" w:rsidRDefault="007C48AE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téléphone de l’employé</w:t>
            </w:r>
          </w:p>
        </w:tc>
        <w:tc>
          <w:tcPr>
            <w:tcW w:w="461" w:type="dxa"/>
            <w:gridSpan w:val="2"/>
          </w:tcPr>
          <w:p w14:paraId="773C775D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5BC2704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E31A495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183EA0E" w14:textId="6FA4C807" w:rsidR="00C644CB" w:rsidRDefault="00114DDC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CB6F3BA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1B0FBD7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1DBA35B5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0BAB28FD" w14:textId="522BB066" w:rsidR="00C644CB" w:rsidRDefault="00B405A9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0502948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E4C91E9" w14:textId="16A9E513" w:rsidR="00C644CB" w:rsidRDefault="00DB0462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A10</w:t>
            </w:r>
          </w:p>
        </w:tc>
      </w:tr>
      <w:tr w:rsidR="00FF3F5E" w14:paraId="16F3B53A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50C9914" w14:textId="4C5AEDE6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capaciteEmpl</w:t>
            </w:r>
            <w:proofErr w:type="spellEnd"/>
          </w:p>
        </w:tc>
        <w:tc>
          <w:tcPr>
            <w:tcW w:w="2041" w:type="dxa"/>
            <w:gridSpan w:val="2"/>
          </w:tcPr>
          <w:p w14:paraId="5F5968B5" w14:textId="0E1ED415" w:rsidR="00C644CB" w:rsidRDefault="007A5BAC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Capacité de l’employé à mener</w:t>
            </w:r>
          </w:p>
        </w:tc>
        <w:tc>
          <w:tcPr>
            <w:tcW w:w="461" w:type="dxa"/>
            <w:gridSpan w:val="2"/>
          </w:tcPr>
          <w:p w14:paraId="0412DCCC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2AD26F2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7BBEB88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477D2C" w14:textId="1F9A9C65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499E6BD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F35ADE9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095DA7E7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68FEFDBE" w14:textId="7D8A7390" w:rsidR="00C644CB" w:rsidRDefault="001E0003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9593E0A" w14:textId="313327C2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FADBB36" w14:textId="0EC5D50F" w:rsidR="00C644CB" w:rsidRDefault="00DB0462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</w:t>
            </w:r>
          </w:p>
        </w:tc>
      </w:tr>
      <w:tr w:rsidR="00FF3F5E" w14:paraId="79928A06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E7C24CD" w14:textId="37A0E148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adEmpl</w:t>
            </w:r>
            <w:proofErr w:type="spellEnd"/>
          </w:p>
        </w:tc>
        <w:tc>
          <w:tcPr>
            <w:tcW w:w="2041" w:type="dxa"/>
            <w:gridSpan w:val="2"/>
          </w:tcPr>
          <w:p w14:paraId="1B9C7ED4" w14:textId="7249967C" w:rsidR="00C644CB" w:rsidRDefault="005A119D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de l’employé</w:t>
            </w:r>
          </w:p>
        </w:tc>
        <w:tc>
          <w:tcPr>
            <w:tcW w:w="461" w:type="dxa"/>
            <w:gridSpan w:val="2"/>
          </w:tcPr>
          <w:p w14:paraId="5DBA40E3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D58354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01E04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F06EA8C" w14:textId="096E9F3E" w:rsidR="00C644CB" w:rsidRDefault="00114DDC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760F15F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D18B4BB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67DA675D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40BC3752" w14:textId="5640F168" w:rsidR="00C644CB" w:rsidRDefault="00700761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FA32B25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1BAE291" w14:textId="3B30907C" w:rsidR="00C644CB" w:rsidRDefault="00DB0462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VA50</w:t>
            </w:r>
          </w:p>
        </w:tc>
      </w:tr>
      <w:tr w:rsidR="00FF3F5E" w14:paraId="13B0E7A1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5C5EE9D" w14:textId="50230F65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CPEmpl</w:t>
            </w:r>
            <w:proofErr w:type="spellEnd"/>
          </w:p>
        </w:tc>
        <w:tc>
          <w:tcPr>
            <w:tcW w:w="2041" w:type="dxa"/>
            <w:gridSpan w:val="2"/>
          </w:tcPr>
          <w:p w14:paraId="155FACC4" w14:textId="27A78238" w:rsidR="00C644CB" w:rsidRDefault="00A6297A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postal </w:t>
            </w:r>
            <w:r w:rsidR="009827CA">
              <w:t>de l’employé</w:t>
            </w:r>
          </w:p>
        </w:tc>
        <w:tc>
          <w:tcPr>
            <w:tcW w:w="461" w:type="dxa"/>
            <w:gridSpan w:val="2"/>
          </w:tcPr>
          <w:p w14:paraId="1273A9B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A432C31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E035C04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1EE0E58" w14:textId="73DFCB1D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4A940C8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C26E0F7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2A91594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251B6BF0" w14:textId="147A0876" w:rsidR="00C644CB" w:rsidRDefault="00700761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80899ED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D05D45D" w14:textId="621FCA7D" w:rsidR="00C644CB" w:rsidRDefault="00DB0462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</w:tr>
      <w:tr w:rsidR="00FF3F5E" w14:paraId="7668BEA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4B2B813" w14:textId="09B5AC22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villeEmpl</w:t>
            </w:r>
            <w:proofErr w:type="spellEnd"/>
          </w:p>
        </w:tc>
        <w:tc>
          <w:tcPr>
            <w:tcW w:w="2041" w:type="dxa"/>
            <w:gridSpan w:val="2"/>
          </w:tcPr>
          <w:p w14:paraId="574C674D" w14:textId="09503F6D" w:rsidR="00C644CB" w:rsidRDefault="00C52EF0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 de l’employé</w:t>
            </w:r>
          </w:p>
        </w:tc>
        <w:tc>
          <w:tcPr>
            <w:tcW w:w="461" w:type="dxa"/>
            <w:gridSpan w:val="2"/>
          </w:tcPr>
          <w:p w14:paraId="2923C9D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D041BC5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1AA3168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9361847" w14:textId="6B7FFD36" w:rsidR="00C644CB" w:rsidRDefault="00114DDC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2B4E5029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665F75A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40CF3C52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6949DCBE" w14:textId="28A35D00" w:rsidR="00C644CB" w:rsidRDefault="00700761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1A665C0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79A52D5" w14:textId="76731923" w:rsidR="00C644CB" w:rsidRDefault="00DB0462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3557157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B66B727" w14:textId="503656E1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dateEmb</w:t>
            </w:r>
            <w:proofErr w:type="spellEnd"/>
          </w:p>
        </w:tc>
        <w:tc>
          <w:tcPr>
            <w:tcW w:w="2041" w:type="dxa"/>
            <w:gridSpan w:val="2"/>
          </w:tcPr>
          <w:p w14:paraId="1E8D2CB6" w14:textId="12405A27" w:rsidR="00C644CB" w:rsidRDefault="001E0A2C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d’embauche de l’employé</w:t>
            </w:r>
          </w:p>
        </w:tc>
        <w:tc>
          <w:tcPr>
            <w:tcW w:w="461" w:type="dxa"/>
            <w:gridSpan w:val="2"/>
          </w:tcPr>
          <w:p w14:paraId="28F8F7E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24BB5E1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D8D6BD4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56E7DDC" w14:textId="2821ED31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4ADF0C3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E50CD2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1329C8E1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450C2B7E" w14:textId="1E33A371" w:rsidR="00C644CB" w:rsidRDefault="00700761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EED4CBF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0A642A1" w14:textId="38983E6A" w:rsidR="00C644CB" w:rsidRDefault="00DB0462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FF3F5E" w14:paraId="2D8DF57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8DE9319" w14:textId="103D49C4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nbDmgt</w:t>
            </w:r>
            <w:proofErr w:type="spellEnd"/>
          </w:p>
        </w:tc>
        <w:tc>
          <w:tcPr>
            <w:tcW w:w="2041" w:type="dxa"/>
            <w:gridSpan w:val="2"/>
          </w:tcPr>
          <w:p w14:paraId="3DBE1A5F" w14:textId="2F2C4A6C" w:rsidR="00C644CB" w:rsidRDefault="00A6297A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déménagement</w:t>
            </w:r>
            <w:r w:rsidR="00384643">
              <w:t>s</w:t>
            </w:r>
            <w:r w:rsidR="00391024">
              <w:t xml:space="preserve"> effectués</w:t>
            </w:r>
          </w:p>
        </w:tc>
        <w:tc>
          <w:tcPr>
            <w:tcW w:w="461" w:type="dxa"/>
            <w:gridSpan w:val="2"/>
          </w:tcPr>
          <w:p w14:paraId="410684C1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21FBC93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69232CA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1B32BA0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19D7476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089BCD1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4F1D719F" w14:textId="38952BEC" w:rsidR="00C644CB" w:rsidRDefault="00114DDC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3" w:type="dxa"/>
          </w:tcPr>
          <w:p w14:paraId="379CB67B" w14:textId="707D0287" w:rsidR="00C644CB" w:rsidRDefault="00D3128A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12115EBC" w14:textId="6F4497F0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3F6C01CD" w14:textId="439F3529" w:rsidR="00C644CB" w:rsidRDefault="00DB0462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3456683E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A0E5721" w14:textId="356239E3" w:rsidR="00C644CB" w:rsidRDefault="00373295" w:rsidP="00C750DC">
            <w:pPr>
              <w:spacing w:after="0" w:line="240" w:lineRule="auto"/>
              <w:jc w:val="center"/>
            </w:pPr>
            <w:proofErr w:type="spellStart"/>
            <w:r w:rsidRPr="00373295">
              <w:t>anneAncien</w:t>
            </w:r>
            <w:proofErr w:type="spellEnd"/>
          </w:p>
        </w:tc>
        <w:tc>
          <w:tcPr>
            <w:tcW w:w="2041" w:type="dxa"/>
            <w:gridSpan w:val="2"/>
          </w:tcPr>
          <w:p w14:paraId="53316DB8" w14:textId="36B28E65" w:rsidR="00C644CB" w:rsidRDefault="00713734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Année d’ancienneté</w:t>
            </w:r>
          </w:p>
        </w:tc>
        <w:tc>
          <w:tcPr>
            <w:tcW w:w="461" w:type="dxa"/>
            <w:gridSpan w:val="2"/>
          </w:tcPr>
          <w:p w14:paraId="2A4B18CB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E02DB45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EA2B065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255F3B9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673E2BC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6CE411C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gridSpan w:val="2"/>
          </w:tcPr>
          <w:p w14:paraId="31A4777C" w14:textId="4DC2BC46" w:rsidR="00C644CB" w:rsidRDefault="00114DDC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43" w:type="dxa"/>
          </w:tcPr>
          <w:p w14:paraId="0D889F40" w14:textId="4F3471CF" w:rsidR="00C644CB" w:rsidRDefault="00700761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D520D80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FDCCAA1" w14:textId="4DC738C4" w:rsidR="00C644CB" w:rsidRDefault="00DB0462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7EB31C49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1E9DF9F" w14:textId="05806E61" w:rsidR="00C644CB" w:rsidRDefault="00047143" w:rsidP="00C750DC">
            <w:pPr>
              <w:spacing w:after="0" w:line="240" w:lineRule="auto"/>
              <w:jc w:val="center"/>
            </w:pPr>
            <w:proofErr w:type="spellStart"/>
            <w:r w:rsidRPr="00047143">
              <w:t>idImmo</w:t>
            </w:r>
            <w:proofErr w:type="spellEnd"/>
          </w:p>
        </w:tc>
        <w:tc>
          <w:tcPr>
            <w:tcW w:w="2041" w:type="dxa"/>
            <w:gridSpan w:val="2"/>
          </w:tcPr>
          <w:p w14:paraId="3434D372" w14:textId="1FC04D78" w:rsidR="00C644CB" w:rsidRDefault="00F878A2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F42EE5">
              <w:t xml:space="preserve"> de l’immobilisation</w:t>
            </w:r>
          </w:p>
        </w:tc>
        <w:tc>
          <w:tcPr>
            <w:tcW w:w="461" w:type="dxa"/>
            <w:gridSpan w:val="2"/>
          </w:tcPr>
          <w:p w14:paraId="69A0797A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613EF2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9B8ACE5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CCDA502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8401313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D286F1C" w14:textId="04751AA5" w:rsidR="00C644CB" w:rsidRDefault="00835D17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4" w:type="dxa"/>
            <w:gridSpan w:val="2"/>
          </w:tcPr>
          <w:p w14:paraId="333B4948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04772D45" w14:textId="019C21E4" w:rsidR="00C644CB" w:rsidRDefault="008138FD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B1068EF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6F9693DB" w14:textId="6E171964" w:rsidR="00C644CB" w:rsidRDefault="002B68A6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7CE6F2FD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85113BB" w14:textId="054F2936" w:rsidR="00C644CB" w:rsidRDefault="00047143" w:rsidP="00C750DC">
            <w:pPr>
              <w:spacing w:after="0" w:line="240" w:lineRule="auto"/>
              <w:jc w:val="center"/>
            </w:pPr>
            <w:proofErr w:type="spellStart"/>
            <w:r w:rsidRPr="00047143">
              <w:t>typeImmo</w:t>
            </w:r>
            <w:proofErr w:type="spellEnd"/>
          </w:p>
        </w:tc>
        <w:tc>
          <w:tcPr>
            <w:tcW w:w="2041" w:type="dxa"/>
            <w:gridSpan w:val="2"/>
          </w:tcPr>
          <w:p w14:paraId="196EC67A" w14:textId="41A83FD1" w:rsidR="00C644CB" w:rsidRDefault="007C5576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l’immobilisation</w:t>
            </w:r>
          </w:p>
        </w:tc>
        <w:tc>
          <w:tcPr>
            <w:tcW w:w="461" w:type="dxa"/>
            <w:gridSpan w:val="2"/>
          </w:tcPr>
          <w:p w14:paraId="49C0EC1E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92F24C7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0A28CA7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6FAE2DF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1DE56C3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9B330D6" w14:textId="1B8BDB13" w:rsidR="00C644CB" w:rsidRDefault="00835D17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4" w:type="dxa"/>
            <w:gridSpan w:val="2"/>
          </w:tcPr>
          <w:p w14:paraId="7A654BD8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1B1BA6F7" w14:textId="11EB21A0" w:rsidR="00C644CB" w:rsidRDefault="001440DD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  <w:shd w:val="clear" w:color="auto" w:fill="auto"/>
          </w:tcPr>
          <w:p w14:paraId="0EE11133" w14:textId="72B8FC91" w:rsidR="00C644CB" w:rsidRPr="00432AE9" w:rsidRDefault="00432AE9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CD8">
              <w:t>(</w:t>
            </w:r>
            <w:r w:rsidRPr="001E2CD8">
              <w:rPr>
                <w:rFonts w:ascii="Calibri" w:hAnsi="Calibri" w:cs="Calibri"/>
                <w:shd w:val="clear" w:color="auto" w:fill="FFFAE3"/>
              </w:rPr>
              <w:t>entretien, réparation, contrôle technique</w:t>
            </w:r>
            <w:r w:rsidRPr="001E2CD8">
              <w:t>)</w:t>
            </w:r>
          </w:p>
        </w:tc>
        <w:tc>
          <w:tcPr>
            <w:tcW w:w="1044" w:type="dxa"/>
          </w:tcPr>
          <w:p w14:paraId="6B5D7F3B" w14:textId="40FDEA3C" w:rsidR="00C644CB" w:rsidRDefault="00D241CF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A20</w:t>
            </w:r>
          </w:p>
        </w:tc>
      </w:tr>
      <w:tr w:rsidR="00FF3F5E" w14:paraId="37B07279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4304DE27" w14:textId="70B0DB28" w:rsidR="00C644CB" w:rsidRDefault="004510AD" w:rsidP="00C750DC">
            <w:pPr>
              <w:spacing w:after="0" w:line="240" w:lineRule="auto"/>
              <w:jc w:val="center"/>
            </w:pPr>
            <w:proofErr w:type="spellStart"/>
            <w:r w:rsidRPr="004510AD">
              <w:t>nbKmImmo</w:t>
            </w:r>
            <w:proofErr w:type="spellEnd"/>
          </w:p>
        </w:tc>
        <w:tc>
          <w:tcPr>
            <w:tcW w:w="2041" w:type="dxa"/>
            <w:gridSpan w:val="2"/>
          </w:tcPr>
          <w:p w14:paraId="2CCB5CF4" w14:textId="05F7D7CD" w:rsidR="00C644CB" w:rsidRDefault="000B078C" w:rsidP="00C750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 kilomètres du véhicule lors de </w:t>
            </w:r>
            <w:r>
              <w:lastRenderedPageBreak/>
              <w:t>l’immobilisation</w:t>
            </w:r>
          </w:p>
        </w:tc>
        <w:tc>
          <w:tcPr>
            <w:tcW w:w="461" w:type="dxa"/>
            <w:gridSpan w:val="2"/>
          </w:tcPr>
          <w:p w14:paraId="10B9CDD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31B6D3A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E3A3106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9777CAF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7F726AF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F93CAA2" w14:textId="5F60250B" w:rsidR="00C644CB" w:rsidRDefault="00835D17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4" w:type="dxa"/>
            <w:gridSpan w:val="2"/>
          </w:tcPr>
          <w:p w14:paraId="73D1987E" w14:textId="77777777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4AD40C57" w14:textId="5DCCD8AE" w:rsidR="00C644CB" w:rsidRDefault="008138FD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3EA351B" w14:textId="2D9FF771" w:rsidR="00C644CB" w:rsidRDefault="00C644CB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B041BF0" w14:textId="0905EA2F" w:rsidR="00C644CB" w:rsidRDefault="00C338E6" w:rsidP="00C750D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2A01DAA1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7244CD9" w14:textId="3A27D6D3" w:rsidR="00C644CB" w:rsidRDefault="004510AD" w:rsidP="00C750DC">
            <w:pPr>
              <w:spacing w:after="0" w:line="240" w:lineRule="auto"/>
              <w:jc w:val="center"/>
            </w:pPr>
            <w:proofErr w:type="spellStart"/>
            <w:r w:rsidRPr="004510AD">
              <w:lastRenderedPageBreak/>
              <w:t>dateDebImmo</w:t>
            </w:r>
            <w:proofErr w:type="spellEnd"/>
          </w:p>
        </w:tc>
        <w:tc>
          <w:tcPr>
            <w:tcW w:w="2041" w:type="dxa"/>
            <w:gridSpan w:val="2"/>
          </w:tcPr>
          <w:p w14:paraId="16A4DFD9" w14:textId="5FAF095D" w:rsidR="00C644CB" w:rsidRDefault="00AC26D5" w:rsidP="00C750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début de l’immobilisation</w:t>
            </w:r>
          </w:p>
        </w:tc>
        <w:tc>
          <w:tcPr>
            <w:tcW w:w="461" w:type="dxa"/>
            <w:gridSpan w:val="2"/>
          </w:tcPr>
          <w:p w14:paraId="4E2C5874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4A4511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A48585F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472FB06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A14C5BC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F28BC0" w14:textId="0679F93B" w:rsidR="00C644CB" w:rsidRDefault="00835D17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4" w:type="dxa"/>
            <w:gridSpan w:val="2"/>
          </w:tcPr>
          <w:p w14:paraId="08E7FF0C" w14:textId="77777777" w:rsidR="00C644CB" w:rsidRDefault="00C644CB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3" w:type="dxa"/>
          </w:tcPr>
          <w:p w14:paraId="47302EF9" w14:textId="76038C12" w:rsidR="00C644CB" w:rsidRDefault="00004403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71DAD031" w14:textId="77777777" w:rsidR="00C644CB" w:rsidRDefault="00CD1CCF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10AD">
              <w:t>dateDebImmo</w:t>
            </w:r>
            <w:proofErr w:type="spellEnd"/>
          </w:p>
          <w:p w14:paraId="7271DBB6" w14:textId="77777777" w:rsidR="00CD1CCF" w:rsidRDefault="00CD1CCF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</w:p>
          <w:p w14:paraId="1E86E877" w14:textId="2ED3E018" w:rsidR="00CD1CCF" w:rsidRDefault="00CD1CCF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10AD">
              <w:t>dateFinImmo</w:t>
            </w:r>
            <w:proofErr w:type="spellEnd"/>
          </w:p>
        </w:tc>
        <w:tc>
          <w:tcPr>
            <w:tcW w:w="1044" w:type="dxa"/>
          </w:tcPr>
          <w:p w14:paraId="3890E72F" w14:textId="06B5D47F" w:rsidR="00C644CB" w:rsidRDefault="00B65DAD" w:rsidP="00C750D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FF3F5E" w14:paraId="6896387F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0708DAD2" w14:textId="1506D553" w:rsidR="00C644CB" w:rsidRDefault="004510AD" w:rsidP="00B46B2E">
            <w:pPr>
              <w:spacing w:after="0" w:line="240" w:lineRule="auto"/>
              <w:jc w:val="center"/>
            </w:pPr>
            <w:proofErr w:type="spellStart"/>
            <w:r w:rsidRPr="004510AD">
              <w:t>dateFinImmo</w:t>
            </w:r>
            <w:proofErr w:type="spellEnd"/>
          </w:p>
        </w:tc>
        <w:tc>
          <w:tcPr>
            <w:tcW w:w="2033" w:type="dxa"/>
          </w:tcPr>
          <w:p w14:paraId="79BF500D" w14:textId="679933E1" w:rsidR="00C644CB" w:rsidRDefault="00713A7D" w:rsidP="00713A7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fin de l’immobilisation</w:t>
            </w:r>
          </w:p>
        </w:tc>
        <w:tc>
          <w:tcPr>
            <w:tcW w:w="461" w:type="dxa"/>
            <w:gridSpan w:val="2"/>
          </w:tcPr>
          <w:p w14:paraId="3B6EF18B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A352DDA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52CBB31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0162D14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DCC2FC8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D51EB7C" w14:textId="105B04EF" w:rsidR="00C644CB" w:rsidRDefault="00835D1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4AC40076" w14:textId="77777777" w:rsidR="00C644CB" w:rsidRDefault="00C644C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C5297FD" w14:textId="012190B2" w:rsidR="00C644CB" w:rsidRDefault="0000440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526" w:type="dxa"/>
          </w:tcPr>
          <w:p w14:paraId="2FB4814A" w14:textId="77777777" w:rsidR="00C644CB" w:rsidRDefault="00CD1CC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510AD">
              <w:t>dateFinImmo</w:t>
            </w:r>
            <w:proofErr w:type="spellEnd"/>
          </w:p>
          <w:p w14:paraId="03801384" w14:textId="77777777" w:rsidR="00CD1CCF" w:rsidRDefault="00CD1CC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</w:p>
          <w:p w14:paraId="679DBF0B" w14:textId="63796BF1" w:rsidR="00CD1CCF" w:rsidRDefault="00CD1CC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510AD">
              <w:t>dateDebImmo</w:t>
            </w:r>
            <w:proofErr w:type="spellEnd"/>
          </w:p>
        </w:tc>
        <w:tc>
          <w:tcPr>
            <w:tcW w:w="1044" w:type="dxa"/>
          </w:tcPr>
          <w:p w14:paraId="29B6E5AF" w14:textId="08A5B846" w:rsidR="00C644CB" w:rsidRDefault="00B65DAD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FF3F5E" w14:paraId="5743411B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D9EB57F" w14:textId="15EA75EF" w:rsidR="00047143" w:rsidRDefault="004510AD" w:rsidP="00B46B2E">
            <w:pPr>
              <w:spacing w:after="0" w:line="240" w:lineRule="auto"/>
              <w:jc w:val="center"/>
            </w:pPr>
            <w:proofErr w:type="spellStart"/>
            <w:r w:rsidRPr="004510AD">
              <w:t>motifImmo</w:t>
            </w:r>
            <w:proofErr w:type="spellEnd"/>
          </w:p>
        </w:tc>
        <w:tc>
          <w:tcPr>
            <w:tcW w:w="2033" w:type="dxa"/>
          </w:tcPr>
          <w:p w14:paraId="0CA5987D" w14:textId="7F2911C5" w:rsidR="00047143" w:rsidRDefault="0092168D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Motif de l’immobilisation</w:t>
            </w:r>
          </w:p>
        </w:tc>
        <w:tc>
          <w:tcPr>
            <w:tcW w:w="461" w:type="dxa"/>
            <w:gridSpan w:val="2"/>
          </w:tcPr>
          <w:p w14:paraId="47D7B499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9382C79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B0EDE19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46B2B24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E62D78C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0F3FD0A" w14:textId="0ED8F6A8" w:rsidR="00047143" w:rsidRDefault="00835D17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7B3F20AD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3FD587F5" w14:textId="7FB89D67" w:rsidR="00047143" w:rsidRDefault="0000440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DCD8643" w14:textId="77777777" w:rsidR="00047143" w:rsidRDefault="00047143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0A4A463" w14:textId="4E9D5EDC" w:rsidR="00047143" w:rsidRDefault="00B65DAD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18974407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694922BB" w14:textId="5FDA28D8" w:rsidR="00B6367F" w:rsidRDefault="004510AD" w:rsidP="00B46B2E">
            <w:pPr>
              <w:spacing w:after="0" w:line="240" w:lineRule="auto"/>
              <w:jc w:val="center"/>
            </w:pPr>
            <w:proofErr w:type="spellStart"/>
            <w:r w:rsidRPr="004510AD">
              <w:t>libGarage</w:t>
            </w:r>
            <w:proofErr w:type="spellEnd"/>
          </w:p>
        </w:tc>
        <w:tc>
          <w:tcPr>
            <w:tcW w:w="2033" w:type="dxa"/>
          </w:tcPr>
          <w:p w14:paraId="35C65520" w14:textId="3965556B" w:rsidR="00B6367F" w:rsidRDefault="00024908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du garage</w:t>
            </w:r>
          </w:p>
        </w:tc>
        <w:tc>
          <w:tcPr>
            <w:tcW w:w="461" w:type="dxa"/>
            <w:gridSpan w:val="2"/>
          </w:tcPr>
          <w:p w14:paraId="14BC7A67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DB089BA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8A062EA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BFF6347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908470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635C13D" w14:textId="347B367E" w:rsidR="00B6367F" w:rsidRDefault="00835D17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3" w:type="dxa"/>
            <w:gridSpan w:val="2"/>
          </w:tcPr>
          <w:p w14:paraId="27430113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508D0D6B" w14:textId="687B8715" w:rsidR="00B6367F" w:rsidRDefault="00004403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E48A1B4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3705C71" w14:textId="50346640" w:rsidR="00B6367F" w:rsidRDefault="002904F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VA30</w:t>
            </w:r>
          </w:p>
        </w:tc>
      </w:tr>
      <w:tr w:rsidR="00FF3F5E" w14:paraId="051DAE62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71A2AB8D" w14:textId="703E4EE2" w:rsidR="0087151B" w:rsidRPr="004510AD" w:rsidRDefault="008E18FF" w:rsidP="00B46B2E">
            <w:pPr>
              <w:spacing w:after="0" w:line="240" w:lineRule="auto"/>
              <w:jc w:val="center"/>
            </w:pPr>
            <w:proofErr w:type="spellStart"/>
            <w:r w:rsidRPr="008E18FF">
              <w:t>dateVis</w:t>
            </w:r>
            <w:r w:rsidR="00F92DBD">
              <w:t>ite</w:t>
            </w:r>
            <w:proofErr w:type="spellEnd"/>
          </w:p>
        </w:tc>
        <w:tc>
          <w:tcPr>
            <w:tcW w:w="2033" w:type="dxa"/>
          </w:tcPr>
          <w:p w14:paraId="089C418D" w14:textId="5222EBF4" w:rsidR="0087151B" w:rsidRDefault="000F557E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visite</w:t>
            </w:r>
          </w:p>
        </w:tc>
        <w:tc>
          <w:tcPr>
            <w:tcW w:w="461" w:type="dxa"/>
            <w:gridSpan w:val="2"/>
          </w:tcPr>
          <w:p w14:paraId="6D8B857A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C8C8F8F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76C2CB3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BFBC15E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4361408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AB4B81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B7C4A1C" w14:textId="204B3726" w:rsidR="0087151B" w:rsidRDefault="00924BCC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4A34017E" w14:textId="44FEE400" w:rsidR="0087151B" w:rsidRDefault="0026237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482A1923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12132FCE" w14:textId="45B2B6C8" w:rsidR="0087151B" w:rsidRDefault="00B31290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FF3F5E" w14:paraId="49089D81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C62EA3C" w14:textId="025CA538" w:rsidR="0087151B" w:rsidRPr="004510AD" w:rsidRDefault="008E18FF" w:rsidP="00B46B2E">
            <w:pPr>
              <w:spacing w:after="0" w:line="240" w:lineRule="auto"/>
              <w:jc w:val="center"/>
            </w:pPr>
            <w:proofErr w:type="spellStart"/>
            <w:r w:rsidRPr="008E18FF">
              <w:t>volumeMob</w:t>
            </w:r>
            <w:proofErr w:type="spellEnd"/>
          </w:p>
        </w:tc>
        <w:tc>
          <w:tcPr>
            <w:tcW w:w="2033" w:type="dxa"/>
          </w:tcPr>
          <w:p w14:paraId="19C0B7C5" w14:textId="2BDBDA1E" w:rsidR="0087151B" w:rsidRDefault="001C182D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 du mobilier</w:t>
            </w:r>
          </w:p>
        </w:tc>
        <w:tc>
          <w:tcPr>
            <w:tcW w:w="461" w:type="dxa"/>
            <w:gridSpan w:val="2"/>
          </w:tcPr>
          <w:p w14:paraId="1156CE58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A36CE46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3943822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83A4EFC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FF50332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588735A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5EBE0388" w14:textId="10DE9A24" w:rsidR="0087151B" w:rsidRDefault="00924BCC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3A9A6F51" w14:textId="017DAD8B" w:rsidR="0087151B" w:rsidRDefault="0026237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51AD5A61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27120EC" w14:textId="2DBF23E8" w:rsidR="0087151B" w:rsidRDefault="00B31290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FF3F5E" w14:paraId="215F3FC8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2CD3E98E" w14:textId="5FB31E3E" w:rsidR="0087151B" w:rsidRPr="004510AD" w:rsidRDefault="008E18FF" w:rsidP="00B46B2E">
            <w:pPr>
              <w:spacing w:after="0" w:line="240" w:lineRule="auto"/>
              <w:jc w:val="center"/>
            </w:pPr>
            <w:proofErr w:type="spellStart"/>
            <w:r w:rsidRPr="008E18FF">
              <w:t>conditionAcces</w:t>
            </w:r>
            <w:proofErr w:type="spellEnd"/>
          </w:p>
        </w:tc>
        <w:tc>
          <w:tcPr>
            <w:tcW w:w="2033" w:type="dxa"/>
          </w:tcPr>
          <w:p w14:paraId="58B3B737" w14:textId="41282CD9" w:rsidR="0087151B" w:rsidRDefault="00365408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Conditions d’accès</w:t>
            </w:r>
          </w:p>
        </w:tc>
        <w:tc>
          <w:tcPr>
            <w:tcW w:w="461" w:type="dxa"/>
            <w:gridSpan w:val="2"/>
          </w:tcPr>
          <w:p w14:paraId="01888F87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EF6D9A6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F08AA92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A846C64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53F31DD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468B698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40318763" w14:textId="1AA396D8" w:rsidR="0087151B" w:rsidRDefault="00924BCC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4723B436" w14:textId="4D77634B" w:rsidR="0087151B" w:rsidRDefault="00262379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FC54DE4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F49E83E" w14:textId="47893552" w:rsidR="0087151B" w:rsidRDefault="00B31290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VA50</w:t>
            </w:r>
          </w:p>
        </w:tc>
      </w:tr>
      <w:tr w:rsidR="00FF3F5E" w14:paraId="76D24D25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3B4DF91" w14:textId="77077CDD" w:rsidR="0087151B" w:rsidRPr="004510AD" w:rsidRDefault="008E18FF" w:rsidP="008E18FF">
            <w:pPr>
              <w:spacing w:after="0" w:line="240" w:lineRule="auto"/>
              <w:jc w:val="center"/>
            </w:pPr>
            <w:proofErr w:type="spellStart"/>
            <w:r w:rsidRPr="008E18FF">
              <w:t>co</w:t>
            </w:r>
            <w:r>
              <w:t>u</w:t>
            </w:r>
            <w:r w:rsidRPr="008E18FF">
              <w:t>t</w:t>
            </w:r>
            <w:r>
              <w:t>Tot</w:t>
            </w:r>
            <w:proofErr w:type="spellEnd"/>
          </w:p>
        </w:tc>
        <w:tc>
          <w:tcPr>
            <w:tcW w:w="2033" w:type="dxa"/>
          </w:tcPr>
          <w:p w14:paraId="5CF1A50F" w14:textId="00EEE66D" w:rsidR="0087151B" w:rsidRDefault="008E2C3D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Coût total</w:t>
            </w:r>
          </w:p>
        </w:tc>
        <w:tc>
          <w:tcPr>
            <w:tcW w:w="461" w:type="dxa"/>
            <w:gridSpan w:val="2"/>
          </w:tcPr>
          <w:p w14:paraId="3D560545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814F339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6C38C4D" w14:textId="3D60E484" w:rsidR="0087151B" w:rsidRDefault="0080553A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56EA4176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3DE1D63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B1A50C8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2B99DF33" w14:textId="30E0DBE6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49147980" w14:textId="78291E1E" w:rsidR="0087151B" w:rsidRDefault="00262379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3185F267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7AB11728" w14:textId="75CF5364" w:rsidR="0087151B" w:rsidRDefault="00B31290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FF3F5E" w14:paraId="096A95FE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39AFA9EC" w14:textId="622B2FBF" w:rsidR="0087151B" w:rsidRPr="004510AD" w:rsidRDefault="0067478E" w:rsidP="00B46B2E">
            <w:pPr>
              <w:spacing w:after="0" w:line="240" w:lineRule="auto"/>
              <w:jc w:val="center"/>
            </w:pPr>
            <w:proofErr w:type="spellStart"/>
            <w:r w:rsidRPr="0067478E">
              <w:t>nbVhc</w:t>
            </w:r>
            <w:proofErr w:type="spellEnd"/>
          </w:p>
        </w:tc>
        <w:tc>
          <w:tcPr>
            <w:tcW w:w="2033" w:type="dxa"/>
          </w:tcPr>
          <w:p w14:paraId="23169F0C" w14:textId="29F36502" w:rsidR="0087151B" w:rsidRDefault="0067478E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véhicules</w:t>
            </w:r>
          </w:p>
        </w:tc>
        <w:tc>
          <w:tcPr>
            <w:tcW w:w="461" w:type="dxa"/>
            <w:gridSpan w:val="2"/>
          </w:tcPr>
          <w:p w14:paraId="35E060CF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BEEA9AE" w14:textId="263E1D48" w:rsidR="0087151B" w:rsidRDefault="00F4280C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61" w:type="dxa"/>
            <w:gridSpan w:val="2"/>
          </w:tcPr>
          <w:p w14:paraId="0DF0792A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D650AF6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8625CE2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091F197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9EDFD21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2" w:type="dxa"/>
            <w:gridSpan w:val="2"/>
          </w:tcPr>
          <w:p w14:paraId="7A14BB91" w14:textId="37F62009" w:rsidR="0087151B" w:rsidRDefault="00F4280C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086CAF0D" w14:textId="77777777" w:rsidR="0087151B" w:rsidRDefault="0087151B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C84457C" w14:textId="7837BAAE" w:rsidR="0087151B" w:rsidRDefault="00F4280C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3CC126A0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ADED6B2" w14:textId="36569CF8" w:rsidR="0087151B" w:rsidRPr="004510AD" w:rsidRDefault="00B40006" w:rsidP="00B46B2E">
            <w:pPr>
              <w:spacing w:after="0" w:line="240" w:lineRule="auto"/>
              <w:jc w:val="center"/>
            </w:pPr>
            <w:proofErr w:type="spellStart"/>
            <w:r w:rsidRPr="00B40006">
              <w:t>nbKmCond</w:t>
            </w:r>
            <w:proofErr w:type="spellEnd"/>
          </w:p>
        </w:tc>
        <w:tc>
          <w:tcPr>
            <w:tcW w:w="2033" w:type="dxa"/>
          </w:tcPr>
          <w:p w14:paraId="71DF3D62" w14:textId="1912EF20" w:rsidR="0087151B" w:rsidRDefault="006C49EC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 </w:t>
            </w:r>
            <w:r w:rsidR="00F27FE0">
              <w:t>kilomètres de conduite</w:t>
            </w:r>
          </w:p>
        </w:tc>
        <w:tc>
          <w:tcPr>
            <w:tcW w:w="461" w:type="dxa"/>
            <w:gridSpan w:val="2"/>
          </w:tcPr>
          <w:p w14:paraId="1C42C6D3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8D2479F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61276BA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4D61A0DA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5649886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F3C1189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E79B232" w14:textId="36FB9B0D" w:rsidR="0087151B" w:rsidRDefault="00840B4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4DB62B10" w14:textId="11A8264A" w:rsidR="0087151B" w:rsidRDefault="00EF5A6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609EEB3D" w14:textId="77777777" w:rsidR="0087151B" w:rsidRDefault="0087151B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4BB3689D" w14:textId="7DF589FD" w:rsidR="0087151B" w:rsidRDefault="00EF5A6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FF3F5E" w14:paraId="6AB80B7B" w14:textId="77777777" w:rsidTr="008F4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5C1F0143" w14:textId="41C212F9" w:rsidR="00B6367F" w:rsidRDefault="00B40006" w:rsidP="00B46B2E">
            <w:pPr>
              <w:spacing w:after="0" w:line="240" w:lineRule="auto"/>
              <w:jc w:val="center"/>
            </w:pPr>
            <w:proofErr w:type="spellStart"/>
            <w:r w:rsidRPr="00B40006">
              <w:t>tempsCond</w:t>
            </w:r>
            <w:proofErr w:type="spellEnd"/>
          </w:p>
        </w:tc>
        <w:tc>
          <w:tcPr>
            <w:tcW w:w="2033" w:type="dxa"/>
          </w:tcPr>
          <w:p w14:paraId="2C805A95" w14:textId="305EB976" w:rsidR="00B6367F" w:rsidRDefault="006C49EC" w:rsidP="00B46B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de conduite</w:t>
            </w:r>
          </w:p>
        </w:tc>
        <w:tc>
          <w:tcPr>
            <w:tcW w:w="461" w:type="dxa"/>
            <w:gridSpan w:val="2"/>
          </w:tcPr>
          <w:p w14:paraId="531FC78A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536E8EE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2692A63D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63003957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AA4ADE0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AAF3A19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6F54B51C" w14:textId="00A0E19B" w:rsidR="00B6367F" w:rsidRDefault="00840B41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1FB4DFD2" w14:textId="7AD1AC5C" w:rsidR="00B6367F" w:rsidRDefault="00EF5A6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78FB3D73" w14:textId="77777777" w:rsidR="00B6367F" w:rsidRDefault="00B6367F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59714D87" w14:textId="60ED561C" w:rsidR="00B6367F" w:rsidRDefault="00EF5A6E" w:rsidP="00B46B2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</w:tr>
      <w:tr w:rsidR="00BB2D7A" w14:paraId="3EE3C3A7" w14:textId="77777777" w:rsidTr="008F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</w:tcPr>
          <w:p w14:paraId="1DEE73C5" w14:textId="6F65BF8A" w:rsidR="00B6367F" w:rsidRDefault="00B40006" w:rsidP="00B46B2E">
            <w:pPr>
              <w:spacing w:after="0" w:line="240" w:lineRule="auto"/>
              <w:jc w:val="center"/>
            </w:pPr>
            <w:proofErr w:type="spellStart"/>
            <w:r w:rsidRPr="00B40006">
              <w:t>nbDmg</w:t>
            </w:r>
            <w:proofErr w:type="spellEnd"/>
          </w:p>
        </w:tc>
        <w:tc>
          <w:tcPr>
            <w:tcW w:w="2033" w:type="dxa"/>
          </w:tcPr>
          <w:p w14:paraId="5FDBFEFE" w14:textId="216E2CD5" w:rsidR="00B6367F" w:rsidRDefault="00D841CA" w:rsidP="00B46B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déménageurs</w:t>
            </w:r>
          </w:p>
        </w:tc>
        <w:tc>
          <w:tcPr>
            <w:tcW w:w="461" w:type="dxa"/>
            <w:gridSpan w:val="2"/>
          </w:tcPr>
          <w:p w14:paraId="15D2397B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3CF3EA0B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746670F9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1908FD84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08F26A94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" w:type="dxa"/>
            <w:gridSpan w:val="2"/>
          </w:tcPr>
          <w:p w14:paraId="56EF5707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" w:type="dxa"/>
            <w:gridSpan w:val="2"/>
          </w:tcPr>
          <w:p w14:paraId="36EA8847" w14:textId="7876CCEF" w:rsidR="00B6367F" w:rsidRDefault="00840B41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52" w:type="dxa"/>
            <w:gridSpan w:val="2"/>
          </w:tcPr>
          <w:p w14:paraId="5E7AD260" w14:textId="58CE5090" w:rsidR="00B6367F" w:rsidRDefault="00EF5A6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26" w:type="dxa"/>
          </w:tcPr>
          <w:p w14:paraId="28E58AC3" w14:textId="77777777" w:rsidR="00B6367F" w:rsidRDefault="00B6367F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4" w:type="dxa"/>
          </w:tcPr>
          <w:p w14:paraId="0909252C" w14:textId="6DC5AA66" w:rsidR="00B6367F" w:rsidRDefault="00EF5A6E" w:rsidP="00B46B2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</w:tbl>
    <w:p w14:paraId="4FC76AF8" w14:textId="77777777" w:rsidR="00280381" w:rsidRDefault="00280381">
      <w:pPr>
        <w:spacing w:after="120"/>
        <w:jc w:val="both"/>
      </w:pPr>
    </w:p>
    <w:p w14:paraId="305F8B41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proofErr w:type="spellStart"/>
      <w:r>
        <w:t>DFs</w:t>
      </w:r>
      <w:proofErr w:type="spellEnd"/>
    </w:p>
    <w:p w14:paraId="27ADAAB3" w14:textId="77777777" w:rsidR="004349DF" w:rsidRDefault="004349DF" w:rsidP="004349DF">
      <w:pPr>
        <w:spacing w:after="120"/>
        <w:jc w:val="both"/>
      </w:pPr>
      <w:r w:rsidRPr="00B033F4">
        <w:rPr>
          <w:b/>
        </w:rPr>
        <w:t>(Client)</w:t>
      </w:r>
      <w:r>
        <w:t xml:space="preserve"> : </w:t>
      </w:r>
      <w:proofErr w:type="spellStart"/>
      <w:r>
        <w:t>idClt</w:t>
      </w:r>
      <w:proofErr w:type="spellEnd"/>
      <w:r>
        <w:t xml:space="preserve"> -&gt; </w:t>
      </w:r>
      <w:proofErr w:type="spellStart"/>
      <w:r>
        <w:t>nomClt</w:t>
      </w:r>
      <w:proofErr w:type="spellEnd"/>
      <w:r>
        <w:t xml:space="preserve">, </w:t>
      </w:r>
      <w:proofErr w:type="spellStart"/>
      <w:r>
        <w:t>pnomClt</w:t>
      </w:r>
      <w:proofErr w:type="spellEnd"/>
      <w:r>
        <w:t xml:space="preserve">, </w:t>
      </w:r>
      <w:proofErr w:type="spellStart"/>
      <w:r>
        <w:t>adClt</w:t>
      </w:r>
      <w:proofErr w:type="spellEnd"/>
      <w:r>
        <w:t xml:space="preserve">, </w:t>
      </w:r>
      <w:proofErr w:type="spellStart"/>
      <w:r>
        <w:t>CPClt</w:t>
      </w:r>
      <w:proofErr w:type="spellEnd"/>
      <w:r>
        <w:t xml:space="preserve">, </w:t>
      </w:r>
      <w:proofErr w:type="spellStart"/>
      <w:r>
        <w:t>villeClt</w:t>
      </w:r>
      <w:proofErr w:type="spellEnd"/>
      <w:r>
        <w:t xml:space="preserve">, </w:t>
      </w:r>
      <w:proofErr w:type="spellStart"/>
      <w:r>
        <w:t>telClt</w:t>
      </w:r>
      <w:proofErr w:type="spellEnd"/>
      <w:r>
        <w:t xml:space="preserve">, </w:t>
      </w:r>
      <w:proofErr w:type="spellStart"/>
      <w:r>
        <w:t>emailClt</w:t>
      </w:r>
      <w:proofErr w:type="spellEnd"/>
      <w:r>
        <w:t xml:space="preserve">, </w:t>
      </w:r>
      <w:proofErr w:type="spellStart"/>
      <w:r>
        <w:t>idDoss</w:t>
      </w:r>
      <w:proofErr w:type="spellEnd"/>
      <w:r>
        <w:t xml:space="preserve">, </w:t>
      </w:r>
      <w:proofErr w:type="spellStart"/>
      <w:proofErr w:type="gramStart"/>
      <w:r>
        <w:t>idEmpl</w:t>
      </w:r>
      <w:proofErr w:type="spellEnd"/>
      <w:r>
        <w:t>(</w:t>
      </w:r>
      <w:proofErr w:type="gramEnd"/>
      <w:r>
        <w:t>responsable)</w:t>
      </w:r>
    </w:p>
    <w:p w14:paraId="4C7A6BDE" w14:textId="77777777" w:rsidR="004349DF" w:rsidRDefault="004349DF" w:rsidP="004349DF">
      <w:pPr>
        <w:spacing w:after="120"/>
        <w:jc w:val="both"/>
      </w:pPr>
      <w:r w:rsidRPr="00B033F4">
        <w:rPr>
          <w:b/>
        </w:rPr>
        <w:t>(Dossier)</w:t>
      </w:r>
      <w:r>
        <w:t xml:space="preserve"> : </w:t>
      </w:r>
      <w:proofErr w:type="spellStart"/>
      <w:r>
        <w:t>idDoss</w:t>
      </w:r>
      <w:proofErr w:type="spellEnd"/>
      <w:r>
        <w:t xml:space="preserve"> -&gt; </w:t>
      </w:r>
      <w:proofErr w:type="spellStart"/>
      <w:r>
        <w:t>etatDoss</w:t>
      </w:r>
      <w:proofErr w:type="spellEnd"/>
      <w:r>
        <w:t xml:space="preserve">, </w:t>
      </w:r>
      <w:proofErr w:type="spellStart"/>
      <w:r>
        <w:t>datePrv</w:t>
      </w:r>
      <w:proofErr w:type="spellEnd"/>
      <w:r>
        <w:t xml:space="preserve">, </w:t>
      </w:r>
      <w:proofErr w:type="spellStart"/>
      <w:r>
        <w:t>dateDmd</w:t>
      </w:r>
      <w:proofErr w:type="spellEnd"/>
      <w:r>
        <w:t xml:space="preserve">, </w:t>
      </w:r>
      <w:proofErr w:type="spellStart"/>
      <w:r>
        <w:t>dateClot</w:t>
      </w:r>
      <w:proofErr w:type="spellEnd"/>
      <w:r>
        <w:t xml:space="preserve">,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dateCharge</w:t>
      </w:r>
      <w:proofErr w:type="spellEnd"/>
      <w:r>
        <w:t xml:space="preserve">, </w:t>
      </w:r>
      <w:proofErr w:type="spellStart"/>
      <w:r>
        <w:t>adCharge</w:t>
      </w:r>
      <w:proofErr w:type="spellEnd"/>
      <w:r>
        <w:t xml:space="preserve">, </w:t>
      </w:r>
      <w:proofErr w:type="spellStart"/>
      <w:r>
        <w:t>CPCharge</w:t>
      </w:r>
      <w:proofErr w:type="spellEnd"/>
      <w:r>
        <w:t xml:space="preserve">, </w:t>
      </w:r>
      <w:proofErr w:type="spellStart"/>
      <w:r>
        <w:t>villeCharge</w:t>
      </w:r>
      <w:proofErr w:type="spellEnd"/>
      <w:r>
        <w:t xml:space="preserve">, </w:t>
      </w:r>
      <w:proofErr w:type="spellStart"/>
      <w:r>
        <w:t>latCharge</w:t>
      </w:r>
      <w:proofErr w:type="spellEnd"/>
      <w:r>
        <w:t xml:space="preserve">, </w:t>
      </w:r>
      <w:proofErr w:type="spellStart"/>
      <w:r>
        <w:t>longCharge</w:t>
      </w:r>
      <w:proofErr w:type="spellEnd"/>
      <w:r>
        <w:t xml:space="preserve">, </w:t>
      </w:r>
      <w:proofErr w:type="spellStart"/>
      <w:r>
        <w:t>telCharge</w:t>
      </w:r>
      <w:proofErr w:type="spellEnd"/>
      <w:r>
        <w:t xml:space="preserve">, </w:t>
      </w:r>
      <w:proofErr w:type="spellStart"/>
      <w:r>
        <w:t>dateLiv</w:t>
      </w:r>
      <w:proofErr w:type="spellEnd"/>
      <w:r>
        <w:t xml:space="preserve">, </w:t>
      </w:r>
      <w:proofErr w:type="spellStart"/>
      <w:r>
        <w:t>adLiv</w:t>
      </w:r>
      <w:proofErr w:type="spellEnd"/>
      <w:r>
        <w:t xml:space="preserve">, </w:t>
      </w:r>
      <w:proofErr w:type="spellStart"/>
      <w:r>
        <w:t>CPLiv</w:t>
      </w:r>
      <w:proofErr w:type="spellEnd"/>
      <w:r>
        <w:t xml:space="preserve">, </w:t>
      </w:r>
      <w:proofErr w:type="spellStart"/>
      <w:r>
        <w:t>villeLiv</w:t>
      </w:r>
      <w:proofErr w:type="spellEnd"/>
      <w:r>
        <w:t xml:space="preserve">, </w:t>
      </w:r>
      <w:proofErr w:type="spellStart"/>
      <w:r>
        <w:t>latLiv</w:t>
      </w:r>
      <w:proofErr w:type="spellEnd"/>
      <w:r>
        <w:t xml:space="preserve">, </w:t>
      </w:r>
      <w:proofErr w:type="spellStart"/>
      <w:r>
        <w:t>longLiv</w:t>
      </w:r>
      <w:proofErr w:type="spellEnd"/>
      <w:r>
        <w:t xml:space="preserve">, </w:t>
      </w:r>
      <w:proofErr w:type="spellStart"/>
      <w:r>
        <w:t>telLiv</w:t>
      </w:r>
      <w:proofErr w:type="spellEnd"/>
      <w:r>
        <w:t xml:space="preserve">, </w:t>
      </w:r>
      <w:proofErr w:type="spellStart"/>
      <w:r>
        <w:t>prixTotal</w:t>
      </w:r>
      <w:proofErr w:type="spellEnd"/>
      <w:r>
        <w:t xml:space="preserve">, </w:t>
      </w:r>
      <w:proofErr w:type="spellStart"/>
      <w:r>
        <w:t>nbMcube</w:t>
      </w:r>
      <w:proofErr w:type="spellEnd"/>
      <w:r>
        <w:t xml:space="preserve">, </w:t>
      </w:r>
      <w:proofErr w:type="spellStart"/>
      <w:r>
        <w:t>nbKmTot</w:t>
      </w:r>
      <w:proofErr w:type="spellEnd"/>
      <w:r>
        <w:t xml:space="preserve">, </w:t>
      </w:r>
      <w:proofErr w:type="spellStart"/>
      <w:r>
        <w:t>remarqueDoss</w:t>
      </w:r>
      <w:proofErr w:type="spellEnd"/>
    </w:p>
    <w:p w14:paraId="0F89117F" w14:textId="77777777" w:rsidR="004349DF" w:rsidRDefault="004349DF" w:rsidP="004349DF">
      <w:pPr>
        <w:spacing w:after="120"/>
        <w:jc w:val="both"/>
      </w:pPr>
      <w:r w:rsidRPr="00B033F4">
        <w:rPr>
          <w:b/>
        </w:rPr>
        <w:t>(Agence)</w:t>
      </w:r>
      <w:r>
        <w:t xml:space="preserve"> : </w:t>
      </w:r>
      <w:proofErr w:type="spellStart"/>
      <w:r>
        <w:t>idAg</w:t>
      </w:r>
      <w:proofErr w:type="spellEnd"/>
      <w:r>
        <w:t xml:space="preserve"> -&gt; </w:t>
      </w:r>
      <w:proofErr w:type="spellStart"/>
      <w:r>
        <w:t>libAg</w:t>
      </w:r>
      <w:proofErr w:type="spellEnd"/>
      <w:r>
        <w:t xml:space="preserve">, </w:t>
      </w:r>
      <w:proofErr w:type="spellStart"/>
      <w:r>
        <w:t>CPAg</w:t>
      </w:r>
      <w:proofErr w:type="spellEnd"/>
      <w:r>
        <w:t xml:space="preserve">, </w:t>
      </w:r>
      <w:proofErr w:type="spellStart"/>
      <w:r>
        <w:t>adAg</w:t>
      </w:r>
      <w:proofErr w:type="spellEnd"/>
      <w:r>
        <w:t xml:space="preserve">, </w:t>
      </w:r>
      <w:proofErr w:type="spellStart"/>
      <w:r>
        <w:t>villeAg</w:t>
      </w:r>
      <w:proofErr w:type="spellEnd"/>
      <w:r>
        <w:t xml:space="preserve">, </w:t>
      </w:r>
      <w:proofErr w:type="spellStart"/>
      <w:r>
        <w:t>telAg</w:t>
      </w:r>
      <w:proofErr w:type="spellEnd"/>
      <w:r>
        <w:t xml:space="preserve">, </w:t>
      </w:r>
      <w:proofErr w:type="spellStart"/>
      <w:r>
        <w:t>emailAg</w:t>
      </w:r>
      <w:proofErr w:type="spellEnd"/>
      <w:r>
        <w:t xml:space="preserve">, </w:t>
      </w:r>
      <w:proofErr w:type="spellStart"/>
      <w:r>
        <w:t>dateOuvert</w:t>
      </w:r>
      <w:proofErr w:type="spellEnd"/>
      <w:r>
        <w:t xml:space="preserve">, </w:t>
      </w:r>
      <w:proofErr w:type="spellStart"/>
      <w:r>
        <w:t>dateFerme</w:t>
      </w:r>
      <w:proofErr w:type="spellEnd"/>
      <w:r>
        <w:t xml:space="preserve">, </w:t>
      </w:r>
      <w:proofErr w:type="spellStart"/>
      <w:proofErr w:type="gramStart"/>
      <w:r>
        <w:t>idEmpl</w:t>
      </w:r>
      <w:proofErr w:type="spellEnd"/>
      <w:r>
        <w:t>(</w:t>
      </w:r>
      <w:proofErr w:type="gramEnd"/>
      <w:r>
        <w:t>responsable)</w:t>
      </w:r>
    </w:p>
    <w:p w14:paraId="1870F38E" w14:textId="77777777" w:rsidR="004349DF" w:rsidRDefault="004349DF" w:rsidP="004349DF">
      <w:pPr>
        <w:spacing w:after="120"/>
        <w:jc w:val="both"/>
      </w:pPr>
      <w:r w:rsidRPr="00B033F4">
        <w:rPr>
          <w:b/>
        </w:rPr>
        <w:t>(Véhicule)</w:t>
      </w:r>
      <w:r>
        <w:t xml:space="preserve"> : </w:t>
      </w:r>
      <w:proofErr w:type="spellStart"/>
      <w:r>
        <w:t>idVhc</w:t>
      </w:r>
      <w:proofErr w:type="spellEnd"/>
      <w:r>
        <w:t xml:space="preserve"> -&gt; </w:t>
      </w:r>
      <w:proofErr w:type="spellStart"/>
      <w:r>
        <w:t>adVhc</w:t>
      </w:r>
      <w:proofErr w:type="spellEnd"/>
      <w:r>
        <w:t xml:space="preserve">, </w:t>
      </w:r>
      <w:proofErr w:type="spellStart"/>
      <w:r>
        <w:t>CPVhc</w:t>
      </w:r>
      <w:proofErr w:type="spellEnd"/>
      <w:r>
        <w:t xml:space="preserve">, </w:t>
      </w:r>
      <w:proofErr w:type="spellStart"/>
      <w:r>
        <w:t>villeVhc</w:t>
      </w:r>
      <w:proofErr w:type="spellEnd"/>
      <w:r>
        <w:t xml:space="preserve">, </w:t>
      </w:r>
      <w:proofErr w:type="spellStart"/>
      <w:r>
        <w:t>latVhc</w:t>
      </w:r>
      <w:proofErr w:type="spellEnd"/>
      <w:r>
        <w:t xml:space="preserve">, </w:t>
      </w:r>
      <w:proofErr w:type="spellStart"/>
      <w:r>
        <w:t>longVhc</w:t>
      </w:r>
      <w:proofErr w:type="spellEnd"/>
      <w:r>
        <w:t xml:space="preserve">, </w:t>
      </w:r>
      <w:proofErr w:type="spellStart"/>
      <w:r>
        <w:t>immatVhc</w:t>
      </w:r>
      <w:proofErr w:type="spellEnd"/>
      <w:r>
        <w:t xml:space="preserve">, </w:t>
      </w:r>
      <w:proofErr w:type="spellStart"/>
      <w:r>
        <w:t>dateCirc</w:t>
      </w:r>
      <w:proofErr w:type="spellEnd"/>
      <w:r>
        <w:t xml:space="preserve">, </w:t>
      </w:r>
      <w:proofErr w:type="spellStart"/>
      <w:r>
        <w:t>volUtile</w:t>
      </w:r>
      <w:proofErr w:type="spellEnd"/>
      <w:r>
        <w:t xml:space="preserve">, </w:t>
      </w:r>
      <w:proofErr w:type="spellStart"/>
      <w:r>
        <w:t>nbPlace</w:t>
      </w:r>
      <w:proofErr w:type="spellEnd"/>
      <w:r>
        <w:t xml:space="preserve">, hayon, couchette, </w:t>
      </w:r>
      <w:proofErr w:type="spellStart"/>
      <w:r>
        <w:t>typeVhc</w:t>
      </w:r>
      <w:proofErr w:type="spellEnd"/>
      <w:r>
        <w:t xml:space="preserve">, </w:t>
      </w:r>
      <w:proofErr w:type="spellStart"/>
      <w:r>
        <w:t>marqueVhc</w:t>
      </w:r>
      <w:proofErr w:type="spellEnd"/>
      <w:r>
        <w:t xml:space="preserve">, </w:t>
      </w:r>
      <w:proofErr w:type="spellStart"/>
      <w:r>
        <w:t>FreqEntr</w:t>
      </w:r>
      <w:proofErr w:type="spellEnd"/>
      <w:r>
        <w:t xml:space="preserve">, </w:t>
      </w:r>
      <w:proofErr w:type="spellStart"/>
      <w:r>
        <w:t>coutKm</w:t>
      </w:r>
      <w:proofErr w:type="spellEnd"/>
      <w:r>
        <w:t xml:space="preserve">, </w:t>
      </w:r>
      <w:proofErr w:type="spellStart"/>
      <w:r>
        <w:t>PTACVhc</w:t>
      </w:r>
      <w:proofErr w:type="spellEnd"/>
      <w:r>
        <w:t xml:space="preserve">, </w:t>
      </w:r>
      <w:proofErr w:type="spellStart"/>
      <w:r>
        <w:t>idAg</w:t>
      </w:r>
      <w:proofErr w:type="spellEnd"/>
      <w:r>
        <w:t xml:space="preserve">, </w:t>
      </w:r>
      <w:proofErr w:type="spellStart"/>
      <w:r>
        <w:t>idDoss</w:t>
      </w:r>
      <w:proofErr w:type="spellEnd"/>
    </w:p>
    <w:p w14:paraId="403C4DD3" w14:textId="77777777" w:rsidR="004349DF" w:rsidRDefault="004349DF" w:rsidP="004349DF">
      <w:pPr>
        <w:spacing w:after="120"/>
        <w:jc w:val="both"/>
      </w:pPr>
      <w:r w:rsidRPr="00B033F4">
        <w:rPr>
          <w:b/>
        </w:rPr>
        <w:t>(Enfant)</w:t>
      </w:r>
      <w:r>
        <w:t xml:space="preserve"> : </w:t>
      </w:r>
      <w:proofErr w:type="spellStart"/>
      <w:r>
        <w:t>idEnf</w:t>
      </w:r>
      <w:proofErr w:type="spellEnd"/>
      <w:r>
        <w:t xml:space="preserve"> -&gt; </w:t>
      </w:r>
      <w:proofErr w:type="spellStart"/>
      <w:r>
        <w:t>nomEnf</w:t>
      </w:r>
      <w:proofErr w:type="spellEnd"/>
      <w:r>
        <w:t xml:space="preserve">, </w:t>
      </w:r>
      <w:proofErr w:type="spellStart"/>
      <w:r>
        <w:t>pnomEnf</w:t>
      </w:r>
      <w:proofErr w:type="spellEnd"/>
      <w:r>
        <w:t xml:space="preserve">, </w:t>
      </w:r>
      <w:proofErr w:type="spellStart"/>
      <w:r>
        <w:t>ageEnf</w:t>
      </w:r>
      <w:proofErr w:type="spellEnd"/>
      <w:r>
        <w:t xml:space="preserve">, </w:t>
      </w:r>
      <w:proofErr w:type="spellStart"/>
      <w:r>
        <w:t>rolePar</w:t>
      </w:r>
      <w:proofErr w:type="spellEnd"/>
      <w:r>
        <w:t xml:space="preserve">, </w:t>
      </w:r>
      <w:proofErr w:type="spellStart"/>
      <w:r>
        <w:t>idEmpl</w:t>
      </w:r>
      <w:proofErr w:type="spellEnd"/>
    </w:p>
    <w:p w14:paraId="64827D2E" w14:textId="77777777" w:rsidR="004349DF" w:rsidRDefault="004349DF" w:rsidP="004349DF">
      <w:pPr>
        <w:spacing w:after="120"/>
        <w:jc w:val="both"/>
      </w:pPr>
      <w:r w:rsidRPr="00B033F4">
        <w:rPr>
          <w:b/>
        </w:rPr>
        <w:t>(Absence)</w:t>
      </w:r>
      <w:r>
        <w:t xml:space="preserve"> : </w:t>
      </w:r>
      <w:proofErr w:type="spellStart"/>
      <w:r>
        <w:t>idAbs</w:t>
      </w:r>
      <w:proofErr w:type="spellEnd"/>
      <w:r>
        <w:t xml:space="preserve"> -&gt; </w:t>
      </w:r>
      <w:proofErr w:type="spellStart"/>
      <w:r>
        <w:t>dateDebAbs</w:t>
      </w:r>
      <w:proofErr w:type="spellEnd"/>
      <w:r>
        <w:t xml:space="preserve">, </w:t>
      </w:r>
      <w:proofErr w:type="spellStart"/>
      <w:r>
        <w:t>dateFinAbs</w:t>
      </w:r>
      <w:proofErr w:type="spellEnd"/>
      <w:r>
        <w:t xml:space="preserve">, </w:t>
      </w:r>
      <w:proofErr w:type="spellStart"/>
      <w:r>
        <w:t>motifAbs</w:t>
      </w:r>
      <w:proofErr w:type="spellEnd"/>
      <w:r>
        <w:t xml:space="preserve">, </w:t>
      </w:r>
      <w:proofErr w:type="spellStart"/>
      <w:r>
        <w:t>etatAbs</w:t>
      </w:r>
      <w:proofErr w:type="spellEnd"/>
      <w:r>
        <w:t xml:space="preserve">, </w:t>
      </w:r>
      <w:proofErr w:type="spellStart"/>
      <w:r>
        <w:t>dateDemAbs</w:t>
      </w:r>
      <w:proofErr w:type="spellEnd"/>
      <w:r>
        <w:t xml:space="preserve">, </w:t>
      </w:r>
      <w:proofErr w:type="spellStart"/>
      <w:r>
        <w:t>dateRepAbs</w:t>
      </w:r>
      <w:proofErr w:type="spellEnd"/>
      <w:r>
        <w:t xml:space="preserve">, </w:t>
      </w:r>
      <w:proofErr w:type="spellStart"/>
      <w:r>
        <w:t>idEmpl</w:t>
      </w:r>
      <w:proofErr w:type="spellEnd"/>
    </w:p>
    <w:p w14:paraId="7D092C44" w14:textId="77777777" w:rsidR="004349DF" w:rsidRDefault="004349DF" w:rsidP="004349DF">
      <w:pPr>
        <w:spacing w:after="120"/>
        <w:jc w:val="both"/>
      </w:pPr>
      <w:r w:rsidRPr="00B033F4">
        <w:rPr>
          <w:b/>
        </w:rPr>
        <w:t>(Employé)</w:t>
      </w:r>
      <w:r>
        <w:t xml:space="preserve"> : </w:t>
      </w:r>
      <w:proofErr w:type="spellStart"/>
      <w:r>
        <w:t>idEmpl</w:t>
      </w:r>
      <w:proofErr w:type="spellEnd"/>
      <w:r>
        <w:t xml:space="preserve"> → </w:t>
      </w:r>
      <w:proofErr w:type="spellStart"/>
      <w:r>
        <w:t>idPermis</w:t>
      </w:r>
      <w:proofErr w:type="spellEnd"/>
      <w:r>
        <w:t xml:space="preserve">, </w:t>
      </w:r>
      <w:proofErr w:type="spellStart"/>
      <w:r>
        <w:t>nomEmpl</w:t>
      </w:r>
      <w:proofErr w:type="spellEnd"/>
      <w:r>
        <w:t xml:space="preserve">, </w:t>
      </w:r>
      <w:proofErr w:type="spellStart"/>
      <w:r>
        <w:t>pnomEmpl</w:t>
      </w:r>
      <w:proofErr w:type="spellEnd"/>
      <w:r>
        <w:t xml:space="preserve">, </w:t>
      </w:r>
      <w:proofErr w:type="spellStart"/>
      <w:r>
        <w:t>typeEmpl</w:t>
      </w:r>
      <w:proofErr w:type="spellEnd"/>
      <w:r>
        <w:t xml:space="preserve">, </w:t>
      </w:r>
      <w:proofErr w:type="spellStart"/>
      <w:r>
        <w:t>dateNais</w:t>
      </w:r>
      <w:proofErr w:type="spellEnd"/>
      <w:r>
        <w:t xml:space="preserve">, sexe, </w:t>
      </w:r>
      <w:proofErr w:type="spellStart"/>
      <w:r>
        <w:t>telEmpl</w:t>
      </w:r>
      <w:proofErr w:type="spellEnd"/>
      <w:r>
        <w:t xml:space="preserve">, </w:t>
      </w:r>
      <w:proofErr w:type="spellStart"/>
      <w:r>
        <w:t>capaciteEmpl</w:t>
      </w:r>
      <w:proofErr w:type="spellEnd"/>
      <w:r>
        <w:t xml:space="preserve">, </w:t>
      </w:r>
      <w:proofErr w:type="spellStart"/>
      <w:r>
        <w:t>adEmpl</w:t>
      </w:r>
      <w:proofErr w:type="spellEnd"/>
      <w:r>
        <w:t xml:space="preserve">, </w:t>
      </w:r>
      <w:proofErr w:type="spellStart"/>
      <w:r>
        <w:t>CPEmpl</w:t>
      </w:r>
      <w:proofErr w:type="spellEnd"/>
      <w:r>
        <w:t xml:space="preserve">, </w:t>
      </w:r>
      <w:proofErr w:type="spellStart"/>
      <w:r>
        <w:t>villeEmpl</w:t>
      </w:r>
      <w:proofErr w:type="spellEnd"/>
      <w:r>
        <w:t xml:space="preserve">, </w:t>
      </w:r>
      <w:proofErr w:type="spellStart"/>
      <w:r>
        <w:t>dateEmb</w:t>
      </w:r>
      <w:proofErr w:type="spellEnd"/>
      <w:r>
        <w:t xml:space="preserve">, </w:t>
      </w:r>
      <w:proofErr w:type="spellStart"/>
      <w:r>
        <w:t>nbDmgt</w:t>
      </w:r>
      <w:proofErr w:type="spellEnd"/>
      <w:r>
        <w:t xml:space="preserve">, </w:t>
      </w:r>
      <w:proofErr w:type="spellStart"/>
      <w:r>
        <w:t>anneAncien</w:t>
      </w:r>
      <w:proofErr w:type="spellEnd"/>
    </w:p>
    <w:p w14:paraId="63F435BF" w14:textId="77777777" w:rsidR="004349DF" w:rsidRDefault="004349DF" w:rsidP="004349DF">
      <w:pPr>
        <w:spacing w:after="120"/>
        <w:jc w:val="both"/>
      </w:pPr>
      <w:r w:rsidRPr="00B033F4">
        <w:rPr>
          <w:b/>
        </w:rPr>
        <w:t>(Immobilisation)</w:t>
      </w:r>
      <w:r>
        <w:t xml:space="preserve"> : </w:t>
      </w:r>
      <w:proofErr w:type="spellStart"/>
      <w:r>
        <w:t>idImmo</w:t>
      </w:r>
      <w:proofErr w:type="spellEnd"/>
      <w:r>
        <w:t xml:space="preserve"> -&gt; </w:t>
      </w:r>
      <w:proofErr w:type="spellStart"/>
      <w:r>
        <w:t>typeImmo</w:t>
      </w:r>
      <w:proofErr w:type="spellEnd"/>
      <w:r>
        <w:t xml:space="preserve">, </w:t>
      </w:r>
      <w:proofErr w:type="spellStart"/>
      <w:r>
        <w:t>nbKmImmo</w:t>
      </w:r>
      <w:proofErr w:type="spellEnd"/>
      <w:r>
        <w:t xml:space="preserve">, </w:t>
      </w:r>
      <w:proofErr w:type="spellStart"/>
      <w:r>
        <w:t>dateDebImmo</w:t>
      </w:r>
      <w:proofErr w:type="spellEnd"/>
      <w:r>
        <w:t xml:space="preserve">, </w:t>
      </w:r>
      <w:proofErr w:type="spellStart"/>
      <w:r>
        <w:t>dateFinImmo</w:t>
      </w:r>
      <w:proofErr w:type="spellEnd"/>
      <w:r>
        <w:t xml:space="preserve">, </w:t>
      </w:r>
      <w:proofErr w:type="spellStart"/>
      <w:r>
        <w:t>motifImmo</w:t>
      </w:r>
      <w:proofErr w:type="spellEnd"/>
      <w:r>
        <w:t xml:space="preserve">, </w:t>
      </w:r>
      <w:proofErr w:type="spellStart"/>
      <w:r>
        <w:t>libGarage</w:t>
      </w:r>
      <w:proofErr w:type="spellEnd"/>
    </w:p>
    <w:p w14:paraId="2ABEC2C5" w14:textId="77777777" w:rsidR="004349DF" w:rsidRDefault="004349DF" w:rsidP="004349DF">
      <w:pPr>
        <w:spacing w:after="120"/>
        <w:jc w:val="both"/>
      </w:pPr>
      <w:r w:rsidRPr="00B033F4">
        <w:rPr>
          <w:b/>
        </w:rPr>
        <w:t>(Prendre rendez-vous)</w:t>
      </w:r>
      <w:r>
        <w:t xml:space="preserve"> : </w:t>
      </w:r>
      <w:proofErr w:type="spellStart"/>
      <w:r>
        <w:t>idClient</w:t>
      </w:r>
      <w:proofErr w:type="spellEnd"/>
      <w:r>
        <w:t xml:space="preserve">, </w:t>
      </w:r>
      <w:proofErr w:type="spellStart"/>
      <w:r>
        <w:t>idEmpl</w:t>
      </w:r>
      <w:proofErr w:type="spellEnd"/>
      <w:r>
        <w:t xml:space="preserve"> -&gt; </w:t>
      </w:r>
      <w:proofErr w:type="spellStart"/>
      <w:r>
        <w:t>dateVis</w:t>
      </w:r>
      <w:proofErr w:type="spellEnd"/>
      <w:r>
        <w:t xml:space="preserve">, </w:t>
      </w:r>
      <w:proofErr w:type="spellStart"/>
      <w:r>
        <w:t>volumeMob</w:t>
      </w:r>
      <w:proofErr w:type="spellEnd"/>
      <w:r>
        <w:t xml:space="preserve">, </w:t>
      </w:r>
      <w:proofErr w:type="spellStart"/>
      <w:r>
        <w:t>conditionAcces</w:t>
      </w:r>
      <w:proofErr w:type="spellEnd"/>
      <w:r>
        <w:t>, coût</w:t>
      </w:r>
    </w:p>
    <w:p w14:paraId="7342C5FF" w14:textId="77777777" w:rsidR="004349DF" w:rsidRDefault="004349DF" w:rsidP="004349DF">
      <w:pPr>
        <w:spacing w:after="120"/>
        <w:jc w:val="both"/>
      </w:pPr>
      <w:r w:rsidRPr="00B033F4">
        <w:rPr>
          <w:b/>
        </w:rPr>
        <w:t>(Décider)</w:t>
      </w:r>
      <w:r>
        <w:t xml:space="preserve"> : </w:t>
      </w:r>
      <w:proofErr w:type="spellStart"/>
      <w:r>
        <w:t>idEmpl</w:t>
      </w:r>
      <w:proofErr w:type="spellEnd"/>
      <w:r>
        <w:t xml:space="preserve">, </w:t>
      </w:r>
      <w:proofErr w:type="spellStart"/>
      <w:r>
        <w:t>idDoss</w:t>
      </w:r>
      <w:proofErr w:type="spellEnd"/>
      <w:r>
        <w:t xml:space="preserve">, </w:t>
      </w:r>
      <w:proofErr w:type="spellStart"/>
      <w:r>
        <w:t>idVhc</w:t>
      </w:r>
      <w:proofErr w:type="spellEnd"/>
      <w:r>
        <w:t xml:space="preserve"> -&gt; </w:t>
      </w:r>
      <w:proofErr w:type="spellStart"/>
      <w:r>
        <w:t>nbVhc</w:t>
      </w:r>
      <w:proofErr w:type="spellEnd"/>
    </w:p>
    <w:p w14:paraId="63B2BDF2" w14:textId="77777777" w:rsidR="004349DF" w:rsidRDefault="004349DF" w:rsidP="004349DF">
      <w:pPr>
        <w:spacing w:after="120"/>
        <w:jc w:val="both"/>
      </w:pPr>
      <w:r w:rsidRPr="00B033F4">
        <w:rPr>
          <w:b/>
        </w:rPr>
        <w:t>(Choisir chef d'équipe)</w:t>
      </w:r>
      <w:r>
        <w:t xml:space="preserve"> : </w:t>
      </w:r>
      <w:proofErr w:type="spellStart"/>
      <w:r>
        <w:t>idEmpl</w:t>
      </w:r>
      <w:proofErr w:type="spellEnd"/>
      <w:r>
        <w:t xml:space="preserve">, </w:t>
      </w:r>
      <w:proofErr w:type="spellStart"/>
      <w:r>
        <w:t>idDoss</w:t>
      </w:r>
      <w:proofErr w:type="spellEnd"/>
      <w:r>
        <w:t xml:space="preserve"> -&gt; x</w:t>
      </w:r>
    </w:p>
    <w:p w14:paraId="5B2DE5EC" w14:textId="77777777" w:rsidR="004349DF" w:rsidRDefault="004349DF" w:rsidP="004349DF">
      <w:pPr>
        <w:spacing w:after="120"/>
        <w:jc w:val="both"/>
      </w:pPr>
      <w:r w:rsidRPr="00B033F4">
        <w:rPr>
          <w:b/>
        </w:rPr>
        <w:t>(Conduire)</w:t>
      </w:r>
      <w:r>
        <w:t xml:space="preserve"> : </w:t>
      </w:r>
      <w:proofErr w:type="spellStart"/>
      <w:r>
        <w:t>idEmpl</w:t>
      </w:r>
      <w:proofErr w:type="spellEnd"/>
      <w:r>
        <w:t xml:space="preserve">, </w:t>
      </w:r>
      <w:proofErr w:type="spellStart"/>
      <w:r>
        <w:t>idVhc</w:t>
      </w:r>
      <w:proofErr w:type="spellEnd"/>
      <w:r>
        <w:t xml:space="preserve"> -&gt; </w:t>
      </w:r>
      <w:proofErr w:type="spellStart"/>
      <w:r>
        <w:t>nbKmCond</w:t>
      </w:r>
      <w:proofErr w:type="spellEnd"/>
      <w:r>
        <w:t xml:space="preserve">, </w:t>
      </w:r>
      <w:proofErr w:type="spellStart"/>
      <w:r>
        <w:t>tempsCond</w:t>
      </w:r>
      <w:proofErr w:type="spellEnd"/>
    </w:p>
    <w:p w14:paraId="0ADA75FD" w14:textId="77777777" w:rsidR="004349DF" w:rsidRDefault="004349DF" w:rsidP="004349DF">
      <w:pPr>
        <w:spacing w:after="120"/>
        <w:jc w:val="both"/>
      </w:pPr>
      <w:r w:rsidRPr="00B033F4">
        <w:rPr>
          <w:b/>
        </w:rPr>
        <w:lastRenderedPageBreak/>
        <w:t>(Participer)</w:t>
      </w:r>
      <w:r>
        <w:t xml:space="preserve"> : </w:t>
      </w:r>
      <w:proofErr w:type="spellStart"/>
      <w:r>
        <w:t>idDoss</w:t>
      </w:r>
      <w:proofErr w:type="spellEnd"/>
      <w:r>
        <w:t xml:space="preserve">, </w:t>
      </w:r>
      <w:proofErr w:type="spellStart"/>
      <w:r>
        <w:t>idEmpl</w:t>
      </w:r>
      <w:proofErr w:type="spellEnd"/>
      <w:r>
        <w:t xml:space="preserve"> -&gt; </w:t>
      </w:r>
      <w:proofErr w:type="spellStart"/>
      <w:r>
        <w:t>nbDmg</w:t>
      </w:r>
      <w:proofErr w:type="spellEnd"/>
    </w:p>
    <w:p w14:paraId="79ED29EC" w14:textId="77777777" w:rsidR="004349DF" w:rsidRDefault="004349DF" w:rsidP="004349DF">
      <w:pPr>
        <w:spacing w:after="120"/>
        <w:jc w:val="both"/>
      </w:pPr>
      <w:r w:rsidRPr="00B033F4">
        <w:rPr>
          <w:b/>
        </w:rPr>
        <w:t>(Travailler)</w:t>
      </w:r>
      <w:r>
        <w:t xml:space="preserve"> : </w:t>
      </w:r>
      <w:proofErr w:type="spellStart"/>
      <w:r>
        <w:t>idEmpl</w:t>
      </w:r>
      <w:proofErr w:type="spellEnd"/>
      <w:r>
        <w:t xml:space="preserve">, </w:t>
      </w:r>
      <w:proofErr w:type="spellStart"/>
      <w:r>
        <w:t>idAg</w:t>
      </w:r>
      <w:proofErr w:type="spellEnd"/>
      <w:r>
        <w:t xml:space="preserve"> -&gt; x</w:t>
      </w:r>
    </w:p>
    <w:p w14:paraId="1A6E39B9" w14:textId="77777777" w:rsidR="004349DF" w:rsidRDefault="004349DF" w:rsidP="004349DF">
      <w:pPr>
        <w:spacing w:after="120"/>
        <w:jc w:val="both"/>
      </w:pPr>
      <w:r w:rsidRPr="00B033F4">
        <w:rPr>
          <w:b/>
        </w:rPr>
        <w:t>(Affecter)</w:t>
      </w:r>
      <w:r>
        <w:t xml:space="preserve"> : </w:t>
      </w:r>
      <w:proofErr w:type="spellStart"/>
      <w:r>
        <w:t>idDoss</w:t>
      </w:r>
      <w:proofErr w:type="spellEnd"/>
      <w:r>
        <w:t xml:space="preserve">, </w:t>
      </w:r>
      <w:proofErr w:type="spellStart"/>
      <w:r>
        <w:t>idEmpl</w:t>
      </w:r>
      <w:proofErr w:type="spellEnd"/>
      <w:r>
        <w:t xml:space="preserve"> -&gt; x</w:t>
      </w:r>
    </w:p>
    <w:p w14:paraId="11A932C5" w14:textId="77777777" w:rsidR="004349DF" w:rsidRDefault="004349DF" w:rsidP="004349DF">
      <w:pPr>
        <w:spacing w:after="120"/>
        <w:jc w:val="both"/>
      </w:pPr>
      <w:r w:rsidRPr="00B033F4">
        <w:rPr>
          <w:b/>
        </w:rPr>
        <w:t>(Subir)</w:t>
      </w:r>
      <w:r>
        <w:t xml:space="preserve"> : </w:t>
      </w:r>
      <w:proofErr w:type="spellStart"/>
      <w:r>
        <w:t>idImmo</w:t>
      </w:r>
      <w:proofErr w:type="spellEnd"/>
      <w:r>
        <w:t xml:space="preserve">, </w:t>
      </w:r>
      <w:proofErr w:type="spellStart"/>
      <w:r>
        <w:t>idVhc</w:t>
      </w:r>
      <w:proofErr w:type="spellEnd"/>
      <w:r>
        <w:t xml:space="preserve"> -&gt; x</w:t>
      </w:r>
    </w:p>
    <w:p w14:paraId="230D6AC3" w14:textId="77777777" w:rsidR="004349DF" w:rsidRDefault="004349DF" w:rsidP="004349DF">
      <w:pPr>
        <w:spacing w:after="120"/>
        <w:jc w:val="both"/>
      </w:pPr>
      <w:r w:rsidRPr="00B033F4">
        <w:rPr>
          <w:b/>
        </w:rPr>
        <w:t>(Prendre contact)</w:t>
      </w:r>
      <w:r>
        <w:t xml:space="preserve"> : </w:t>
      </w:r>
      <w:proofErr w:type="spellStart"/>
      <w:r>
        <w:t>idEmpl</w:t>
      </w:r>
      <w:proofErr w:type="spellEnd"/>
      <w:r>
        <w:t xml:space="preserve">, </w:t>
      </w:r>
      <w:proofErr w:type="spellStart"/>
      <w:r>
        <w:t>idClt</w:t>
      </w:r>
      <w:proofErr w:type="spellEnd"/>
      <w:r>
        <w:t xml:space="preserve"> -&gt; x</w:t>
      </w:r>
    </w:p>
    <w:p w14:paraId="1FA43AAD" w14:textId="54C58159" w:rsidR="00280381" w:rsidRDefault="004349DF" w:rsidP="004349DF">
      <w:pPr>
        <w:spacing w:after="120"/>
        <w:jc w:val="both"/>
      </w:pPr>
      <w:r w:rsidRPr="00B033F4">
        <w:rPr>
          <w:b/>
        </w:rPr>
        <w:t>(Etre absent)</w:t>
      </w:r>
      <w:r>
        <w:t xml:space="preserve"> : </w:t>
      </w:r>
      <w:proofErr w:type="spellStart"/>
      <w:r>
        <w:t>idAbs</w:t>
      </w:r>
      <w:proofErr w:type="spellEnd"/>
      <w:r>
        <w:t xml:space="preserve">, </w:t>
      </w:r>
      <w:proofErr w:type="spellStart"/>
      <w:r>
        <w:t>idDoss</w:t>
      </w:r>
      <w:proofErr w:type="spellEnd"/>
      <w:r>
        <w:t xml:space="preserve"> -&gt; x</w:t>
      </w:r>
      <w:bookmarkStart w:id="0" w:name="_GoBack"/>
      <w:bookmarkEnd w:id="0"/>
    </w:p>
    <w:p w14:paraId="7A6BB1F2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r>
        <w:t>MCD</w:t>
      </w:r>
    </w:p>
    <w:p w14:paraId="10968C79" w14:textId="77777777" w:rsidR="00280381" w:rsidRDefault="00E951B8">
      <w:pPr>
        <w:spacing w:after="120"/>
        <w:jc w:val="both"/>
      </w:pPr>
      <w:r>
        <w:t>Réaliser le MCD sous PAMC, sans oublier de saisir les contraintes et coller le MCD obtenu</w:t>
      </w:r>
    </w:p>
    <w:p w14:paraId="7A97C5A9" w14:textId="77777777" w:rsidR="00280381" w:rsidRDefault="00280381">
      <w:pPr>
        <w:spacing w:after="120"/>
        <w:jc w:val="both"/>
      </w:pPr>
    </w:p>
    <w:p w14:paraId="2B86DE14" w14:textId="77777777" w:rsidR="00280381" w:rsidRDefault="00280381">
      <w:pPr>
        <w:spacing w:after="120"/>
        <w:jc w:val="both"/>
      </w:pPr>
    </w:p>
    <w:p w14:paraId="70027E81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r>
        <w:t>Justification de cardinalités.</w:t>
      </w:r>
    </w:p>
    <w:p w14:paraId="2ABC0184" w14:textId="77777777" w:rsidR="00280381" w:rsidRDefault="00E951B8">
      <w:pPr>
        <w:keepNext/>
        <w:spacing w:after="120"/>
        <w:jc w:val="both"/>
      </w:pPr>
      <w:r>
        <w:t xml:space="preserve">Vous justifierez les cardinalités de 3 de vos associations. Elles devront être de type différent : DF, CIF et </w:t>
      </w:r>
      <w:proofErr w:type="spellStart"/>
      <w:r>
        <w:t>n,m</w:t>
      </w:r>
      <w:proofErr w:type="spellEnd"/>
      <w:r>
        <w:t>. La justification peut par exemple être un extrait issu de l'énoncé.</w:t>
      </w:r>
    </w:p>
    <w:tbl>
      <w:tblPr>
        <w:tblStyle w:val="GridTable4Accent4"/>
        <w:tblW w:w="9351" w:type="dxa"/>
        <w:tblLook w:val="04A0" w:firstRow="1" w:lastRow="0" w:firstColumn="1" w:lastColumn="0" w:noHBand="0" w:noVBand="1"/>
      </w:tblPr>
      <w:tblGrid>
        <w:gridCol w:w="1128"/>
        <w:gridCol w:w="1277"/>
        <w:gridCol w:w="1275"/>
        <w:gridCol w:w="710"/>
        <w:gridCol w:w="4961"/>
      </w:tblGrid>
      <w:tr w:rsidR="00280381" w14:paraId="682D0E0C" w14:textId="77777777" w:rsidTr="00280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992F91A" w14:textId="77777777" w:rsidR="00280381" w:rsidRDefault="00E951B8">
            <w:pPr>
              <w:keepNext/>
              <w:spacing w:before="60" w:after="60" w:line="240" w:lineRule="auto"/>
              <w:jc w:val="both"/>
            </w:pPr>
            <w:r>
              <w:t>Catégorie</w:t>
            </w:r>
          </w:p>
        </w:tc>
        <w:tc>
          <w:tcPr>
            <w:tcW w:w="127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66B0D3F" w14:textId="77777777" w:rsidR="00280381" w:rsidRDefault="00E951B8">
            <w:pPr>
              <w:keepNext/>
              <w:spacing w:before="60" w:after="6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Verbe</w:t>
            </w:r>
          </w:p>
        </w:tc>
        <w:tc>
          <w:tcPr>
            <w:tcW w:w="127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3E80992" w14:textId="77777777" w:rsidR="00280381" w:rsidRDefault="00E951B8">
            <w:pPr>
              <w:keepNext/>
              <w:spacing w:before="60" w:after="6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Entité</w:t>
            </w:r>
          </w:p>
        </w:tc>
        <w:tc>
          <w:tcPr>
            <w:tcW w:w="71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7C3FE27" w14:textId="77777777" w:rsidR="00280381" w:rsidRDefault="00E951B8">
            <w:pPr>
              <w:keepNext/>
              <w:spacing w:before="60" w:after="6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card</w:t>
            </w:r>
            <w:proofErr w:type="spellEnd"/>
          </w:p>
        </w:tc>
        <w:tc>
          <w:tcPr>
            <w:tcW w:w="4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4FA0F62" w14:textId="77777777" w:rsidR="00280381" w:rsidRDefault="00E951B8">
            <w:pPr>
              <w:keepNext/>
              <w:spacing w:before="60" w:after="6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</w:t>
            </w:r>
          </w:p>
        </w:tc>
      </w:tr>
      <w:tr w:rsidR="00280381" w14:paraId="1414E395" w14:textId="77777777" w:rsidTr="0028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 w:val="restart"/>
          </w:tcPr>
          <w:p w14:paraId="2380CE55" w14:textId="77777777" w:rsidR="00280381" w:rsidRDefault="00E951B8">
            <w:pPr>
              <w:spacing w:before="60" w:after="60" w:line="240" w:lineRule="auto"/>
              <w:jc w:val="both"/>
            </w:pPr>
            <w:r>
              <w:t>DF</w:t>
            </w:r>
          </w:p>
        </w:tc>
        <w:tc>
          <w:tcPr>
            <w:tcW w:w="1277" w:type="dxa"/>
          </w:tcPr>
          <w:p w14:paraId="1F7862E8" w14:textId="77777777" w:rsidR="00280381" w:rsidRDefault="00280381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8771175" w14:textId="77777777" w:rsidR="00280381" w:rsidRDefault="00280381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0" w:type="dxa"/>
          </w:tcPr>
          <w:p w14:paraId="3AE591AB" w14:textId="77777777" w:rsidR="00280381" w:rsidRDefault="00280381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14:paraId="141210A2" w14:textId="77777777" w:rsidR="00280381" w:rsidRDefault="00280381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0381" w14:paraId="024947C7" w14:textId="77777777" w:rsidTr="00280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</w:tcPr>
          <w:p w14:paraId="006B7E9C" w14:textId="77777777" w:rsidR="00280381" w:rsidRDefault="00280381">
            <w:pPr>
              <w:spacing w:before="60" w:after="60" w:line="240" w:lineRule="auto"/>
              <w:jc w:val="both"/>
            </w:pPr>
          </w:p>
        </w:tc>
        <w:tc>
          <w:tcPr>
            <w:tcW w:w="1277" w:type="dxa"/>
          </w:tcPr>
          <w:p w14:paraId="36E4D1FB" w14:textId="77777777" w:rsidR="00280381" w:rsidRDefault="0028038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3586394" w14:textId="77777777" w:rsidR="00280381" w:rsidRDefault="0028038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0" w:type="dxa"/>
          </w:tcPr>
          <w:p w14:paraId="70F0D817" w14:textId="77777777" w:rsidR="00280381" w:rsidRDefault="0028038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14:paraId="629ED474" w14:textId="77777777" w:rsidR="00280381" w:rsidRDefault="0028038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381" w14:paraId="1F5535D0" w14:textId="77777777" w:rsidTr="0028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 w:val="restart"/>
          </w:tcPr>
          <w:p w14:paraId="50534468" w14:textId="77777777" w:rsidR="00280381" w:rsidRDefault="00E951B8">
            <w:pPr>
              <w:spacing w:before="60" w:after="60" w:line="240" w:lineRule="auto"/>
              <w:jc w:val="both"/>
            </w:pPr>
            <w:r>
              <w:t>CIF</w:t>
            </w:r>
          </w:p>
        </w:tc>
        <w:tc>
          <w:tcPr>
            <w:tcW w:w="1277" w:type="dxa"/>
          </w:tcPr>
          <w:p w14:paraId="25741C95" w14:textId="77777777" w:rsidR="00280381" w:rsidRDefault="00280381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2793F97" w14:textId="77777777" w:rsidR="00280381" w:rsidRDefault="00280381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0" w:type="dxa"/>
          </w:tcPr>
          <w:p w14:paraId="30897E4A" w14:textId="77777777" w:rsidR="00280381" w:rsidRDefault="00280381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14:paraId="25BEAF3B" w14:textId="77777777" w:rsidR="00280381" w:rsidRDefault="00280381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0381" w14:paraId="7858B545" w14:textId="77777777" w:rsidTr="00280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</w:tcPr>
          <w:p w14:paraId="22FE3C10" w14:textId="77777777" w:rsidR="00280381" w:rsidRDefault="00280381">
            <w:pPr>
              <w:spacing w:before="60" w:after="60" w:line="240" w:lineRule="auto"/>
              <w:jc w:val="both"/>
            </w:pPr>
          </w:p>
        </w:tc>
        <w:tc>
          <w:tcPr>
            <w:tcW w:w="1277" w:type="dxa"/>
          </w:tcPr>
          <w:p w14:paraId="0E5300F1" w14:textId="77777777" w:rsidR="00280381" w:rsidRDefault="0028038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2157C9D6" w14:textId="77777777" w:rsidR="00280381" w:rsidRDefault="0028038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0" w:type="dxa"/>
          </w:tcPr>
          <w:p w14:paraId="3FE6D7A1" w14:textId="77777777" w:rsidR="00280381" w:rsidRDefault="0028038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14:paraId="15EB20DF" w14:textId="77777777" w:rsidR="00280381" w:rsidRDefault="0028038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381" w14:paraId="6F6F70EA" w14:textId="77777777" w:rsidTr="0028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 w:val="restart"/>
          </w:tcPr>
          <w:p w14:paraId="7E2F02FC" w14:textId="77777777" w:rsidR="00280381" w:rsidRDefault="00E951B8">
            <w:pPr>
              <w:spacing w:before="60" w:after="60" w:line="240" w:lineRule="auto"/>
              <w:jc w:val="both"/>
            </w:pPr>
            <w:proofErr w:type="spellStart"/>
            <w:r>
              <w:t>n,m</w:t>
            </w:r>
            <w:proofErr w:type="spellEnd"/>
          </w:p>
        </w:tc>
        <w:tc>
          <w:tcPr>
            <w:tcW w:w="1277" w:type="dxa"/>
          </w:tcPr>
          <w:p w14:paraId="6C92858A" w14:textId="77777777" w:rsidR="00280381" w:rsidRDefault="00280381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4C19F30C" w14:textId="77777777" w:rsidR="00280381" w:rsidRDefault="00280381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0" w:type="dxa"/>
          </w:tcPr>
          <w:p w14:paraId="1A8DED33" w14:textId="77777777" w:rsidR="00280381" w:rsidRDefault="00280381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14:paraId="51D18F33" w14:textId="77777777" w:rsidR="00280381" w:rsidRDefault="00280381">
            <w:pPr>
              <w:spacing w:before="60" w:after="6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0381" w14:paraId="61B7CD6E" w14:textId="77777777" w:rsidTr="00280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vMerge/>
          </w:tcPr>
          <w:p w14:paraId="214BB599" w14:textId="77777777" w:rsidR="00280381" w:rsidRDefault="00280381">
            <w:pPr>
              <w:spacing w:before="60" w:after="60" w:line="240" w:lineRule="auto"/>
              <w:jc w:val="both"/>
            </w:pPr>
          </w:p>
        </w:tc>
        <w:tc>
          <w:tcPr>
            <w:tcW w:w="1277" w:type="dxa"/>
          </w:tcPr>
          <w:p w14:paraId="70827A55" w14:textId="77777777" w:rsidR="00280381" w:rsidRDefault="0028038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89C0138" w14:textId="77777777" w:rsidR="00280381" w:rsidRDefault="0028038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0" w:type="dxa"/>
          </w:tcPr>
          <w:p w14:paraId="73E7A25F" w14:textId="77777777" w:rsidR="00280381" w:rsidRDefault="0028038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14:paraId="184D1F55" w14:textId="77777777" w:rsidR="00280381" w:rsidRDefault="00280381">
            <w:pPr>
              <w:spacing w:before="60" w:after="6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50CEB9" w14:textId="77777777" w:rsidR="00280381" w:rsidRDefault="00280381">
      <w:pPr>
        <w:spacing w:after="120"/>
        <w:jc w:val="both"/>
      </w:pPr>
    </w:p>
    <w:p w14:paraId="2E178046" w14:textId="77777777" w:rsidR="00280381" w:rsidRDefault="00E951B8">
      <w:pPr>
        <w:pStyle w:val="Titre1"/>
        <w:numPr>
          <w:ilvl w:val="0"/>
          <w:numId w:val="2"/>
        </w:numPr>
        <w:ind w:left="567" w:hanging="567"/>
      </w:pPr>
      <w:r>
        <w:t>MPD</w:t>
      </w:r>
    </w:p>
    <w:p w14:paraId="56A0DAF0" w14:textId="77777777" w:rsidR="00280381" w:rsidRDefault="00E951B8">
      <w:pPr>
        <w:spacing w:after="120"/>
        <w:jc w:val="both"/>
      </w:pPr>
      <w:r>
        <w:t>Coller le MPD obtenu</w:t>
      </w:r>
    </w:p>
    <w:p w14:paraId="73FC1D66" w14:textId="77777777" w:rsidR="00280381" w:rsidRDefault="00280381">
      <w:pPr>
        <w:spacing w:after="120"/>
        <w:jc w:val="both"/>
      </w:pPr>
    </w:p>
    <w:p w14:paraId="2A00C7B2" w14:textId="77777777" w:rsidR="00280381" w:rsidRDefault="00280381">
      <w:pPr>
        <w:spacing w:after="120"/>
        <w:jc w:val="both"/>
      </w:pPr>
    </w:p>
    <w:p w14:paraId="7AF9B208" w14:textId="77777777" w:rsidR="00280381" w:rsidRDefault="00280381">
      <w:pPr>
        <w:spacing w:after="120"/>
        <w:jc w:val="both"/>
      </w:pPr>
    </w:p>
    <w:sectPr w:rsidR="00280381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03D02"/>
    <w:multiLevelType w:val="multilevel"/>
    <w:tmpl w:val="69567AC8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904636E"/>
    <w:multiLevelType w:val="multilevel"/>
    <w:tmpl w:val="74126A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81"/>
    <w:rsid w:val="00004403"/>
    <w:rsid w:val="00016327"/>
    <w:rsid w:val="00024908"/>
    <w:rsid w:val="00025E47"/>
    <w:rsid w:val="00034A7F"/>
    <w:rsid w:val="0003721C"/>
    <w:rsid w:val="00047143"/>
    <w:rsid w:val="00051806"/>
    <w:rsid w:val="00053E32"/>
    <w:rsid w:val="00054477"/>
    <w:rsid w:val="00056ED5"/>
    <w:rsid w:val="00057458"/>
    <w:rsid w:val="00061F5E"/>
    <w:rsid w:val="00065613"/>
    <w:rsid w:val="00071482"/>
    <w:rsid w:val="00072FAA"/>
    <w:rsid w:val="00074CA1"/>
    <w:rsid w:val="00087D13"/>
    <w:rsid w:val="00090BC2"/>
    <w:rsid w:val="00096406"/>
    <w:rsid w:val="00096859"/>
    <w:rsid w:val="000A37DC"/>
    <w:rsid w:val="000B078C"/>
    <w:rsid w:val="000B7A7B"/>
    <w:rsid w:val="000C22C9"/>
    <w:rsid w:val="000D3445"/>
    <w:rsid w:val="000D6EFB"/>
    <w:rsid w:val="000E480E"/>
    <w:rsid w:val="000F557E"/>
    <w:rsid w:val="00100E1B"/>
    <w:rsid w:val="00111FB9"/>
    <w:rsid w:val="00113E3D"/>
    <w:rsid w:val="00114DDC"/>
    <w:rsid w:val="001215A2"/>
    <w:rsid w:val="00140DFC"/>
    <w:rsid w:val="00142BD8"/>
    <w:rsid w:val="001440DD"/>
    <w:rsid w:val="00160867"/>
    <w:rsid w:val="00163855"/>
    <w:rsid w:val="001674C6"/>
    <w:rsid w:val="00171D7A"/>
    <w:rsid w:val="00190AD6"/>
    <w:rsid w:val="00191D02"/>
    <w:rsid w:val="00192975"/>
    <w:rsid w:val="001A19C5"/>
    <w:rsid w:val="001A4527"/>
    <w:rsid w:val="001A5421"/>
    <w:rsid w:val="001A72D6"/>
    <w:rsid w:val="001A7BA4"/>
    <w:rsid w:val="001B6AB1"/>
    <w:rsid w:val="001C182D"/>
    <w:rsid w:val="001C3607"/>
    <w:rsid w:val="001C5C0A"/>
    <w:rsid w:val="001D243F"/>
    <w:rsid w:val="001E0003"/>
    <w:rsid w:val="001E0A2C"/>
    <w:rsid w:val="001E197C"/>
    <w:rsid w:val="001E2CD8"/>
    <w:rsid w:val="00201E2E"/>
    <w:rsid w:val="00213521"/>
    <w:rsid w:val="00216A82"/>
    <w:rsid w:val="002212CE"/>
    <w:rsid w:val="00226E72"/>
    <w:rsid w:val="00237C51"/>
    <w:rsid w:val="0024319A"/>
    <w:rsid w:val="0025400B"/>
    <w:rsid w:val="00262379"/>
    <w:rsid w:val="00263746"/>
    <w:rsid w:val="00280381"/>
    <w:rsid w:val="002904FC"/>
    <w:rsid w:val="002A0AF6"/>
    <w:rsid w:val="002B61CA"/>
    <w:rsid w:val="002B68A6"/>
    <w:rsid w:val="002D3B02"/>
    <w:rsid w:val="002E06F7"/>
    <w:rsid w:val="002E3885"/>
    <w:rsid w:val="00302535"/>
    <w:rsid w:val="00304D23"/>
    <w:rsid w:val="0030592A"/>
    <w:rsid w:val="00307869"/>
    <w:rsid w:val="00312D8D"/>
    <w:rsid w:val="00335B4D"/>
    <w:rsid w:val="00337467"/>
    <w:rsid w:val="00353D87"/>
    <w:rsid w:val="00364D4F"/>
    <w:rsid w:val="00365408"/>
    <w:rsid w:val="00373295"/>
    <w:rsid w:val="00375A9E"/>
    <w:rsid w:val="00384643"/>
    <w:rsid w:val="00391024"/>
    <w:rsid w:val="003A0339"/>
    <w:rsid w:val="003A24F5"/>
    <w:rsid w:val="003A6835"/>
    <w:rsid w:val="003B4B2F"/>
    <w:rsid w:val="003B7773"/>
    <w:rsid w:val="003C065E"/>
    <w:rsid w:val="003C1D8C"/>
    <w:rsid w:val="003C324C"/>
    <w:rsid w:val="003C35C7"/>
    <w:rsid w:val="003E6F0F"/>
    <w:rsid w:val="003F13A4"/>
    <w:rsid w:val="003F34E4"/>
    <w:rsid w:val="003F357B"/>
    <w:rsid w:val="003F730C"/>
    <w:rsid w:val="0040071B"/>
    <w:rsid w:val="00403A0C"/>
    <w:rsid w:val="00405E32"/>
    <w:rsid w:val="00421044"/>
    <w:rsid w:val="00426F27"/>
    <w:rsid w:val="00432AE9"/>
    <w:rsid w:val="004349DF"/>
    <w:rsid w:val="00451041"/>
    <w:rsid w:val="004510AD"/>
    <w:rsid w:val="00473A19"/>
    <w:rsid w:val="00473DAC"/>
    <w:rsid w:val="004829C4"/>
    <w:rsid w:val="00487F94"/>
    <w:rsid w:val="00492557"/>
    <w:rsid w:val="004A0195"/>
    <w:rsid w:val="004A6C77"/>
    <w:rsid w:val="00501138"/>
    <w:rsid w:val="00504E18"/>
    <w:rsid w:val="00517ED1"/>
    <w:rsid w:val="00520232"/>
    <w:rsid w:val="00522564"/>
    <w:rsid w:val="0054687E"/>
    <w:rsid w:val="00583D41"/>
    <w:rsid w:val="00587D90"/>
    <w:rsid w:val="005A119D"/>
    <w:rsid w:val="005B0DA8"/>
    <w:rsid w:val="005B4761"/>
    <w:rsid w:val="005C65D1"/>
    <w:rsid w:val="005E0ADA"/>
    <w:rsid w:val="005F0C25"/>
    <w:rsid w:val="006016F6"/>
    <w:rsid w:val="0060699D"/>
    <w:rsid w:val="00613528"/>
    <w:rsid w:val="00614C47"/>
    <w:rsid w:val="00625B08"/>
    <w:rsid w:val="00625B58"/>
    <w:rsid w:val="00626C78"/>
    <w:rsid w:val="00640A92"/>
    <w:rsid w:val="006422B2"/>
    <w:rsid w:val="00642DA2"/>
    <w:rsid w:val="00643A58"/>
    <w:rsid w:val="006552E3"/>
    <w:rsid w:val="006667DE"/>
    <w:rsid w:val="00670CB5"/>
    <w:rsid w:val="0067268E"/>
    <w:rsid w:val="0067478E"/>
    <w:rsid w:val="00680AD0"/>
    <w:rsid w:val="00686453"/>
    <w:rsid w:val="00686F31"/>
    <w:rsid w:val="006948CF"/>
    <w:rsid w:val="0069668E"/>
    <w:rsid w:val="006A1D7B"/>
    <w:rsid w:val="006A729A"/>
    <w:rsid w:val="006B4050"/>
    <w:rsid w:val="006B405E"/>
    <w:rsid w:val="006C49EC"/>
    <w:rsid w:val="006D65EB"/>
    <w:rsid w:val="006E33A5"/>
    <w:rsid w:val="006E6A04"/>
    <w:rsid w:val="006F0782"/>
    <w:rsid w:val="006F4D1E"/>
    <w:rsid w:val="006F77BA"/>
    <w:rsid w:val="00700761"/>
    <w:rsid w:val="00704786"/>
    <w:rsid w:val="00704B81"/>
    <w:rsid w:val="00705B8D"/>
    <w:rsid w:val="00707371"/>
    <w:rsid w:val="00713734"/>
    <w:rsid w:val="00713A7D"/>
    <w:rsid w:val="00727FAC"/>
    <w:rsid w:val="00743604"/>
    <w:rsid w:val="00746288"/>
    <w:rsid w:val="00753D7E"/>
    <w:rsid w:val="00764A05"/>
    <w:rsid w:val="00764DC8"/>
    <w:rsid w:val="0076689A"/>
    <w:rsid w:val="007712D6"/>
    <w:rsid w:val="0077246A"/>
    <w:rsid w:val="00777585"/>
    <w:rsid w:val="00797C2C"/>
    <w:rsid w:val="007A009C"/>
    <w:rsid w:val="007A5984"/>
    <w:rsid w:val="007A5BAC"/>
    <w:rsid w:val="007C48AE"/>
    <w:rsid w:val="007C4E8F"/>
    <w:rsid w:val="007C5576"/>
    <w:rsid w:val="007D2421"/>
    <w:rsid w:val="007E471B"/>
    <w:rsid w:val="007E761B"/>
    <w:rsid w:val="007F51B3"/>
    <w:rsid w:val="007F745B"/>
    <w:rsid w:val="0080553A"/>
    <w:rsid w:val="008138FD"/>
    <w:rsid w:val="00817993"/>
    <w:rsid w:val="0082490A"/>
    <w:rsid w:val="00832EA7"/>
    <w:rsid w:val="00833897"/>
    <w:rsid w:val="00835D17"/>
    <w:rsid w:val="00835E82"/>
    <w:rsid w:val="00840B41"/>
    <w:rsid w:val="00843F50"/>
    <w:rsid w:val="00847ADF"/>
    <w:rsid w:val="0085029D"/>
    <w:rsid w:val="00853720"/>
    <w:rsid w:val="00853CC8"/>
    <w:rsid w:val="0087151B"/>
    <w:rsid w:val="0088616B"/>
    <w:rsid w:val="008B7306"/>
    <w:rsid w:val="008D0C5C"/>
    <w:rsid w:val="008D2039"/>
    <w:rsid w:val="008D48F2"/>
    <w:rsid w:val="008E18FF"/>
    <w:rsid w:val="008E2C3D"/>
    <w:rsid w:val="008E3FA0"/>
    <w:rsid w:val="008F4359"/>
    <w:rsid w:val="008F59B0"/>
    <w:rsid w:val="00900552"/>
    <w:rsid w:val="0092168D"/>
    <w:rsid w:val="00924BCC"/>
    <w:rsid w:val="00946F4C"/>
    <w:rsid w:val="00950FAE"/>
    <w:rsid w:val="00967399"/>
    <w:rsid w:val="00971330"/>
    <w:rsid w:val="009750A1"/>
    <w:rsid w:val="009827CA"/>
    <w:rsid w:val="00982B1B"/>
    <w:rsid w:val="00983A37"/>
    <w:rsid w:val="009A5320"/>
    <w:rsid w:val="009A60BE"/>
    <w:rsid w:val="009C12F9"/>
    <w:rsid w:val="009C2342"/>
    <w:rsid w:val="009D7A7E"/>
    <w:rsid w:val="009F2C24"/>
    <w:rsid w:val="009F3142"/>
    <w:rsid w:val="009F599F"/>
    <w:rsid w:val="00A03853"/>
    <w:rsid w:val="00A04308"/>
    <w:rsid w:val="00A24E20"/>
    <w:rsid w:val="00A27693"/>
    <w:rsid w:val="00A27AF2"/>
    <w:rsid w:val="00A32808"/>
    <w:rsid w:val="00A33F71"/>
    <w:rsid w:val="00A34D7C"/>
    <w:rsid w:val="00A42004"/>
    <w:rsid w:val="00A443A7"/>
    <w:rsid w:val="00A6297A"/>
    <w:rsid w:val="00A63510"/>
    <w:rsid w:val="00A65C08"/>
    <w:rsid w:val="00A70533"/>
    <w:rsid w:val="00A70AE3"/>
    <w:rsid w:val="00A75060"/>
    <w:rsid w:val="00A962B7"/>
    <w:rsid w:val="00AC26D5"/>
    <w:rsid w:val="00AC665B"/>
    <w:rsid w:val="00AC7A55"/>
    <w:rsid w:val="00AC7A5E"/>
    <w:rsid w:val="00AD175D"/>
    <w:rsid w:val="00AD5016"/>
    <w:rsid w:val="00AD6062"/>
    <w:rsid w:val="00AF6FDA"/>
    <w:rsid w:val="00B00342"/>
    <w:rsid w:val="00B033F4"/>
    <w:rsid w:val="00B13C6E"/>
    <w:rsid w:val="00B2130F"/>
    <w:rsid w:val="00B23530"/>
    <w:rsid w:val="00B265F3"/>
    <w:rsid w:val="00B26F54"/>
    <w:rsid w:val="00B31290"/>
    <w:rsid w:val="00B40006"/>
    <w:rsid w:val="00B405A9"/>
    <w:rsid w:val="00B41180"/>
    <w:rsid w:val="00B452D2"/>
    <w:rsid w:val="00B46B2E"/>
    <w:rsid w:val="00B46F8C"/>
    <w:rsid w:val="00B47863"/>
    <w:rsid w:val="00B6367F"/>
    <w:rsid w:val="00B63703"/>
    <w:rsid w:val="00B639BA"/>
    <w:rsid w:val="00B65DAD"/>
    <w:rsid w:val="00B679CA"/>
    <w:rsid w:val="00B71A1B"/>
    <w:rsid w:val="00BB2D7A"/>
    <w:rsid w:val="00BB2E3F"/>
    <w:rsid w:val="00BC5C25"/>
    <w:rsid w:val="00BD34F1"/>
    <w:rsid w:val="00BE5EA3"/>
    <w:rsid w:val="00BF0DEF"/>
    <w:rsid w:val="00C10312"/>
    <w:rsid w:val="00C20977"/>
    <w:rsid w:val="00C338E6"/>
    <w:rsid w:val="00C356F8"/>
    <w:rsid w:val="00C50A5A"/>
    <w:rsid w:val="00C52EF0"/>
    <w:rsid w:val="00C644CB"/>
    <w:rsid w:val="00C720AB"/>
    <w:rsid w:val="00C87E21"/>
    <w:rsid w:val="00C92F5D"/>
    <w:rsid w:val="00CB4FF6"/>
    <w:rsid w:val="00CC1E81"/>
    <w:rsid w:val="00CC5C2A"/>
    <w:rsid w:val="00CC7236"/>
    <w:rsid w:val="00CD1CCF"/>
    <w:rsid w:val="00CF0F10"/>
    <w:rsid w:val="00CF41C0"/>
    <w:rsid w:val="00CF5EF3"/>
    <w:rsid w:val="00D228F8"/>
    <w:rsid w:val="00D23666"/>
    <w:rsid w:val="00D241CF"/>
    <w:rsid w:val="00D3128A"/>
    <w:rsid w:val="00D32C5A"/>
    <w:rsid w:val="00D37E63"/>
    <w:rsid w:val="00D53BFA"/>
    <w:rsid w:val="00D62D6B"/>
    <w:rsid w:val="00D666F9"/>
    <w:rsid w:val="00D72D81"/>
    <w:rsid w:val="00D841CA"/>
    <w:rsid w:val="00D97B63"/>
    <w:rsid w:val="00DA172C"/>
    <w:rsid w:val="00DB0462"/>
    <w:rsid w:val="00DB3C96"/>
    <w:rsid w:val="00DC50A0"/>
    <w:rsid w:val="00DD0DC5"/>
    <w:rsid w:val="00DD2F8D"/>
    <w:rsid w:val="00DE2347"/>
    <w:rsid w:val="00DE61F1"/>
    <w:rsid w:val="00DF5708"/>
    <w:rsid w:val="00E024BB"/>
    <w:rsid w:val="00E02891"/>
    <w:rsid w:val="00E072A7"/>
    <w:rsid w:val="00E105EC"/>
    <w:rsid w:val="00E1348D"/>
    <w:rsid w:val="00E4180F"/>
    <w:rsid w:val="00E4699A"/>
    <w:rsid w:val="00E76A5D"/>
    <w:rsid w:val="00E80EEB"/>
    <w:rsid w:val="00E951B8"/>
    <w:rsid w:val="00EA26E3"/>
    <w:rsid w:val="00EB0653"/>
    <w:rsid w:val="00EB44DF"/>
    <w:rsid w:val="00EC1CEE"/>
    <w:rsid w:val="00EC6876"/>
    <w:rsid w:val="00ED2031"/>
    <w:rsid w:val="00EE4B79"/>
    <w:rsid w:val="00EF3490"/>
    <w:rsid w:val="00EF5A6E"/>
    <w:rsid w:val="00F01C23"/>
    <w:rsid w:val="00F07AEE"/>
    <w:rsid w:val="00F210B8"/>
    <w:rsid w:val="00F227B2"/>
    <w:rsid w:val="00F26713"/>
    <w:rsid w:val="00F27FE0"/>
    <w:rsid w:val="00F419C4"/>
    <w:rsid w:val="00F4280C"/>
    <w:rsid w:val="00F42EE5"/>
    <w:rsid w:val="00F70805"/>
    <w:rsid w:val="00F736B5"/>
    <w:rsid w:val="00F75B07"/>
    <w:rsid w:val="00F878A2"/>
    <w:rsid w:val="00F9079A"/>
    <w:rsid w:val="00F92DBD"/>
    <w:rsid w:val="00FA2324"/>
    <w:rsid w:val="00FA35EC"/>
    <w:rsid w:val="00FA4402"/>
    <w:rsid w:val="00FC0936"/>
    <w:rsid w:val="00FC0ADF"/>
    <w:rsid w:val="00FD4E35"/>
    <w:rsid w:val="00FD7DCC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8E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B58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5654D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A56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qFormat/>
    <w:rsid w:val="0087645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itre">
    <w:name w:val="Title"/>
    <w:basedOn w:val="Normal"/>
    <w:next w:val="Corpsdetexte"/>
    <w:link w:val="TitreCar"/>
    <w:uiPriority w:val="10"/>
    <w:qFormat/>
    <w:rsid w:val="00876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Grilledutableau">
    <w:name w:val="Table Grid"/>
    <w:basedOn w:val="TableauNormal"/>
    <w:uiPriority w:val="39"/>
    <w:rsid w:val="00E47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4">
    <w:name w:val="Grid Table 2 Accent 4"/>
    <w:basedOn w:val="TableauNormal"/>
    <w:uiPriority w:val="47"/>
    <w:rsid w:val="008046DD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4">
    <w:name w:val="Grid Table 4 Accent 4"/>
    <w:basedOn w:val="TableauNormal"/>
    <w:uiPriority w:val="49"/>
    <w:rsid w:val="008046DD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agraphedeliste">
    <w:name w:val="List Paragraph"/>
    <w:basedOn w:val="Normal"/>
    <w:uiPriority w:val="34"/>
    <w:qFormat/>
    <w:rsid w:val="009F31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B58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5654D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A56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qFormat/>
    <w:rsid w:val="0087645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itre">
    <w:name w:val="Title"/>
    <w:basedOn w:val="Normal"/>
    <w:next w:val="Corpsdetexte"/>
    <w:link w:val="TitreCar"/>
    <w:uiPriority w:val="10"/>
    <w:qFormat/>
    <w:rsid w:val="00876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Grilledutableau">
    <w:name w:val="Table Grid"/>
    <w:basedOn w:val="TableauNormal"/>
    <w:uiPriority w:val="39"/>
    <w:rsid w:val="00E47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4">
    <w:name w:val="Grid Table 2 Accent 4"/>
    <w:basedOn w:val="TableauNormal"/>
    <w:uiPriority w:val="47"/>
    <w:rsid w:val="008046DD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4">
    <w:name w:val="Grid Table 4 Accent 4"/>
    <w:basedOn w:val="TableauNormal"/>
    <w:uiPriority w:val="49"/>
    <w:rsid w:val="008046DD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agraphedeliste">
    <w:name w:val="List Paragraph"/>
    <w:basedOn w:val="Normal"/>
    <w:uiPriority w:val="34"/>
    <w:qFormat/>
    <w:rsid w:val="009F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6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6</Pages>
  <Words>1197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Prévost</dc:creator>
  <dc:description/>
  <cp:lastModifiedBy>Megaport</cp:lastModifiedBy>
  <cp:revision>775</cp:revision>
  <dcterms:created xsi:type="dcterms:W3CDTF">2021-11-02T13:02:00Z</dcterms:created>
  <dcterms:modified xsi:type="dcterms:W3CDTF">2022-11-15T22:50:00Z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