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9519B" w14:textId="127A42DE" w:rsidR="00B170E6" w:rsidRPr="00B1465D" w:rsidRDefault="00B1465D" w:rsidP="00B1465D">
      <w:pPr>
        <w:jc w:val="center"/>
        <w:rPr>
          <w:noProof/>
          <w:sz w:val="32"/>
          <w:szCs w:val="32"/>
        </w:rPr>
      </w:pPr>
      <w:r w:rsidRPr="00B1465D">
        <w:rPr>
          <w:noProof/>
          <w:sz w:val="32"/>
          <w:szCs w:val="32"/>
        </w:rPr>
        <w:t>Output</w:t>
      </w:r>
    </w:p>
    <w:p w14:paraId="501258A2" w14:textId="77777777" w:rsidR="00B1465D" w:rsidRDefault="00B1465D" w:rsidP="002A6D03">
      <w:pPr>
        <w:rPr>
          <w:noProof/>
        </w:rPr>
      </w:pPr>
    </w:p>
    <w:p w14:paraId="33EEAEEA" w14:textId="386EF2C5" w:rsidR="00D054DD" w:rsidRPr="00D054DD" w:rsidRDefault="00D054DD" w:rsidP="00D054DD">
      <w:pPr>
        <w:rPr>
          <w:noProof/>
        </w:rPr>
      </w:pPr>
      <w:r>
        <w:rPr>
          <w:noProof/>
        </w:rPr>
        <w:t>Output of datase</w:t>
      </w:r>
      <w:r w:rsidR="00B1465D">
        <w:rPr>
          <w:noProof/>
        </w:rPr>
        <w:t xml:space="preserve"> replaced ? with NaN</w:t>
      </w:r>
    </w:p>
    <w:p w14:paraId="2735C240" w14:textId="435B3E68" w:rsidR="00B170E6" w:rsidRDefault="00B170E6" w:rsidP="002A6D03">
      <w:pPr>
        <w:rPr>
          <w:noProof/>
        </w:rPr>
      </w:pPr>
      <w:r>
        <w:rPr>
          <w:noProof/>
        </w:rPr>
        <w:drawing>
          <wp:inline distT="0" distB="0" distL="0" distR="0" wp14:anchorId="039B46DE" wp14:editId="1A21E471">
            <wp:extent cx="5731510" cy="39173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with N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FDD7" w14:textId="13644C8E" w:rsidR="00D054DD" w:rsidRDefault="00D054DD" w:rsidP="002A6D03">
      <w:pPr>
        <w:rPr>
          <w:noProof/>
        </w:rPr>
      </w:pPr>
    </w:p>
    <w:p w14:paraId="09D9A706" w14:textId="7DE956EF" w:rsidR="00B1465D" w:rsidRDefault="00B1465D" w:rsidP="002A6D03">
      <w:pPr>
        <w:rPr>
          <w:noProof/>
        </w:rPr>
      </w:pPr>
    </w:p>
    <w:p w14:paraId="7BB91325" w14:textId="06206A41" w:rsidR="00B1465D" w:rsidRDefault="00B1465D" w:rsidP="002A6D03">
      <w:pPr>
        <w:rPr>
          <w:noProof/>
        </w:rPr>
      </w:pPr>
    </w:p>
    <w:p w14:paraId="2499042D" w14:textId="1D41ED8B" w:rsidR="00B1465D" w:rsidRDefault="00B1465D" w:rsidP="002A6D03">
      <w:pPr>
        <w:rPr>
          <w:noProof/>
        </w:rPr>
      </w:pPr>
    </w:p>
    <w:p w14:paraId="0542B402" w14:textId="6B006147" w:rsidR="00B1465D" w:rsidRDefault="00B1465D" w:rsidP="002A6D03">
      <w:pPr>
        <w:rPr>
          <w:noProof/>
        </w:rPr>
      </w:pPr>
    </w:p>
    <w:p w14:paraId="08A0D59C" w14:textId="1D2F7C0B" w:rsidR="00B1465D" w:rsidRDefault="00B1465D" w:rsidP="002A6D03">
      <w:pPr>
        <w:rPr>
          <w:noProof/>
        </w:rPr>
      </w:pPr>
    </w:p>
    <w:p w14:paraId="41B67894" w14:textId="103CA3A7" w:rsidR="00B1465D" w:rsidRDefault="00B1465D" w:rsidP="002A6D03">
      <w:pPr>
        <w:rPr>
          <w:noProof/>
        </w:rPr>
      </w:pPr>
    </w:p>
    <w:p w14:paraId="015F0800" w14:textId="35C2A2AB" w:rsidR="00B1465D" w:rsidRDefault="00B1465D" w:rsidP="002A6D03">
      <w:pPr>
        <w:rPr>
          <w:noProof/>
        </w:rPr>
      </w:pPr>
    </w:p>
    <w:p w14:paraId="06E75C95" w14:textId="74D772A1" w:rsidR="00B1465D" w:rsidRDefault="00B1465D" w:rsidP="002A6D03">
      <w:pPr>
        <w:rPr>
          <w:noProof/>
        </w:rPr>
      </w:pPr>
    </w:p>
    <w:p w14:paraId="085574AA" w14:textId="51696012" w:rsidR="00B1465D" w:rsidRDefault="00B1465D" w:rsidP="002A6D03">
      <w:pPr>
        <w:rPr>
          <w:noProof/>
        </w:rPr>
      </w:pPr>
    </w:p>
    <w:p w14:paraId="529762DD" w14:textId="14B88756" w:rsidR="00B1465D" w:rsidRDefault="00B1465D" w:rsidP="002A6D03">
      <w:pPr>
        <w:rPr>
          <w:noProof/>
        </w:rPr>
      </w:pPr>
    </w:p>
    <w:p w14:paraId="062CB9EC" w14:textId="7CE557BD" w:rsidR="00B1465D" w:rsidRDefault="00B1465D" w:rsidP="002A6D03">
      <w:pPr>
        <w:rPr>
          <w:noProof/>
        </w:rPr>
      </w:pPr>
    </w:p>
    <w:p w14:paraId="0563F908" w14:textId="5FE4CFC5" w:rsidR="00B1465D" w:rsidRDefault="00B1465D" w:rsidP="002A6D03">
      <w:pPr>
        <w:rPr>
          <w:noProof/>
        </w:rPr>
      </w:pPr>
      <w:r>
        <w:rPr>
          <w:noProof/>
        </w:rPr>
        <w:t>Output of dataset after median strategy</w:t>
      </w:r>
    </w:p>
    <w:p w14:paraId="07E459DC" w14:textId="68039A1F" w:rsidR="00B170E6" w:rsidRDefault="00D054DD" w:rsidP="002A6D03">
      <w:pPr>
        <w:rPr>
          <w:noProof/>
        </w:rPr>
      </w:pPr>
      <w:r>
        <w:rPr>
          <w:noProof/>
        </w:rPr>
        <w:drawing>
          <wp:inline distT="0" distB="0" distL="0" distR="0" wp14:anchorId="589E2068" wp14:editId="1F1892C7">
            <wp:extent cx="5731510" cy="37382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aftermedi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8421" w14:textId="45A5E345" w:rsidR="00B1465D" w:rsidRPr="00B1465D" w:rsidRDefault="00B1465D" w:rsidP="00B1465D"/>
    <w:p w14:paraId="080C9C85" w14:textId="66DD549C" w:rsidR="00B1465D" w:rsidRPr="00B1465D" w:rsidRDefault="00B1465D" w:rsidP="00B1465D"/>
    <w:p w14:paraId="5403CAA6" w14:textId="30822450" w:rsidR="00B1465D" w:rsidRPr="00B1465D" w:rsidRDefault="00B1465D" w:rsidP="00B1465D"/>
    <w:p w14:paraId="0BB7DB05" w14:textId="275A0D02" w:rsidR="00B1465D" w:rsidRPr="00B1465D" w:rsidRDefault="00B1465D" w:rsidP="00B1465D"/>
    <w:p w14:paraId="44B1D66D" w14:textId="757BDF1F" w:rsidR="00B1465D" w:rsidRPr="00B1465D" w:rsidRDefault="00B1465D" w:rsidP="00B1465D"/>
    <w:p w14:paraId="2C2BAC10" w14:textId="2274A8C6" w:rsidR="00B1465D" w:rsidRPr="00B1465D" w:rsidRDefault="00B1465D" w:rsidP="00B1465D"/>
    <w:p w14:paraId="707B67ED" w14:textId="494EF18C" w:rsidR="00B1465D" w:rsidRPr="00B1465D" w:rsidRDefault="00B1465D" w:rsidP="00B1465D"/>
    <w:p w14:paraId="74956AD6" w14:textId="233091EC" w:rsidR="00B1465D" w:rsidRDefault="00B1465D" w:rsidP="00B1465D">
      <w:pPr>
        <w:rPr>
          <w:noProof/>
        </w:rPr>
      </w:pPr>
    </w:p>
    <w:p w14:paraId="195AE015" w14:textId="4E5334D5" w:rsidR="00B1465D" w:rsidRDefault="00B1465D" w:rsidP="00B1465D">
      <w:pPr>
        <w:ind w:firstLine="720"/>
      </w:pPr>
    </w:p>
    <w:p w14:paraId="691EB9DA" w14:textId="5ACCBE4E" w:rsidR="00B1465D" w:rsidRDefault="00B1465D" w:rsidP="00B1465D">
      <w:pPr>
        <w:ind w:firstLine="720"/>
      </w:pPr>
    </w:p>
    <w:p w14:paraId="7BAD9591" w14:textId="4D4FD6B5" w:rsidR="00B1465D" w:rsidRDefault="00B1465D" w:rsidP="00B1465D">
      <w:pPr>
        <w:ind w:firstLine="720"/>
      </w:pPr>
    </w:p>
    <w:p w14:paraId="0AECC17D" w14:textId="37C782D2" w:rsidR="00B1465D" w:rsidRDefault="00B1465D" w:rsidP="00B1465D">
      <w:pPr>
        <w:ind w:firstLine="720"/>
      </w:pPr>
    </w:p>
    <w:p w14:paraId="7BF284C8" w14:textId="21DCEC56" w:rsidR="00B1465D" w:rsidRDefault="00B1465D" w:rsidP="00B1465D">
      <w:pPr>
        <w:ind w:firstLine="720"/>
      </w:pPr>
    </w:p>
    <w:p w14:paraId="33636680" w14:textId="07600C61" w:rsidR="00B1465D" w:rsidRDefault="00B1465D" w:rsidP="00B1465D">
      <w:pPr>
        <w:ind w:firstLine="720"/>
      </w:pPr>
    </w:p>
    <w:p w14:paraId="0AC78A7B" w14:textId="37936010" w:rsidR="00B1465D" w:rsidRDefault="00B1465D" w:rsidP="00B1465D">
      <w:pPr>
        <w:ind w:firstLine="720"/>
      </w:pPr>
      <w:r>
        <w:t>Feature reduction</w:t>
      </w:r>
    </w:p>
    <w:p w14:paraId="5390F855" w14:textId="611888F7" w:rsidR="00B1465D" w:rsidRPr="00B1465D" w:rsidRDefault="00B1465D" w:rsidP="00B1465D">
      <w:pPr>
        <w:ind w:firstLine="720"/>
      </w:pPr>
      <w:r>
        <w:t xml:space="preserve">Output of heatmap matrix </w:t>
      </w:r>
    </w:p>
    <w:p w14:paraId="07AB2093" w14:textId="6F599ABE" w:rsidR="00753993" w:rsidRDefault="00753993" w:rsidP="002A6D03">
      <w:r>
        <w:rPr>
          <w:noProof/>
        </w:rPr>
        <w:drawing>
          <wp:inline distT="0" distB="0" distL="0" distR="0" wp14:anchorId="42284A08" wp14:editId="0415793A">
            <wp:extent cx="4162586" cy="416258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tmapResul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560" cy="41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EB09B" w14:textId="77777777" w:rsidR="00B1465D" w:rsidRDefault="00B1465D" w:rsidP="002A6D03"/>
    <w:p w14:paraId="4E8852B1" w14:textId="77777777" w:rsidR="00B1465D" w:rsidRDefault="00B1465D" w:rsidP="002A6D03"/>
    <w:p w14:paraId="4C4697D8" w14:textId="77777777" w:rsidR="00B1465D" w:rsidRDefault="00B1465D" w:rsidP="002A6D03"/>
    <w:p w14:paraId="5C195FB9" w14:textId="77777777" w:rsidR="00B1465D" w:rsidRDefault="00B1465D" w:rsidP="002A6D03"/>
    <w:p w14:paraId="6A9E3CAD" w14:textId="77777777" w:rsidR="00B1465D" w:rsidRDefault="00B1465D" w:rsidP="002A6D03"/>
    <w:p w14:paraId="092F78D3" w14:textId="77777777" w:rsidR="00B1465D" w:rsidRDefault="00B1465D" w:rsidP="002A6D03"/>
    <w:p w14:paraId="58BBDF95" w14:textId="77777777" w:rsidR="00B1465D" w:rsidRDefault="00B1465D" w:rsidP="002A6D03"/>
    <w:p w14:paraId="6F762FA5" w14:textId="77777777" w:rsidR="00B1465D" w:rsidRDefault="00B1465D" w:rsidP="002A6D03"/>
    <w:p w14:paraId="62578A6F" w14:textId="77777777" w:rsidR="00B1465D" w:rsidRDefault="00B1465D" w:rsidP="002A6D03"/>
    <w:p w14:paraId="2612FD4C" w14:textId="77777777" w:rsidR="00B1465D" w:rsidRDefault="00B1465D" w:rsidP="002A6D03"/>
    <w:p w14:paraId="371C4D6D" w14:textId="77777777" w:rsidR="00B1465D" w:rsidRDefault="00B1465D" w:rsidP="002A6D03"/>
    <w:p w14:paraId="664D47A9" w14:textId="77777777" w:rsidR="00B1465D" w:rsidRDefault="00B1465D" w:rsidP="002A6D03"/>
    <w:p w14:paraId="5B9261A2" w14:textId="53D3255D" w:rsidR="00D054DD" w:rsidRDefault="00D054DD" w:rsidP="002A6D03">
      <w:r>
        <w:t>Output after removing thalach</w:t>
      </w:r>
    </w:p>
    <w:p w14:paraId="59B2036D" w14:textId="65D438D5" w:rsidR="00753993" w:rsidRDefault="00753993" w:rsidP="002A6D03">
      <w:r>
        <w:rPr>
          <w:noProof/>
        </w:rPr>
        <w:drawing>
          <wp:inline distT="0" distB="0" distL="0" distR="0" wp14:anchorId="0F77DE84" wp14:editId="23AAAB70">
            <wp:extent cx="5731510" cy="57315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eatmapResultNew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C759D" w14:textId="752A778D" w:rsidR="00753993" w:rsidRDefault="00753993" w:rsidP="002A6D03"/>
    <w:p w14:paraId="793963EA" w14:textId="29BB066A" w:rsidR="00753993" w:rsidRDefault="00753993" w:rsidP="002A6D03"/>
    <w:p w14:paraId="06F1D479" w14:textId="0670CFC5" w:rsidR="00753993" w:rsidRDefault="00753993" w:rsidP="002A6D03"/>
    <w:p w14:paraId="30DF79AE" w14:textId="084BDC22" w:rsidR="00753993" w:rsidRDefault="00753993" w:rsidP="002A6D03"/>
    <w:p w14:paraId="6148C89C" w14:textId="4044F4B8" w:rsidR="00753993" w:rsidRDefault="00753993" w:rsidP="002A6D03"/>
    <w:p w14:paraId="306D0DD6" w14:textId="62B8A029" w:rsidR="00753993" w:rsidRDefault="00753993" w:rsidP="002A6D03"/>
    <w:p w14:paraId="5FE5216E" w14:textId="28443428" w:rsidR="00753993" w:rsidRDefault="00B1465D" w:rsidP="002A6D03">
      <w:r>
        <w:t xml:space="preserve">Output :Random forest </w:t>
      </w:r>
      <w:proofErr w:type="spellStart"/>
      <w:r>
        <w:t>algo</w:t>
      </w:r>
      <w:proofErr w:type="spellEnd"/>
    </w:p>
    <w:p w14:paraId="64955E8C" w14:textId="5158FCA5" w:rsidR="00753993" w:rsidRDefault="00753993" w:rsidP="002A6D03"/>
    <w:p w14:paraId="5DE13356" w14:textId="237B4B93" w:rsidR="00753993" w:rsidRDefault="00753993" w:rsidP="002A6D03"/>
    <w:p w14:paraId="4C0F1E5E" w14:textId="4E3913B2" w:rsidR="00753993" w:rsidRDefault="00753993" w:rsidP="002A6D03">
      <w:r>
        <w:rPr>
          <w:noProof/>
        </w:rPr>
        <w:drawing>
          <wp:inline distT="0" distB="0" distL="0" distR="0" wp14:anchorId="7EB5845A" wp14:editId="6E089D72">
            <wp:extent cx="5731510" cy="31527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re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4C4A" w14:textId="4C4F77BE" w:rsidR="00753993" w:rsidRDefault="00753993" w:rsidP="002A6D03"/>
    <w:p w14:paraId="1FB18B18" w14:textId="7931CDBD" w:rsidR="00753993" w:rsidRDefault="00753993" w:rsidP="002A6D03"/>
    <w:p w14:paraId="06AECA71" w14:textId="7A991169" w:rsidR="00753993" w:rsidRDefault="00753993" w:rsidP="002A6D03"/>
    <w:p w14:paraId="5D3DEA78" w14:textId="2B58EB37" w:rsidR="00753993" w:rsidRDefault="00753993" w:rsidP="002A6D03"/>
    <w:p w14:paraId="0D446CDC" w14:textId="5B91A631" w:rsidR="00753993" w:rsidRDefault="00753993" w:rsidP="002A6D03"/>
    <w:p w14:paraId="7DA18076" w14:textId="37CA26D4" w:rsidR="00B1465D" w:rsidRDefault="00B1465D" w:rsidP="002A6D03"/>
    <w:p w14:paraId="61406583" w14:textId="7E832BE7" w:rsidR="00B1465D" w:rsidRDefault="00B1465D" w:rsidP="002A6D03"/>
    <w:p w14:paraId="09382A8B" w14:textId="4AC4C015" w:rsidR="00B1465D" w:rsidRDefault="00B1465D" w:rsidP="002A6D03"/>
    <w:p w14:paraId="7909B832" w14:textId="04EC5CD0" w:rsidR="00B1465D" w:rsidRDefault="00B1465D" w:rsidP="002A6D03"/>
    <w:p w14:paraId="7AB15AC5" w14:textId="00F43527" w:rsidR="00B1465D" w:rsidRDefault="00B1465D" w:rsidP="002A6D03"/>
    <w:p w14:paraId="0C084D68" w14:textId="44E18D52" w:rsidR="00753993" w:rsidRDefault="00753993" w:rsidP="002A6D03"/>
    <w:p w14:paraId="1BF763E6" w14:textId="7CC0319D" w:rsidR="00B1465D" w:rsidRDefault="00B1465D" w:rsidP="002A6D03"/>
    <w:p w14:paraId="743C43AD" w14:textId="46FD3690" w:rsidR="00B1465D" w:rsidRDefault="00B1465D" w:rsidP="002A6D03"/>
    <w:p w14:paraId="7B230FBF" w14:textId="0B1FFFA3" w:rsidR="00B1465D" w:rsidRDefault="00B1465D" w:rsidP="002A6D03"/>
    <w:p w14:paraId="659EBD65" w14:textId="3200293D" w:rsidR="00B1465D" w:rsidRDefault="00B1465D" w:rsidP="002A6D03">
      <w:r>
        <w:t>Output of ROC curve</w:t>
      </w:r>
    </w:p>
    <w:p w14:paraId="2CBED917" w14:textId="0E22D0E4" w:rsidR="00753993" w:rsidRDefault="00B170E6" w:rsidP="002A6D03">
      <w:r>
        <w:rPr>
          <w:noProof/>
        </w:rPr>
        <w:drawing>
          <wp:inline distT="0" distB="0" distL="0" distR="0" wp14:anchorId="68B46802" wp14:editId="47FFF341">
            <wp:extent cx="5731510" cy="30562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O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3816" w14:textId="4B838AA5" w:rsidR="00753993" w:rsidRDefault="00753993" w:rsidP="002A6D03"/>
    <w:p w14:paraId="106AAFF0" w14:textId="67EC556A" w:rsidR="00753993" w:rsidRDefault="00753993" w:rsidP="002A6D03"/>
    <w:p w14:paraId="7095AB6E" w14:textId="38DE98B1" w:rsidR="00753993" w:rsidRDefault="00753993" w:rsidP="002A6D03"/>
    <w:p w14:paraId="4E949059" w14:textId="34727C33" w:rsidR="00753993" w:rsidRDefault="00753993" w:rsidP="002A6D03"/>
    <w:p w14:paraId="07A8F078" w14:textId="0603480E" w:rsidR="00753993" w:rsidRDefault="00B1465D" w:rsidP="002A6D03">
      <w:r>
        <w:t xml:space="preserve">Output of </w:t>
      </w:r>
      <w:bookmarkStart w:id="0" w:name="_GoBack"/>
      <w:bookmarkEnd w:id="0"/>
      <w:r>
        <w:t xml:space="preserve"> confusion matrix</w:t>
      </w:r>
    </w:p>
    <w:p w14:paraId="73D8CF8A" w14:textId="479F7129" w:rsidR="00753993" w:rsidRDefault="00753993" w:rsidP="002A6D03">
      <w:r>
        <w:rPr>
          <w:noProof/>
        </w:rPr>
        <w:drawing>
          <wp:inline distT="0" distB="0" distL="0" distR="0" wp14:anchorId="1EFDB36B" wp14:editId="4365780B">
            <wp:extent cx="5731510" cy="28657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fusionMatri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4DB9" w14:textId="093E8DC6" w:rsidR="00753993" w:rsidRDefault="00753993" w:rsidP="002A6D03"/>
    <w:p w14:paraId="3FD1970F" w14:textId="5631B743" w:rsidR="00753993" w:rsidRDefault="00753993" w:rsidP="002A6D03">
      <w:r>
        <w:rPr>
          <w:noProof/>
        </w:rPr>
        <w:drawing>
          <wp:inline distT="0" distB="0" distL="0" distR="0" wp14:anchorId="4C506F70" wp14:editId="2F541467">
            <wp:extent cx="5731510" cy="36144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e_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8C80" w14:textId="16B0D1FC" w:rsidR="00753993" w:rsidRDefault="00753993" w:rsidP="002A6D03"/>
    <w:p w14:paraId="18746EF7" w14:textId="45D1B8F8" w:rsidR="00753993" w:rsidRDefault="00753993" w:rsidP="002A6D03"/>
    <w:p w14:paraId="42D3DC9B" w14:textId="77777777" w:rsidR="00753993" w:rsidRDefault="00753993" w:rsidP="002A6D03"/>
    <w:p w14:paraId="3EED3A99" w14:textId="1EF3D11D" w:rsidR="00753993" w:rsidRPr="002A6D03" w:rsidRDefault="00753993" w:rsidP="002A6D03">
      <w:r>
        <w:rPr>
          <w:noProof/>
        </w:rPr>
        <w:lastRenderedPageBreak/>
        <w:drawing>
          <wp:inline distT="0" distB="0" distL="0" distR="0" wp14:anchorId="0AAA0F58" wp14:editId="59A992E6">
            <wp:extent cx="5731510" cy="36144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993" w:rsidRPr="002A6D03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7097D" w14:textId="77777777" w:rsidR="002904D5" w:rsidRDefault="002904D5" w:rsidP="00303B25">
      <w:pPr>
        <w:spacing w:after="0" w:line="240" w:lineRule="auto"/>
      </w:pPr>
      <w:r>
        <w:separator/>
      </w:r>
    </w:p>
  </w:endnote>
  <w:endnote w:type="continuationSeparator" w:id="0">
    <w:p w14:paraId="5C9E09CB" w14:textId="77777777" w:rsidR="002904D5" w:rsidRDefault="002904D5" w:rsidP="00303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5047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49FB85" w14:textId="1D8840CA" w:rsidR="00D04A3B" w:rsidRDefault="00D04A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32310E" w14:textId="77777777" w:rsidR="00D04A3B" w:rsidRDefault="00D04A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72DD4" w14:textId="77777777" w:rsidR="002904D5" w:rsidRDefault="002904D5" w:rsidP="00303B25">
      <w:pPr>
        <w:spacing w:after="0" w:line="240" w:lineRule="auto"/>
      </w:pPr>
      <w:r>
        <w:separator/>
      </w:r>
    </w:p>
  </w:footnote>
  <w:footnote w:type="continuationSeparator" w:id="0">
    <w:p w14:paraId="3C4DBCAE" w14:textId="77777777" w:rsidR="002904D5" w:rsidRDefault="002904D5" w:rsidP="00303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1F428" w14:textId="77777777" w:rsidR="00D04A3B" w:rsidRDefault="00D04A3B" w:rsidP="00303B25"/>
  <w:tbl>
    <w:tblPr>
      <w:tblW w:w="0" w:type="auto"/>
      <w:tblInd w:w="10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0"/>
      <w:gridCol w:w="1978"/>
      <w:gridCol w:w="4018"/>
    </w:tblGrid>
    <w:tr w:rsidR="00D04A3B" w14:paraId="6CE35FEF" w14:textId="77777777" w:rsidTr="00D04A3B">
      <w:tc>
        <w:tcPr>
          <w:tcW w:w="2880" w:type="dxa"/>
        </w:tcPr>
        <w:p w14:paraId="03006991" w14:textId="77777777" w:rsidR="00D04A3B" w:rsidRDefault="00D04A3B" w:rsidP="00303B25">
          <w:r>
            <w:rPr>
              <w:noProof/>
              <w:lang w:val="en-US"/>
            </w:rPr>
            <w:drawing>
              <wp:inline distT="0" distB="0" distL="0" distR="0" wp14:anchorId="7473308A" wp14:editId="021A18DF">
                <wp:extent cx="1905000" cy="698500"/>
                <wp:effectExtent l="0" t="0" r="0" b="0"/>
                <wp:docPr id="2" name="Drawing 0" descr="/home/rsang/Pictur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/home/rsang/Picture1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698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60" w:type="dxa"/>
        </w:tcPr>
        <w:p w14:paraId="41DE9AA5" w14:textId="77777777" w:rsidR="00D04A3B" w:rsidRDefault="00D04A3B" w:rsidP="00303B25">
          <w:pPr>
            <w:jc w:val="center"/>
          </w:pPr>
        </w:p>
      </w:tc>
      <w:tc>
        <w:tcPr>
          <w:tcW w:w="4320" w:type="dxa"/>
        </w:tcPr>
        <w:p w14:paraId="13DF83EA" w14:textId="2812DDF0" w:rsidR="00D04A3B" w:rsidRPr="00303B25" w:rsidRDefault="00D04A3B" w:rsidP="00303B25">
          <w:pPr>
            <w:jc w:val="center"/>
            <w:rPr>
              <w:b/>
              <w:bCs/>
            </w:rPr>
          </w:pPr>
          <w:r w:rsidRPr="00303B25">
            <w:rPr>
              <w:b/>
              <w:bCs/>
              <w:sz w:val="38"/>
            </w:rPr>
            <w:t xml:space="preserve">CBD 2214 -1 </w:t>
          </w:r>
        </w:p>
        <w:p w14:paraId="00D45592" w14:textId="77777777" w:rsidR="00D04A3B" w:rsidRDefault="00D04A3B" w:rsidP="00303B25">
          <w:pPr>
            <w:jc w:val="center"/>
          </w:pPr>
        </w:p>
      </w:tc>
    </w:tr>
  </w:tbl>
  <w:p w14:paraId="4E393330" w14:textId="0A002419" w:rsidR="00D04A3B" w:rsidRDefault="00D04A3B" w:rsidP="00303B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1218D"/>
    <w:multiLevelType w:val="hybridMultilevel"/>
    <w:tmpl w:val="DC32ED4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85916"/>
    <w:multiLevelType w:val="hybridMultilevel"/>
    <w:tmpl w:val="DEB8B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11243"/>
    <w:multiLevelType w:val="hybridMultilevel"/>
    <w:tmpl w:val="34FE45EC"/>
    <w:lvl w:ilvl="0" w:tplc="D17E47E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E1DC4"/>
    <w:multiLevelType w:val="hybridMultilevel"/>
    <w:tmpl w:val="45486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83252"/>
    <w:multiLevelType w:val="hybridMultilevel"/>
    <w:tmpl w:val="22322444"/>
    <w:lvl w:ilvl="0" w:tplc="C0B0D8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7D5D31"/>
    <w:multiLevelType w:val="hybridMultilevel"/>
    <w:tmpl w:val="A15CDD40"/>
    <w:lvl w:ilvl="0" w:tplc="716471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EF328E"/>
    <w:multiLevelType w:val="hybridMultilevel"/>
    <w:tmpl w:val="8214D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DA2B8F"/>
    <w:multiLevelType w:val="multilevel"/>
    <w:tmpl w:val="DF22A0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5F2F5C82"/>
    <w:multiLevelType w:val="multilevel"/>
    <w:tmpl w:val="6A5C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975AFD"/>
    <w:multiLevelType w:val="multilevel"/>
    <w:tmpl w:val="A9D01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9"/>
  </w:num>
  <w:num w:numId="7">
    <w:abstractNumId w:val="7"/>
  </w:num>
  <w:num w:numId="8">
    <w:abstractNumId w:val="0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F6"/>
    <w:rsid w:val="00004C48"/>
    <w:rsid w:val="00012321"/>
    <w:rsid w:val="00012E96"/>
    <w:rsid w:val="00040A6F"/>
    <w:rsid w:val="000716E4"/>
    <w:rsid w:val="00093EA6"/>
    <w:rsid w:val="000A3963"/>
    <w:rsid w:val="000C02D2"/>
    <w:rsid w:val="000E0F6B"/>
    <w:rsid w:val="00103A03"/>
    <w:rsid w:val="001826A6"/>
    <w:rsid w:val="001955C4"/>
    <w:rsid w:val="001D2327"/>
    <w:rsid w:val="001D49D3"/>
    <w:rsid w:val="00213D2C"/>
    <w:rsid w:val="002225CC"/>
    <w:rsid w:val="0025146D"/>
    <w:rsid w:val="00284BE9"/>
    <w:rsid w:val="002904D5"/>
    <w:rsid w:val="002A6D03"/>
    <w:rsid w:val="002D38F6"/>
    <w:rsid w:val="00303B25"/>
    <w:rsid w:val="003255F9"/>
    <w:rsid w:val="003C65CB"/>
    <w:rsid w:val="003F37F3"/>
    <w:rsid w:val="00457594"/>
    <w:rsid w:val="00555E71"/>
    <w:rsid w:val="005B1D6D"/>
    <w:rsid w:val="005C5923"/>
    <w:rsid w:val="00616006"/>
    <w:rsid w:val="00735D45"/>
    <w:rsid w:val="00753993"/>
    <w:rsid w:val="00770FF0"/>
    <w:rsid w:val="00784831"/>
    <w:rsid w:val="007A49F7"/>
    <w:rsid w:val="007D7E76"/>
    <w:rsid w:val="008B3B8E"/>
    <w:rsid w:val="008C5EBA"/>
    <w:rsid w:val="008D30B4"/>
    <w:rsid w:val="009100D2"/>
    <w:rsid w:val="00921ADB"/>
    <w:rsid w:val="00982050"/>
    <w:rsid w:val="009974C0"/>
    <w:rsid w:val="009D2AC0"/>
    <w:rsid w:val="009D7EEE"/>
    <w:rsid w:val="00A30E6E"/>
    <w:rsid w:val="00A51B4D"/>
    <w:rsid w:val="00AB09EA"/>
    <w:rsid w:val="00AF0ACB"/>
    <w:rsid w:val="00B1465D"/>
    <w:rsid w:val="00B170E6"/>
    <w:rsid w:val="00B6128F"/>
    <w:rsid w:val="00B705E1"/>
    <w:rsid w:val="00C30BF9"/>
    <w:rsid w:val="00C47AC3"/>
    <w:rsid w:val="00CA5358"/>
    <w:rsid w:val="00D04A3B"/>
    <w:rsid w:val="00D054DD"/>
    <w:rsid w:val="00D14D22"/>
    <w:rsid w:val="00D21EA1"/>
    <w:rsid w:val="00D74A93"/>
    <w:rsid w:val="00DC6FF0"/>
    <w:rsid w:val="00E54414"/>
    <w:rsid w:val="00E63887"/>
    <w:rsid w:val="00EB521E"/>
    <w:rsid w:val="00EB75D7"/>
    <w:rsid w:val="00EC5967"/>
    <w:rsid w:val="00FF7B91"/>
    <w:rsid w:val="5625A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2DD8C"/>
  <w15:chartTrackingRefBased/>
  <w15:docId w15:val="{9BE2B54C-AE2A-4CA8-B285-597494F75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8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9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9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D3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D38F6"/>
  </w:style>
  <w:style w:type="character" w:customStyle="1" w:styleId="eop">
    <w:name w:val="eop"/>
    <w:basedOn w:val="DefaultParagraphFont"/>
    <w:rsid w:val="002D38F6"/>
  </w:style>
  <w:style w:type="character" w:customStyle="1" w:styleId="Heading1Char">
    <w:name w:val="Heading 1 Char"/>
    <w:basedOn w:val="DefaultParagraphFont"/>
    <w:link w:val="Heading1"/>
    <w:uiPriority w:val="9"/>
    <w:rsid w:val="002D38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225CC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A49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A49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9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49F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9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9F7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C59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03B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B25"/>
  </w:style>
  <w:style w:type="paragraph" w:styleId="Footer">
    <w:name w:val="footer"/>
    <w:basedOn w:val="Normal"/>
    <w:link w:val="FooterChar"/>
    <w:uiPriority w:val="99"/>
    <w:unhideWhenUsed/>
    <w:qFormat/>
    <w:rsid w:val="00303B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B25"/>
  </w:style>
  <w:style w:type="character" w:styleId="Emphasis">
    <w:name w:val="Emphasis"/>
    <w:basedOn w:val="DefaultParagraphFont"/>
    <w:uiPriority w:val="20"/>
    <w:qFormat/>
    <w:rsid w:val="00770FF0"/>
    <w:rPr>
      <w:i/>
      <w:iCs/>
    </w:rPr>
  </w:style>
  <w:style w:type="paragraph" w:styleId="ListParagraph">
    <w:name w:val="List Paragraph"/>
    <w:basedOn w:val="Normal"/>
    <w:uiPriority w:val="34"/>
    <w:qFormat/>
    <w:rsid w:val="005B1D6D"/>
    <w:pPr>
      <w:ind w:left="720"/>
      <w:contextualSpacing/>
    </w:pPr>
  </w:style>
  <w:style w:type="character" w:customStyle="1" w:styleId="e24kjd">
    <w:name w:val="e24kjd"/>
    <w:basedOn w:val="DefaultParagraphFont"/>
    <w:rsid w:val="00213D2C"/>
  </w:style>
  <w:style w:type="paragraph" w:customStyle="1" w:styleId="trt0xe">
    <w:name w:val="trt0xe"/>
    <w:basedOn w:val="Normal"/>
    <w:rsid w:val="00213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jinal prajapati</dc:creator>
  <cp:keywords/>
  <dc:description/>
  <cp:lastModifiedBy>jinal prajapati</cp:lastModifiedBy>
  <cp:revision>6</cp:revision>
  <dcterms:created xsi:type="dcterms:W3CDTF">2019-11-04T21:59:00Z</dcterms:created>
  <dcterms:modified xsi:type="dcterms:W3CDTF">2019-11-05T00:38:00Z</dcterms:modified>
</cp:coreProperties>
</file>