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单位表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表名：Department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Code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ParentID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父级单位ID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账号表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表名：Guser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Account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PassWord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DisplayName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显示名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Tel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11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12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Roles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所属角色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环网柜表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Station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Address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DepartmentID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分柜表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ationID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当前温度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当前湿度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11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Limit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12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Limit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湿度阈值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电气柜数据表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  <w:r>
        <w:rPr>
          <w:rFonts w:hint="eastAsia" w:ascii="宋体" w:hAnsi="宋体" w:eastAsia="宋体"/>
          <w:b/>
          <w:sz w:val="20"/>
          <w:lang w:val="en-US" w:eastAsia="zh-CN"/>
        </w:rPr>
        <w:t>Data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35"/>
        <w:gridCol w:w="93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上报</w:t>
            </w:r>
            <w:r>
              <w:rPr>
                <w:rFonts w:hint="eastAsia" w:ascii="宋体" w:hAnsi="宋体" w:eastAsia="宋体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Relay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One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继电器1输出状态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RelayTwo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继电器2输出状态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8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Alarm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湿度超限报警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9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Alarm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温度超限报警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Dehumidify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除湿状态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8"/>
    <w:rsid w:val="000E43E7"/>
    <w:rsid w:val="00206E14"/>
    <w:rsid w:val="00290C2B"/>
    <w:rsid w:val="002A423D"/>
    <w:rsid w:val="00346750"/>
    <w:rsid w:val="00401049"/>
    <w:rsid w:val="00471ABF"/>
    <w:rsid w:val="00522DBE"/>
    <w:rsid w:val="005A6C0B"/>
    <w:rsid w:val="006A6C74"/>
    <w:rsid w:val="006C42B8"/>
    <w:rsid w:val="00771860"/>
    <w:rsid w:val="007B635F"/>
    <w:rsid w:val="00876ACB"/>
    <w:rsid w:val="008B4D1A"/>
    <w:rsid w:val="00A206B2"/>
    <w:rsid w:val="00AB0257"/>
    <w:rsid w:val="00B02533"/>
    <w:rsid w:val="00B038E1"/>
    <w:rsid w:val="00B1580F"/>
    <w:rsid w:val="00FD2A9F"/>
    <w:rsid w:val="01AC5FB6"/>
    <w:rsid w:val="0420605E"/>
    <w:rsid w:val="054730C9"/>
    <w:rsid w:val="05942616"/>
    <w:rsid w:val="074C4093"/>
    <w:rsid w:val="0C41282F"/>
    <w:rsid w:val="0E964B76"/>
    <w:rsid w:val="0EF3262B"/>
    <w:rsid w:val="100B2B18"/>
    <w:rsid w:val="127A5633"/>
    <w:rsid w:val="12F63BD2"/>
    <w:rsid w:val="133A7D14"/>
    <w:rsid w:val="139E2BC5"/>
    <w:rsid w:val="13DA0F4A"/>
    <w:rsid w:val="1407546B"/>
    <w:rsid w:val="155F4D0B"/>
    <w:rsid w:val="16165AE9"/>
    <w:rsid w:val="17F57A91"/>
    <w:rsid w:val="18916BA6"/>
    <w:rsid w:val="191F6EED"/>
    <w:rsid w:val="1A412E61"/>
    <w:rsid w:val="1A604DB7"/>
    <w:rsid w:val="1DF51752"/>
    <w:rsid w:val="1F587F98"/>
    <w:rsid w:val="214F59E1"/>
    <w:rsid w:val="23C738BB"/>
    <w:rsid w:val="24A94A70"/>
    <w:rsid w:val="25261925"/>
    <w:rsid w:val="2563612B"/>
    <w:rsid w:val="29BE035D"/>
    <w:rsid w:val="2BEE3415"/>
    <w:rsid w:val="2C4B4129"/>
    <w:rsid w:val="2D3922EE"/>
    <w:rsid w:val="2F287F75"/>
    <w:rsid w:val="2FC82074"/>
    <w:rsid w:val="30CE06B1"/>
    <w:rsid w:val="31111782"/>
    <w:rsid w:val="384C26C2"/>
    <w:rsid w:val="3CA6683B"/>
    <w:rsid w:val="3E365CAC"/>
    <w:rsid w:val="3E8A45C1"/>
    <w:rsid w:val="3F040F2D"/>
    <w:rsid w:val="43171438"/>
    <w:rsid w:val="43BC2994"/>
    <w:rsid w:val="44544B26"/>
    <w:rsid w:val="46136AB5"/>
    <w:rsid w:val="46B01C0F"/>
    <w:rsid w:val="49827D2F"/>
    <w:rsid w:val="49CE1060"/>
    <w:rsid w:val="49D34855"/>
    <w:rsid w:val="4AE754D7"/>
    <w:rsid w:val="4B441A76"/>
    <w:rsid w:val="50E4661F"/>
    <w:rsid w:val="5243451F"/>
    <w:rsid w:val="5247422B"/>
    <w:rsid w:val="52A41866"/>
    <w:rsid w:val="5445231B"/>
    <w:rsid w:val="54836C1C"/>
    <w:rsid w:val="54DD2A11"/>
    <w:rsid w:val="54FE552B"/>
    <w:rsid w:val="594A7E2F"/>
    <w:rsid w:val="5C8F0170"/>
    <w:rsid w:val="5E362ADF"/>
    <w:rsid w:val="5E7F00E9"/>
    <w:rsid w:val="5E826B6F"/>
    <w:rsid w:val="5EA36B28"/>
    <w:rsid w:val="5F21732C"/>
    <w:rsid w:val="6102346A"/>
    <w:rsid w:val="62627824"/>
    <w:rsid w:val="627E6186"/>
    <w:rsid w:val="65F56D36"/>
    <w:rsid w:val="666A23A5"/>
    <w:rsid w:val="66C977F4"/>
    <w:rsid w:val="66E10513"/>
    <w:rsid w:val="675F05EE"/>
    <w:rsid w:val="6B5F24B3"/>
    <w:rsid w:val="6B8A1C70"/>
    <w:rsid w:val="6C3805AC"/>
    <w:rsid w:val="711047EC"/>
    <w:rsid w:val="71EA51F8"/>
    <w:rsid w:val="74365A11"/>
    <w:rsid w:val="776E7A9F"/>
    <w:rsid w:val="788D7D72"/>
    <w:rsid w:val="78D62F54"/>
    <w:rsid w:val="798479E2"/>
    <w:rsid w:val="7B914BB7"/>
    <w:rsid w:val="7D91237B"/>
    <w:rsid w:val="7E7722E7"/>
    <w:rsid w:val="7E9B348E"/>
    <w:rsid w:val="7F4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microsoft.com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2016-07-05T05:44:00Z</dcterms:created>
  <dc:creator>microsoft</dc:creator>
  <cp:lastModifiedBy>tom6886</cp:lastModifiedBy>
  <dcterms:modified xsi:type="dcterms:W3CDTF">2018-03-06T06:15:19Z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