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单位表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表名：Department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206"/>
        <w:gridCol w:w="1161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ModifyTime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最近</w:t>
            </w:r>
            <w:r>
              <w:rPr>
                <w:rFonts w:ascii="宋体" w:hAnsi="宋体" w:eastAsia="宋体"/>
                <w:sz w:val="18"/>
              </w:rPr>
              <w:t>一次修改时间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CreatorID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Name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Code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单位编号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ParentID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父级单位ID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9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Status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账号表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表名：Guser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206"/>
        <w:gridCol w:w="1161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6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ModifyTime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最近</w:t>
            </w:r>
            <w:r>
              <w:rPr>
                <w:rFonts w:ascii="宋体" w:hAnsi="宋体" w:eastAsia="宋体"/>
                <w:sz w:val="18"/>
              </w:rPr>
              <w:t>一次修改时间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CreatorID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Account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PassWord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DisplayName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显示名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9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Status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Tel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11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DeptID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所属单位ID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12</w:t>
            </w:r>
          </w:p>
        </w:tc>
        <w:tc>
          <w:tcPr>
            <w:tcW w:w="1206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Roles</w:t>
            </w:r>
          </w:p>
        </w:tc>
        <w:tc>
          <w:tcPr>
            <w:tcW w:w="116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所属角色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站点表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hint="eastAsia" w:ascii="宋体" w:hAnsi="宋体" w:eastAsia="宋体"/>
          <w:b/>
          <w:sz w:val="20"/>
          <w:lang w:val="en-US" w:eastAsia="zh-CN"/>
        </w:rPr>
        <w:t>Station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345"/>
        <w:gridCol w:w="1022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4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2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ModifyTime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最近</w:t>
            </w:r>
            <w:r>
              <w:rPr>
                <w:rFonts w:ascii="宋体" w:hAnsi="宋体" w:eastAsia="宋体"/>
                <w:sz w:val="18"/>
              </w:rPr>
              <w:t>一次修改时间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CreatorID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Name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站点名称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Address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站点地址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DepartmentID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所属单位ID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9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Status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Code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编号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  <w:lang w:val="en-US" w:eastAsia="zh-CN"/>
        </w:rPr>
      </w:pPr>
      <w:r>
        <w:rPr>
          <w:rFonts w:hint="eastAsia" w:ascii="宋体" w:hAnsi="宋体" w:eastAsia="宋体"/>
          <w:b/>
          <w:sz w:val="20"/>
          <w:lang w:val="en-US" w:eastAsia="zh-CN"/>
        </w:rPr>
        <w:t>电气柜</w:t>
      </w:r>
      <w:bookmarkStart w:id="0" w:name="_GoBack"/>
      <w:bookmarkEnd w:id="0"/>
      <w:r>
        <w:rPr>
          <w:rFonts w:hint="eastAsia" w:ascii="宋体" w:hAnsi="宋体" w:eastAsia="宋体"/>
          <w:b/>
          <w:sz w:val="20"/>
          <w:lang w:val="en-US" w:eastAsia="zh-CN"/>
        </w:rPr>
        <w:t>表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hint="eastAsia" w:ascii="宋体" w:hAnsi="宋体" w:eastAsia="宋体"/>
          <w:b/>
          <w:sz w:val="20"/>
          <w:lang w:val="en-US" w:eastAsia="zh-CN"/>
        </w:rPr>
        <w:t>C</w:t>
      </w:r>
      <w:r>
        <w:rPr>
          <w:rFonts w:hint="eastAsia" w:ascii="宋体" w:hAnsi="宋体" w:eastAsia="宋体"/>
          <w:b/>
          <w:sz w:val="20"/>
        </w:rPr>
        <w:t>abinet</w:t>
      </w:r>
    </w:p>
    <w:tbl>
      <w:tblPr>
        <w:tblStyle w:val="5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345"/>
        <w:gridCol w:w="1022"/>
        <w:gridCol w:w="647"/>
        <w:gridCol w:w="791"/>
        <w:gridCol w:w="621"/>
        <w:gridCol w:w="791"/>
        <w:gridCol w:w="621"/>
        <w:gridCol w:w="719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4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2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ID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64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CreateTime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ModifyTime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最近</w:t>
            </w:r>
            <w:r>
              <w:rPr>
                <w:rFonts w:ascii="宋体" w:hAnsi="宋体" w:eastAsia="宋体"/>
                <w:sz w:val="18"/>
              </w:rPr>
              <w:t>一次修改时间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34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</w:t>
            </w:r>
          </w:p>
        </w:tc>
        <w:tc>
          <w:tcPr>
            <w:tcW w:w="10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CreatorID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创建人账号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6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Name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64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站点名称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7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Address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站点地址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8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DepartmentID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所属单位ID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9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Status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1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10</w:t>
            </w:r>
          </w:p>
        </w:tc>
        <w:tc>
          <w:tcPr>
            <w:tcW w:w="1345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Code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VARCHAR2</w:t>
            </w:r>
          </w:p>
        </w:tc>
        <w:tc>
          <w:tcPr>
            <w:tcW w:w="647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200</w:t>
            </w: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9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1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否</w:t>
            </w:r>
          </w:p>
        </w:tc>
        <w:tc>
          <w:tcPr>
            <w:tcW w:w="719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64" w:type="dxa"/>
            <w:shd w:val="clear" w:color="auto" w:fill="auto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编号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B8"/>
    <w:rsid w:val="000E43E7"/>
    <w:rsid w:val="00206E14"/>
    <w:rsid w:val="00290C2B"/>
    <w:rsid w:val="002A423D"/>
    <w:rsid w:val="00346750"/>
    <w:rsid w:val="00401049"/>
    <w:rsid w:val="00471ABF"/>
    <w:rsid w:val="00522DBE"/>
    <w:rsid w:val="005A6C0B"/>
    <w:rsid w:val="006A6C74"/>
    <w:rsid w:val="006C42B8"/>
    <w:rsid w:val="00771860"/>
    <w:rsid w:val="007B635F"/>
    <w:rsid w:val="00876ACB"/>
    <w:rsid w:val="008B4D1A"/>
    <w:rsid w:val="00A206B2"/>
    <w:rsid w:val="00AB0257"/>
    <w:rsid w:val="00B02533"/>
    <w:rsid w:val="00B038E1"/>
    <w:rsid w:val="00B1580F"/>
    <w:rsid w:val="00FD2A9F"/>
    <w:rsid w:val="0420605E"/>
    <w:rsid w:val="0EF3262B"/>
    <w:rsid w:val="100B2B18"/>
    <w:rsid w:val="139E2BC5"/>
    <w:rsid w:val="1407546B"/>
    <w:rsid w:val="18916BA6"/>
    <w:rsid w:val="1A604DB7"/>
    <w:rsid w:val="1DF51752"/>
    <w:rsid w:val="1F587F98"/>
    <w:rsid w:val="23C738BB"/>
    <w:rsid w:val="25261925"/>
    <w:rsid w:val="29BE035D"/>
    <w:rsid w:val="2BEE3415"/>
    <w:rsid w:val="2C4B4129"/>
    <w:rsid w:val="2F287F75"/>
    <w:rsid w:val="2FC82074"/>
    <w:rsid w:val="31111782"/>
    <w:rsid w:val="3CA6683B"/>
    <w:rsid w:val="3F040F2D"/>
    <w:rsid w:val="43171438"/>
    <w:rsid w:val="43BC2994"/>
    <w:rsid w:val="44544B26"/>
    <w:rsid w:val="46B01C0F"/>
    <w:rsid w:val="49CE1060"/>
    <w:rsid w:val="49D34855"/>
    <w:rsid w:val="4AE754D7"/>
    <w:rsid w:val="5247422B"/>
    <w:rsid w:val="52A41866"/>
    <w:rsid w:val="5445231B"/>
    <w:rsid w:val="54836C1C"/>
    <w:rsid w:val="594A7E2F"/>
    <w:rsid w:val="5E362ADF"/>
    <w:rsid w:val="5E7F00E9"/>
    <w:rsid w:val="5EA36B28"/>
    <w:rsid w:val="5F21732C"/>
    <w:rsid w:val="627E6186"/>
    <w:rsid w:val="65F56D36"/>
    <w:rsid w:val="666A23A5"/>
    <w:rsid w:val="675F05EE"/>
    <w:rsid w:val="6B5F24B3"/>
    <w:rsid w:val="6C3805AC"/>
    <w:rsid w:val="711047EC"/>
    <w:rsid w:val="788D7D72"/>
    <w:rsid w:val="798479E2"/>
    <w:rsid w:val="7D91237B"/>
    <w:rsid w:val="7E7722E7"/>
    <w:rsid w:val="7E9B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microsoft.com</Company>
  <Pages>1</Pages>
  <Words>58</Words>
  <Characters>332</Characters>
  <Lines>2</Lines>
  <Paragraphs>1</Paragraphs>
  <TotalTime>0</TotalTime>
  <ScaleCrop>false</ScaleCrop>
  <LinksUpToDate>false</LinksUpToDate>
  <CharactersWithSpaces>389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2016-07-05T05:44:00Z</dcterms:created>
  <dc:creator>microsoft</dc:creator>
  <cp:lastModifiedBy>ZHYF</cp:lastModifiedBy>
  <dcterms:modified xsi:type="dcterms:W3CDTF">2018-01-16T08:36:25Z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