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E6B" w:rsidRPr="00707E6B" w:rsidRDefault="002973B6" w:rsidP="002973B6">
      <w:pPr>
        <w:pStyle w:val="1"/>
        <w:jc w:val="center"/>
        <w:rPr>
          <w:sz w:val="40"/>
        </w:rPr>
      </w:pPr>
      <w:r w:rsidRPr="00707E6B">
        <w:rPr>
          <w:rFonts w:hint="eastAsia"/>
          <w:sz w:val="40"/>
        </w:rPr>
        <w:t>第</w:t>
      </w:r>
      <w:r w:rsidR="00F5031F">
        <w:rPr>
          <w:sz w:val="40"/>
        </w:rPr>
        <w:t>5</w:t>
      </w:r>
      <w:r w:rsidRPr="00707E6B">
        <w:rPr>
          <w:rFonts w:hint="eastAsia"/>
          <w:sz w:val="40"/>
        </w:rPr>
        <w:t>章</w:t>
      </w:r>
      <w:r w:rsidR="00707E6B" w:rsidRPr="00707E6B">
        <w:rPr>
          <w:rFonts w:hint="eastAsia"/>
          <w:sz w:val="40"/>
        </w:rPr>
        <w:t xml:space="preserve"> </w:t>
      </w:r>
      <w:r w:rsidR="00F5031F">
        <w:rPr>
          <w:rFonts w:hint="eastAsia"/>
          <w:sz w:val="40"/>
        </w:rPr>
        <w:t>网络互连</w:t>
      </w:r>
    </w:p>
    <w:p w:rsidR="002D7041" w:rsidRDefault="00B75D2E" w:rsidP="00F5031F">
      <w:r w:rsidRPr="00F5031F">
        <w:t>5.6</w:t>
      </w:r>
      <w:bookmarkStart w:id="0" w:name="_GoBack"/>
      <w:bookmarkEnd w:id="0"/>
    </w:p>
    <w:p w:rsidR="002D7041" w:rsidRPr="00F5031F" w:rsidRDefault="00B75D2E" w:rsidP="00F5031F">
      <w:r w:rsidRPr="00F5031F">
        <w:t>5.8</w:t>
      </w:r>
    </w:p>
    <w:p w:rsidR="002D7041" w:rsidRPr="00F5031F" w:rsidRDefault="00B75D2E" w:rsidP="00F5031F">
      <w:r w:rsidRPr="00F5031F">
        <w:t>5.11</w:t>
      </w:r>
    </w:p>
    <w:p w:rsidR="002D7041" w:rsidRDefault="00B75D2E" w:rsidP="00F5031F">
      <w:r w:rsidRPr="00F5031F">
        <w:t>5.1</w:t>
      </w:r>
      <w:r w:rsidR="00F5031F">
        <w:rPr>
          <w:rFonts w:hint="eastAsia"/>
        </w:rPr>
        <w:t>2</w:t>
      </w:r>
    </w:p>
    <w:p w:rsidR="00F5031F" w:rsidRPr="00F5031F" w:rsidRDefault="00F5031F" w:rsidP="00F5031F">
      <w:r>
        <w:rPr>
          <w:rFonts w:hint="eastAsia"/>
        </w:rPr>
        <w:t>5.13</w:t>
      </w:r>
    </w:p>
    <w:p w:rsidR="00F5031F" w:rsidRDefault="00F5031F" w:rsidP="00F5031F">
      <w:r w:rsidRPr="00F5031F">
        <w:t>5.17</w:t>
      </w:r>
    </w:p>
    <w:sectPr w:rsidR="00F50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7EF" w:rsidRDefault="004F27EF" w:rsidP="00727568">
      <w:r>
        <w:separator/>
      </w:r>
    </w:p>
  </w:endnote>
  <w:endnote w:type="continuationSeparator" w:id="0">
    <w:p w:rsidR="004F27EF" w:rsidRDefault="004F27EF" w:rsidP="0072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7EF" w:rsidRDefault="004F27EF" w:rsidP="00727568">
      <w:r>
        <w:separator/>
      </w:r>
    </w:p>
  </w:footnote>
  <w:footnote w:type="continuationSeparator" w:id="0">
    <w:p w:rsidR="004F27EF" w:rsidRDefault="004F27EF" w:rsidP="00727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1FF"/>
    <w:multiLevelType w:val="hybridMultilevel"/>
    <w:tmpl w:val="F998F3E4"/>
    <w:lvl w:ilvl="0" w:tplc="0B9CC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60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C0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86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C3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05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C6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20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46B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BE54E3"/>
    <w:multiLevelType w:val="multilevel"/>
    <w:tmpl w:val="B6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B5144"/>
    <w:multiLevelType w:val="hybridMultilevel"/>
    <w:tmpl w:val="AE9AFF64"/>
    <w:lvl w:ilvl="0" w:tplc="2908883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DEF7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CABA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249BB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BE76B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BC57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3C83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F841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3876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33D0735"/>
    <w:multiLevelType w:val="multilevel"/>
    <w:tmpl w:val="3658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D2264B"/>
    <w:multiLevelType w:val="multilevel"/>
    <w:tmpl w:val="84C8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53DD6"/>
    <w:multiLevelType w:val="multilevel"/>
    <w:tmpl w:val="FB32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F2558F"/>
    <w:multiLevelType w:val="multilevel"/>
    <w:tmpl w:val="28D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3664C5"/>
    <w:multiLevelType w:val="hybridMultilevel"/>
    <w:tmpl w:val="02B2E310"/>
    <w:lvl w:ilvl="0" w:tplc="8A30B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A85CFC"/>
    <w:multiLevelType w:val="hybridMultilevel"/>
    <w:tmpl w:val="0BD8B9D4"/>
    <w:lvl w:ilvl="0" w:tplc="B17A2B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F0EC2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E2027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301FB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0E2D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D211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4078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B25B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105B6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C690AB2"/>
    <w:multiLevelType w:val="hybridMultilevel"/>
    <w:tmpl w:val="2062C29A"/>
    <w:lvl w:ilvl="0" w:tplc="28DA8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EA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AA6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C8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86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EE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46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28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A9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F443BC1"/>
    <w:multiLevelType w:val="hybridMultilevel"/>
    <w:tmpl w:val="5308D5C8"/>
    <w:lvl w:ilvl="0" w:tplc="019642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4A491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320A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C2E9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7C4E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9C37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F2A5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36763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3C2F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B6"/>
    <w:rsid w:val="001106B3"/>
    <w:rsid w:val="001C235A"/>
    <w:rsid w:val="00253E3B"/>
    <w:rsid w:val="00271719"/>
    <w:rsid w:val="00293AD5"/>
    <w:rsid w:val="002973B6"/>
    <w:rsid w:val="002D7041"/>
    <w:rsid w:val="00366C0A"/>
    <w:rsid w:val="00370921"/>
    <w:rsid w:val="003A768F"/>
    <w:rsid w:val="004E3DBB"/>
    <w:rsid w:val="004E49A3"/>
    <w:rsid w:val="004F27EF"/>
    <w:rsid w:val="005847A0"/>
    <w:rsid w:val="005A4850"/>
    <w:rsid w:val="005D0C05"/>
    <w:rsid w:val="005E1594"/>
    <w:rsid w:val="006914AF"/>
    <w:rsid w:val="00702335"/>
    <w:rsid w:val="00707E6B"/>
    <w:rsid w:val="00727568"/>
    <w:rsid w:val="00746863"/>
    <w:rsid w:val="00951B7F"/>
    <w:rsid w:val="009B2F9F"/>
    <w:rsid w:val="009F54B0"/>
    <w:rsid w:val="00A02E86"/>
    <w:rsid w:val="00A315B4"/>
    <w:rsid w:val="00A34A5C"/>
    <w:rsid w:val="00A62F53"/>
    <w:rsid w:val="00B16BE5"/>
    <w:rsid w:val="00B36D43"/>
    <w:rsid w:val="00B75D2E"/>
    <w:rsid w:val="00BB6D4E"/>
    <w:rsid w:val="00BD3E39"/>
    <w:rsid w:val="00BF026E"/>
    <w:rsid w:val="00CB7D3E"/>
    <w:rsid w:val="00D70CD1"/>
    <w:rsid w:val="00D96EF7"/>
    <w:rsid w:val="00E01288"/>
    <w:rsid w:val="00E0619F"/>
    <w:rsid w:val="00E37F24"/>
    <w:rsid w:val="00F20654"/>
    <w:rsid w:val="00F33482"/>
    <w:rsid w:val="00F5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E2508"/>
  <w15:chartTrackingRefBased/>
  <w15:docId w15:val="{BBA36AC9-D2F1-4080-925F-60621F6A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2973B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70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A7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27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75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7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7568"/>
    <w:rPr>
      <w:sz w:val="18"/>
      <w:szCs w:val="18"/>
    </w:rPr>
  </w:style>
  <w:style w:type="character" w:styleId="a9">
    <w:name w:val="Hyperlink"/>
    <w:rsid w:val="00E06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6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6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73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5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0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9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0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6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21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Dilin Mao</cp:lastModifiedBy>
  <cp:revision>3</cp:revision>
  <dcterms:created xsi:type="dcterms:W3CDTF">2017-11-03T00:07:00Z</dcterms:created>
  <dcterms:modified xsi:type="dcterms:W3CDTF">2017-11-03T00:08:00Z</dcterms:modified>
</cp:coreProperties>
</file>