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09   </w:t>
      </w:r>
      <w:r>
        <w:rPr>
          <w:rFonts w:hint="eastAsia" w:ascii="宋体"/>
          <w:b/>
          <w:sz w:val="36"/>
        </w:rPr>
        <w:t>函   数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 xml:space="preserve"> 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4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【测试时间90分，自行批阅，计分并QQ告知 】</w:t>
      </w:r>
    </w:p>
    <w:p>
      <w:pPr>
        <w:rPr>
          <w:rFonts w:hint="eastAsia" w:ascii="宋体"/>
          <w:sz w:val="21"/>
        </w:rPr>
      </w:pPr>
    </w:p>
    <w:p>
      <w:pPr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学习和解题要点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1.函数的概念和作用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 在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Ｃ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程序设计中，为了能完成某种特定的功能，并且能适应不同的被加工数据，返回不同的结果，通常都用函数的形式来设计程序。一个较大的问题（程序），一般都被分解成若干个功能来完成，每个功能即一个函数－－程序模块，这也是结构化程序设计的思想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在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Ｃ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语言中一般函数可写成：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</w:t>
      </w:r>
      <w:r>
        <w:rPr>
          <w:rFonts w:hint="eastAsia" w:ascii="宋体"/>
          <w:sz w:val="21"/>
        </w:rPr>
        <w:t>〈数据类型〉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〈函数名〉</w:t>
      </w:r>
      <w:r>
        <w:rPr>
          <w:rFonts w:ascii="宋体"/>
          <w:sz w:val="21"/>
        </w:rPr>
        <w:t xml:space="preserve">( </w:t>
      </w:r>
      <w:r>
        <w:rPr>
          <w:rFonts w:hint="eastAsia" w:ascii="宋体"/>
          <w:sz w:val="21"/>
        </w:rPr>
        <w:t>〈形参１〉</w:t>
      </w:r>
      <w:r>
        <w:rPr>
          <w:rFonts w:ascii="宋体"/>
          <w:sz w:val="21"/>
        </w:rPr>
        <w:t xml:space="preserve">, </w:t>
      </w:r>
      <w:r>
        <w:rPr>
          <w:rFonts w:hint="eastAsia" w:ascii="宋体"/>
          <w:sz w:val="21"/>
        </w:rPr>
        <w:t>〈形参２〉</w:t>
      </w:r>
      <w:r>
        <w:rPr>
          <w:rFonts w:ascii="宋体"/>
          <w:sz w:val="21"/>
        </w:rPr>
        <w:t>, .....)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{   ........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........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return(</w:t>
      </w:r>
      <w:r>
        <w:rPr>
          <w:rFonts w:hint="eastAsia" w:ascii="宋体"/>
          <w:sz w:val="21"/>
        </w:rPr>
        <w:t>〈返回值〉</w:t>
      </w:r>
      <w:r>
        <w:rPr>
          <w:rFonts w:ascii="宋体"/>
          <w:sz w:val="21"/>
        </w:rPr>
        <w:t>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在某个地方要用函数时，可调用函数：〈函数名〉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〈实参１〉</w:t>
      </w:r>
      <w:r>
        <w:rPr>
          <w:rFonts w:ascii="宋体"/>
          <w:sz w:val="21"/>
        </w:rPr>
        <w:t xml:space="preserve">, </w:t>
      </w:r>
      <w:r>
        <w:rPr>
          <w:rFonts w:hint="eastAsia" w:ascii="宋体"/>
          <w:sz w:val="21"/>
        </w:rPr>
        <w:t>〈实参２〉</w:t>
      </w:r>
      <w:r>
        <w:rPr>
          <w:rFonts w:ascii="宋体"/>
          <w:sz w:val="21"/>
        </w:rPr>
        <w:t>, .....)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因此，函数可比仿成一个加工器（黑盒）：</w:t>
      </w:r>
      <w:r>
        <w:rPr>
          <w:rFonts w:ascii="宋体"/>
          <w:sz w:val="21"/>
        </w:rPr>
        <w:t xml:space="preserve">                  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2526665</wp:posOffset>
                </wp:positionH>
                <wp:positionV relativeFrom="page">
                  <wp:posOffset>3911600</wp:posOffset>
                </wp:positionV>
                <wp:extent cx="1790700" cy="1676400"/>
                <wp:effectExtent l="0" t="0" r="0" b="0"/>
                <wp:wrapNone/>
                <wp:docPr id="106" name="组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676400"/>
                          <a:chOff x="3920" y="6285"/>
                          <a:chExt cx="2820" cy="264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20" y="7165"/>
                            <a:ext cx="2800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460" y="6725"/>
                            <a:ext cx="376" cy="4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9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10" y="6725"/>
                            <a:ext cx="350" cy="4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000" y="6705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260" y="6685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540" y="6745"/>
                            <a:ext cx="1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20" y="7705"/>
                            <a:ext cx="451" cy="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360" y="8225"/>
                            <a:ext cx="1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1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060" y="7225"/>
                            <a:ext cx="25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加工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( 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函数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6285"/>
                            <a:ext cx="19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来料说明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( 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形参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240" y="8565"/>
                            <a:ext cx="2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产品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( 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函数返回值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06" o:spid="_x0000_s1026" o:spt="203" style="position:absolute;left:0pt;margin-left:198.95pt;margin-top:308pt;height:132pt;width:141pt;mso-position-horizontal-relative:page;mso-position-vertical-relative:page;z-index:251661312;mso-width-relative:page;mso-height-relative:page;" coordorigin="3920,6285" coordsize="2820,2640" o:allowincell="f" o:gfxdata="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oa0pI2wAAAAsBAAAPAAAAAAAAAAEAIAAAACIAAABkcnMv&#10;ZG93bnJldi54bWxQSwECFAAUAAAACACHTuJA7ump0KwEAADQHAAADgAAAAAAAAABACAAAAAqAQAA&#10;ZHJzL2Uyb0RvYy54bWxQSwUGAAAAAAYABgBZAQAASAgAAAAA&#10;">
                <o:lock v:ext="edit" aspectratio="f"/>
                <v:rect id="Rectangle 39" o:spid="_x0000_s1026" o:spt="1" style="position:absolute;left:3920;top:7165;height:520;width:2800;" filled="f" stroked="t" coordsize="21600,21600" o:gfxdata="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RkNm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line id="Line 40" o:spid="_x0000_s1026" o:spt="20" style="position:absolute;left:4460;top:6725;height:436;width:376;" filled="f" stroked="t" coordsize="21600,21600" o:gfxdata="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P98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41" o:spid="_x0000_s1026" o:spt="20" style="position:absolute;left:5810;top:6725;flip:x;height:436;width:350;" filled="f" stroked="t" coordsize="21600,21600" o:gfxdata="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+MN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42" o:spid="_x0000_s1026" o:spt="20" style="position:absolute;left:5000;top:6705;height:376;width:1;" filled="f" stroked="t" coordsize="21600,21600" o:gfxdata="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2vOg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43" o:spid="_x0000_s1026" o:spt="20" style="position:absolute;left:5260;top:6685;height:376;width:1;" filled="f" stroked="t" coordsize="21600,21600" o:gfxdata="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lY7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44" o:spid="_x0000_s1026" o:spt="20" style="position:absolute;left:5540;top:6745;height:331;width:1;" filled="f" stroked="t" coordsize="21600,21600" o:gfxdata="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Mh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rect id="Rectangle 45" o:spid="_x0000_s1026" o:spt="1" style="position:absolute;left:5120;top:7705;height:511;width:451;" filled="f" stroked="t" coordsize="21600,21600" o:gfxdata="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TTu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line id="Line 46" o:spid="_x0000_s1026" o:spt="20" style="position:absolute;left:5360;top:8225;height:316;width:1;" filled="f" stroked="t" coordsize="21600,21600" o:gfxdata="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4fW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shape id="Text Box 47" o:spid="_x0000_s1026" o:spt="202" type="#_x0000_t202" style="position:absolute;left:4060;top:7225;height:360;width:2560;" fillcolor="#FFFFFF" filled="t" stroked="t" coordsize="21600,21600" o:gfxdata="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plE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加工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           ( 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函数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4300;top:6285;height:360;width:1980;" fillcolor="#FFFFFF" filled="t" stroked="t" coordsize="21600,21600" o:gfxdata="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sKPL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来料说明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 ( 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形参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4240;top:8565;height:360;width:2500;" fillcolor="#FFFFFF" filled="t" stroked="t" coordsize="21600,21600" o:gfxdata="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evp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产品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    ( 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函数返回值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比如函数是磨粉机，形参相当于来料说明，如可加工五谷，函数值是加工结果，如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磨成的粉。调用函数即开始使用磨粉机，实参用具体的大米，返回大米粉。实参用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小麦，返回面粉等等。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2.函数的定义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</w:t>
      </w:r>
      <w:r>
        <w:rPr>
          <w:rFonts w:hint="eastAsia" w:ascii="宋体"/>
          <w:sz w:val="21"/>
        </w:rPr>
        <w:t>存储类型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（返回的）数据类型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函数名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形参说明语句序列</w:t>
      </w:r>
      <w:r>
        <w:rPr>
          <w:rFonts w:ascii="宋体"/>
          <w:sz w:val="21"/>
        </w:rPr>
        <w:t>) (</w:t>
      </w:r>
      <w:r>
        <w:rPr>
          <w:rFonts w:hint="eastAsia" w:ascii="宋体"/>
          <w:b/>
          <w:sz w:val="21"/>
        </w:rPr>
        <w:t>注：</w:t>
      </w:r>
      <w:r>
        <w:rPr>
          <w:rFonts w:hint="eastAsia" w:ascii="宋体"/>
          <w:sz w:val="21"/>
        </w:rPr>
        <w:t>此地分不能有分号)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{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</w:t>
      </w:r>
      <w:r>
        <w:rPr>
          <w:rFonts w:hint="eastAsia" w:ascii="宋体"/>
          <w:sz w:val="21"/>
        </w:rPr>
        <w:t>函数内用的变量说明序列</w:t>
      </w:r>
      <w:r>
        <w:rPr>
          <w:rFonts w:ascii="宋体"/>
          <w:sz w:val="21"/>
        </w:rPr>
        <w:t>;(</w:t>
      </w:r>
      <w:r>
        <w:rPr>
          <w:rFonts w:hint="eastAsia" w:ascii="宋体"/>
          <w:sz w:val="21"/>
        </w:rPr>
        <w:t>临时工作单元</w:t>
      </w:r>
      <w:r>
        <w:rPr>
          <w:rFonts w:ascii="宋体"/>
          <w:sz w:val="21"/>
        </w:rPr>
        <w:t>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</w:t>
      </w:r>
      <w:r>
        <w:rPr>
          <w:rFonts w:hint="eastAsia" w:ascii="宋体"/>
          <w:sz w:val="21"/>
        </w:rPr>
        <w:t>可执行语句序列</w:t>
      </w:r>
      <w:r>
        <w:rPr>
          <w:rFonts w:ascii="宋体"/>
          <w:sz w:val="21"/>
        </w:rPr>
        <w:t>;(</w:t>
      </w:r>
      <w:r>
        <w:rPr>
          <w:rFonts w:hint="eastAsia" w:ascii="宋体"/>
          <w:sz w:val="21"/>
        </w:rPr>
        <w:t>包括</w:t>
      </w:r>
      <w:r>
        <w:rPr>
          <w:rFonts w:ascii="宋体"/>
          <w:sz w:val="21"/>
        </w:rPr>
        <w:t xml:space="preserve"> return(</w:t>
      </w:r>
      <w:r>
        <w:rPr>
          <w:rFonts w:hint="eastAsia" w:ascii="宋体"/>
          <w:sz w:val="21"/>
        </w:rPr>
        <w:t>表达式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语句</w:t>
      </w:r>
      <w:r>
        <w:rPr>
          <w:rFonts w:ascii="宋体"/>
          <w:sz w:val="21"/>
        </w:rPr>
        <w:t>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函数的返回值一般是通过</w:t>
      </w:r>
      <w:r>
        <w:rPr>
          <w:rFonts w:ascii="宋体"/>
          <w:sz w:val="21"/>
        </w:rPr>
        <w:t xml:space="preserve"> return </w:t>
      </w:r>
      <w:r>
        <w:rPr>
          <w:rFonts w:hint="eastAsia" w:ascii="宋体"/>
          <w:sz w:val="21"/>
        </w:rPr>
        <w:t>语句获得的。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返回的数据类型说明一般应该和</w:t>
      </w:r>
      <w:r>
        <w:rPr>
          <w:rFonts w:ascii="宋体"/>
          <w:sz w:val="21"/>
        </w:rPr>
        <w:t>return</w:t>
      </w:r>
      <w:r>
        <w:rPr>
          <w:rFonts w:hint="eastAsia" w:ascii="宋体"/>
          <w:sz w:val="21"/>
        </w:rPr>
        <w:t>语句中的表达式类型一致，若不一致则以数据类型说明为准。如函数中没有</w:t>
      </w:r>
      <w:r>
        <w:rPr>
          <w:rFonts w:ascii="宋体"/>
          <w:sz w:val="21"/>
        </w:rPr>
        <w:t xml:space="preserve"> return </w:t>
      </w:r>
      <w:r>
        <w:rPr>
          <w:rFonts w:hint="eastAsia" w:ascii="宋体"/>
          <w:sz w:val="21"/>
        </w:rPr>
        <w:t>语句或</w:t>
      </w:r>
      <w:r>
        <w:rPr>
          <w:rFonts w:ascii="宋体"/>
          <w:sz w:val="21"/>
        </w:rPr>
        <w:t xml:space="preserve"> return</w:t>
      </w:r>
      <w:r>
        <w:rPr>
          <w:rFonts w:hint="eastAsia" w:ascii="宋体"/>
          <w:sz w:val="21"/>
        </w:rPr>
        <w:t>；函数无返回值，返回一个用户很难确定的值。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说明：函数的数据类型：</w:t>
      </w:r>
      <w:r>
        <w:rPr>
          <w:rFonts w:ascii="宋体"/>
          <w:sz w:val="21"/>
        </w:rPr>
        <w:t>int  char  short  long  float  double  *</w:t>
      </w:r>
      <w:r>
        <w:rPr>
          <w:rFonts w:hint="eastAsia" w:ascii="宋体"/>
          <w:sz w:val="21"/>
        </w:rPr>
        <w:t>类型。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缺省为</w:t>
      </w:r>
      <w:r>
        <w:rPr>
          <w:rFonts w:ascii="宋体"/>
          <w:sz w:val="21"/>
        </w:rPr>
        <w:t xml:space="preserve"> int</w:t>
      </w:r>
      <w:r>
        <w:rPr>
          <w:rFonts w:hint="eastAsia" w:ascii="宋体"/>
          <w:sz w:val="21"/>
        </w:rPr>
        <w:t>型</w:t>
      </w:r>
      <w:r>
        <w:rPr>
          <w:rFonts w:ascii="宋体"/>
          <w:sz w:val="21"/>
        </w:rPr>
        <w:t>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不返回值为</w:t>
      </w:r>
      <w:r>
        <w:rPr>
          <w:rFonts w:ascii="宋体"/>
          <w:sz w:val="21"/>
        </w:rPr>
        <w:t xml:space="preserve"> void</w:t>
      </w:r>
      <w:r>
        <w:rPr>
          <w:rFonts w:hint="eastAsia" w:ascii="宋体"/>
          <w:sz w:val="21"/>
        </w:rPr>
        <w:t>型。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函数的存储类型：内部函数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本文件内有效</w:t>
      </w:r>
      <w:r>
        <w:rPr>
          <w:rFonts w:ascii="宋体"/>
          <w:sz w:val="21"/>
        </w:rPr>
        <w:t xml:space="preserve"> static 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         外部函数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可被其他文件函数调用</w:t>
      </w:r>
      <w:r>
        <w:rPr>
          <w:rFonts w:ascii="宋体"/>
          <w:sz w:val="21"/>
        </w:rPr>
        <w:t xml:space="preserve"> extern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3．函数调用：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函数名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实参表</w:t>
      </w:r>
      <w:r>
        <w:rPr>
          <w:rFonts w:ascii="宋体"/>
          <w:sz w:val="21"/>
        </w:rPr>
        <w:t xml:space="preserve">)  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可以为独立语句：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函数名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实参表</w:t>
      </w:r>
      <w:r>
        <w:rPr>
          <w:rFonts w:ascii="宋体"/>
          <w:sz w:val="21"/>
        </w:rPr>
        <w:t xml:space="preserve">);  </w:t>
      </w:r>
      <w:r>
        <w:rPr>
          <w:rFonts w:hint="eastAsia" w:ascii="宋体"/>
          <w:sz w:val="21"/>
        </w:rPr>
        <w:t>表达式中：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变量＝函数名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实参表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＋其他式</w:t>
      </w:r>
      <w:r>
        <w:rPr>
          <w:rFonts w:ascii="宋体"/>
          <w:sz w:val="21"/>
        </w:rPr>
        <w:t>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实参表与形参表的对应一般要做到三个一致：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</w:t>
      </w:r>
      <w:r>
        <w:rPr>
          <w:rFonts w:hint="eastAsia" w:ascii="宋体"/>
          <w:sz w:val="21"/>
        </w:rPr>
        <w:t>个数一致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</w:t>
      </w:r>
      <w:r>
        <w:rPr>
          <w:rFonts w:hint="eastAsia" w:ascii="宋体"/>
          <w:sz w:val="21"/>
        </w:rPr>
        <w:t>类型一致（在学指针时，指针变量和地址对应）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</w:t>
      </w:r>
      <w:r>
        <w:rPr>
          <w:rFonts w:hint="eastAsia" w:ascii="宋体"/>
          <w:sz w:val="21"/>
        </w:rPr>
        <w:t>次序一致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实参都应该己预先说明的，并有确定的值。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一般，函数都应先定义后调用。对函数返回值是</w:t>
      </w:r>
      <w:r>
        <w:rPr>
          <w:rFonts w:ascii="宋体"/>
          <w:sz w:val="21"/>
        </w:rPr>
        <w:t xml:space="preserve"> int 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 xml:space="preserve"> char </w:t>
      </w:r>
      <w:r>
        <w:rPr>
          <w:rFonts w:hint="eastAsia" w:ascii="宋体"/>
          <w:sz w:val="21"/>
        </w:rPr>
        <w:t>的可先调用后定义。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如果非</w:t>
      </w:r>
      <w:r>
        <w:rPr>
          <w:rFonts w:ascii="宋体"/>
          <w:sz w:val="21"/>
        </w:rPr>
        <w:t xml:space="preserve">int 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 xml:space="preserve"> char</w:t>
      </w:r>
      <w:r>
        <w:rPr>
          <w:rFonts w:hint="eastAsia" w:ascii="宋体"/>
          <w:sz w:val="21"/>
        </w:rPr>
        <w:t>型的函数一定要先调用后定义，则在函数调用语句前先作一个“申明”， 申明的方法是相当于把函数头部抄一遍，加一个分号：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存储类型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（返回的）数据类型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函数名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形参表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；</w:t>
      </w:r>
      <w:r>
        <w:rPr>
          <w:rFonts w:ascii="宋体"/>
          <w:sz w:val="21"/>
        </w:rPr>
        <w:t>(</w:t>
      </w:r>
      <w:r>
        <w:rPr>
          <w:rFonts w:hint="eastAsia" w:ascii="宋体"/>
          <w:b/>
          <w:sz w:val="21"/>
        </w:rPr>
        <w:t>注：</w:t>
      </w:r>
      <w:r>
        <w:rPr>
          <w:rFonts w:hint="eastAsia" w:ascii="宋体"/>
          <w:sz w:val="21"/>
        </w:rPr>
        <w:t>此地分号不可少)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4．函数调用的数据传递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把实参数据复制给形参，形参变量内数据变化不影响实参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－－值调用。</w:t>
      </w:r>
      <w:r>
        <w:rPr>
          <w:rFonts w:ascii="宋体"/>
          <w:sz w:val="21"/>
        </w:rPr>
        <w:t xml:space="preserve">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3212465</wp:posOffset>
                </wp:positionH>
                <wp:positionV relativeFrom="page">
                  <wp:posOffset>3251200</wp:posOffset>
                </wp:positionV>
                <wp:extent cx="2439035" cy="1231900"/>
                <wp:effectExtent l="0" t="0" r="0" b="0"/>
                <wp:wrapNone/>
                <wp:docPr id="91" name="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035" cy="1231900"/>
                          <a:chOff x="2024" y="11365"/>
                          <a:chExt cx="3841" cy="1940"/>
                        </a:xfrm>
                      </wpg:grpSpPr>
                      <wps:wsp>
                        <wps:cNvPr id="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39" y="11730"/>
                            <a:ext cx="1291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4" y="11733"/>
                            <a:ext cx="1291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24" y="12696"/>
                            <a:ext cx="1291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59" y="12696"/>
                            <a:ext cx="1291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4" y="12865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9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624" y="13263"/>
                            <a:ext cx="246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9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4" y="12905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634" y="11925"/>
                            <a:ext cx="6" cy="3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24" y="12288"/>
                            <a:ext cx="246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1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9" y="11885"/>
                            <a:ext cx="5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0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14" y="11365"/>
                            <a:ext cx="105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x     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12385"/>
                            <a:ext cx="105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y     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12325"/>
                            <a:ext cx="105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b     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11385"/>
                            <a:ext cx="105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a     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1" o:spid="_x0000_s1026" o:spt="203" style="position:absolute;left:0pt;margin-left:252.95pt;margin-top:256pt;height:97pt;width:192.05pt;mso-position-horizontal-relative:page;mso-position-vertical-relative:page;z-index:251659264;mso-width-relative:page;mso-height-relative:page;" coordorigin="2024,11365" coordsize="3841,1940" o:allowincell="f" o:gfxdata="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Lu3GCnaAAAACwEAAA8AAAAAAAAAAQAgAAAAIgAAAGRycy9kb3ducmV2LnhtbFBLAQIUABQAAAAI&#10;AIdO4kDX8PKwCQUAAG4kAAAOAAAAAAAAAAEAIAAAACkBAABkcnMvZTJvRG9jLnhtbFBLBQYAAAAA&#10;BgAGAFkBAACkCAAAAAA=&#10;">
                <o:lock v:ext="edit" aspectratio="f"/>
                <v:rect id="Rectangle 3" o:spid="_x0000_s1026" o:spt="1" style="position:absolute;left:2039;top:11730;height:346;width:1291;" filled="f" stroked="t" coordsize="21600,21600" o:gfxdata="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oxL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rect id="Rectangle 4" o:spid="_x0000_s1026" o:spt="1" style="position:absolute;left:4574;top:11733;height:346;width:1291;" filled="f" stroked="t" coordsize="21600,21600" o:gfxdata="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77d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rect id="Rectangle 5" o:spid="_x0000_s1026" o:spt="1" style="position:absolute;left:2024;top:12696;height:346;width:1291;" filled="f" stroked="t" coordsize="21600,21600" o:gfxdata="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Bi8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rect id="Rectangle 6" o:spid="_x0000_s1026" o:spt="1" style="position:absolute;left:4559;top:12696;height:346;width:1291;" filled="f" stroked="t" coordsize="21600,21600" o:gfxdata="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qKn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line id="Line 7" o:spid="_x0000_s1026" o:spt="20" style="position:absolute;left:2614;top:12865;flip:x;height:440;width:0;" filled="f" stroked="t" coordsize="21600,21600" o:gfxdata="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1VR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" o:spid="_x0000_s1026" o:spt="20" style="position:absolute;left:2624;top:13263;height:1;width:2461;" filled="f" stroked="t" coordsize="21600,21600" o:gfxdata="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0T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" o:spid="_x0000_s1026" o:spt="20" style="position:absolute;left:5074;top:12905;flip:y;height:340;width:0;" filled="f" stroked="t" coordsize="21600,21600" o:gfxdata="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/PGr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10" o:spid="_x0000_s1026" o:spt="20" style="position:absolute;left:2634;top:11925;height:364;width:6;" filled="f" stroked="t" coordsize="21600,21600" o:gfxdata="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nf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2624;top:12288;height:1;width:2461;" filled="f" stroked="t" coordsize="21600,21600" o:gfxdata="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5+8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5069;top:11885;flip:y;height:374;width:5;" filled="f" stroked="t" coordsize="21600,21600" o:gfxdata="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WG4Q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shape id="Text Box 13" o:spid="_x0000_s1026" o:spt="202" type="#_x0000_t202" style="position:absolute;left:4614;top:11365;height:285;width:1050;" fillcolor="#FFFFFF" filled="t" stroked="t" coordsize="21600,21600" o:gfxdata="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2Zri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x     45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4574;top:12385;height:285;width:1050;" fillcolor="#FFFFFF" filled="t" stroked="t" coordsize="21600,21600" o:gfxdata="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lT95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y     50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2034;top:12325;height:285;width:1050;" fillcolor="#FFFFFF" filled="t" stroked="t" coordsize="21600,21600" o:gfxdata="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pw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b     50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2094;top:11385;height:285;width:1050;" fillcolor="#FFFFFF" filled="t" stroked="t" coordsize="21600,21600" o:gfxdata="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AKW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a     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这是Ｃ语言函数最常规的调用方式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{  int a=45,b=50;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c=max(a,b);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int max(int x,int y)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{ .............}</w: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把实参的地址传给形参，这时形参变量应为指针变量，因此形参实参共用一个内存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位置，形参值的变化也即实参值的变化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－－地址调用（名调用）。</w:t>
      </w:r>
      <w:r>
        <w:rPr>
          <w:rFonts w:ascii="宋体"/>
          <w:sz w:val="21"/>
        </w:rPr>
        <w:t xml:space="preserve">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3136265</wp:posOffset>
                </wp:positionH>
                <wp:positionV relativeFrom="page">
                  <wp:posOffset>5194300</wp:posOffset>
                </wp:positionV>
                <wp:extent cx="2794000" cy="727710"/>
                <wp:effectExtent l="0" t="0" r="0" b="0"/>
                <wp:wrapNone/>
                <wp:docPr id="70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727710"/>
                          <a:chOff x="5514" y="10965"/>
                          <a:chExt cx="4400" cy="1146"/>
                        </a:xfrm>
                      </wpg:grpSpPr>
                      <wpg:grpSp>
                        <wpg:cNvPr id="71" name="Group 18"/>
                        <wpg:cNvGrpSpPr/>
                        <wpg:grpSpPr>
                          <a:xfrm>
                            <a:off x="6214" y="11085"/>
                            <a:ext cx="3496" cy="1026"/>
                            <a:chOff x="4033" y="13271"/>
                            <a:chExt cx="3496" cy="1026"/>
                          </a:xfrm>
                        </wpg:grpSpPr>
                        <wps:wsp>
                          <wps:cNvPr id="7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3" y="13271"/>
                              <a:ext cx="1291" cy="3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3" y="13892"/>
                              <a:ext cx="1291" cy="3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8" y="13561"/>
                              <a:ext cx="1231" cy="3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8" y="13427"/>
                              <a:ext cx="25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3" y="13427"/>
                              <a:ext cx="1" cy="2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Lin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3" y="13576"/>
                              <a:ext cx="1" cy="3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3" y="13846"/>
                              <a:ext cx="1" cy="4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58" y="14282"/>
                              <a:ext cx="26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Line 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58" y="14207"/>
                              <a:ext cx="16" cy="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11045"/>
                            <a:ext cx="2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974" y="11065"/>
                            <a:ext cx="1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11685"/>
                            <a:ext cx="2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554" y="11725"/>
                            <a:ext cx="26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54" y="11105"/>
                            <a:ext cx="2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974" y="11665"/>
                            <a:ext cx="20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10965"/>
                            <a:ext cx="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054" y="11385"/>
                            <a:ext cx="26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514" y="11345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74" y="1200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246.95pt;margin-top:409pt;height:57.3pt;width:220pt;mso-position-horizontal-relative:page;mso-position-vertical-relative:page;z-index:251660288;mso-width-relative:page;mso-height-relative:page;" coordorigin="5514,10965" coordsize="4400,1146" o:allowincell="f" o:gfxdata="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OLgD32gAAAAsBAAAP&#10;AAAAAAAAAAEAIAAAACIAAABkcnMvZG93bnJldi54bWxQSwECFAAUAAAACACHTuJAlMVdjxgGAACD&#10;MQAADgAAAAAAAAABACAAAAApAQAAZHJzL2Uyb0RvYy54bWxQSwUGAAAAAAYABgBZAQAAswkAAAAA&#10;">
                <o:lock v:ext="edit" aspectratio="f"/>
                <v:group id="Group 18" o:spid="_x0000_s1026" o:spt="203" style="position:absolute;left:6214;top:11085;height:1026;width:3496;" coordorigin="4033,13271" coordsize="3496,1026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19" o:spid="_x0000_s1026" o:spt="1" style="position:absolute;left:4033;top:13271;height:346;width:1291;" filled="f" stroked="t" coordsize="21600,21600" o:gfxdata="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/QT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rect id="Rectangle 20" o:spid="_x0000_s1026" o:spt="1" style="position:absolute;left:4033;top:13892;height:346;width:1291;" filled="f" stroked="t" coordsize="21600,21600" o:gfxdata="UEsDBAoAAAAAAIdO4kAAAAAAAAAAAAAAAAAEAAAAZHJzL1BLAwQUAAAACACHTuJAIuNRiL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4GUO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1G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rect id="Rectangle 21" o:spid="_x0000_s1026" o:spt="1" style="position:absolute;left:6298;top:13561;height:361;width:1231;" filled="f" stroked="t" coordsize="21600,21600" o:gfxdata="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Csn8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line id="Line 22" o:spid="_x0000_s1026" o:spt="20" style="position:absolute;left:4708;top:13427;height:1;width:2521;" filled="f" stroked="t" coordsize="21600,21600" o:gfxdata="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mkU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23" o:spid="_x0000_s1026" o:spt="20" style="position:absolute;left:7213;top:13427;height:256;width:1;" filled="f" stroked="t" coordsize="21600,21600" o:gfxdata="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YpH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24" o:spid="_x0000_s1026" o:spt="20" style="position:absolute;left:4513;top:13576;flip:y;height:376;width:1;" filled="f" stroked="t" coordsize="21600,21600" o:gfxdata="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MvZ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25" o:spid="_x0000_s1026" o:spt="20" style="position:absolute;left:7213;top:13846;height:451;width:1;" filled="f" stroked="t" coordsize="21600,21600" o:gfxdata="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Oc+1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26" o:spid="_x0000_s1026" o:spt="20" style="position:absolute;left:4558;top:14282;flip:x;height:1;width:2671;" filled="f" stroked="t" coordsize="21600,21600" o:gfxdata="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Zie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27" o:spid="_x0000_s1026" o:spt="20" style="position:absolute;left:4558;top:14207;flip:x y;height:76;width:16;" filled="f" stroked="t" coordsize="21600,21600" o:gfxdata="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/E3g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</v:group>
                <v:shape id="Text Box 28" o:spid="_x0000_s1026" o:spt="202" type="#_x0000_t202" style="position:absolute;left:5514;top:11045;height:380;width:280;" fillcolor="#FFFFFF" filled="t" stroked="t" coordsize="21600,21600" o:gfxdata="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1k1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x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5974;top:11065;height:380;width:180;" fillcolor="#FFFFFF" filled="t" stroked="t" coordsize="21600,21600" o:gfxdata="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cNIr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a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5514;top:11685;height:380;width:280;" fillcolor="#FFFFFF" filled="t" stroked="t" coordsize="21600,21600" o:gfxdata="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rqLm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y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554;top:11725;height:280;width:260;" fillcolor="#FFFFFF" filled="t" stroked="t" coordsize="21600,21600" o:gfxdata="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Iwz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80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6554;top:11105;height:280;width:240;" fillcolor="#FFFFFF" filled="t" stroked="t" coordsize="21600,21600" o:gfxdata="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OlVa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50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5974;top:11665;height:380;width:200;" fillcolor="#FFFFFF" filled="t" stroked="t" coordsize="21600,21600" o:gfxdata="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wLI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b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9474;top:10965;height:360;width:440;" fillcolor="#FFFFFF" filled="t" stroked="t" coordsize="21600,21600" o:gfxdata="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Qrr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temp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9054;top:11385;height:320;width:260;" fillcolor="#FFFFFF" filled="t" stroked="t" coordsize="21600,21600" o:gfxdata="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86y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</w:rPr>
                          <w:t>50</w:t>
                        </w:r>
                      </w:p>
                    </w:txbxContent>
                  </v:textbox>
                </v:shape>
                <v:line id="Line 36" o:spid="_x0000_s1026" o:spt="20" style="position:absolute;left:5514;top:11345;height:0;width:440;" filled="f" stroked="t" coordsize="21600,21600" o:gfxdata="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nAs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37" o:spid="_x0000_s1026" o:spt="20" style="position:absolute;left:5574;top:12005;height:0;width:420;" filled="f" stroked="t" coordsize="21600,21600" o:gfxdata="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/8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/>
          <w:sz w:val="21"/>
        </w:rPr>
        <w:t xml:space="preserve">        #include &lt;stdio.h&gt;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{  int a=50,b=80;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swap(&amp;a,&amp;b);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void swap(int *x,int *y)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{ int temp;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temp=*x; *x=*y; *y=temp;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} 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这种方法可使函数除</w:t>
      </w:r>
      <w:r>
        <w:rPr>
          <w:rFonts w:ascii="宋体"/>
          <w:sz w:val="21"/>
        </w:rPr>
        <w:t xml:space="preserve"> return </w:t>
      </w:r>
      <w:r>
        <w:rPr>
          <w:rFonts w:hint="eastAsia" w:ascii="宋体"/>
          <w:sz w:val="21"/>
        </w:rPr>
        <w:t>返回值外，还可通过形参返回值。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数组与函数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指定的个别数组元素作实参时，是值调用。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在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Ｃ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语言中，由于数组名作为地址，因此实参和变参在以下四种情况时都为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地址调用：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实参和形参都用数组名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</w:t>
      </w:r>
      <w:r>
        <w:rPr>
          <w:rFonts w:hint="eastAsia" w:ascii="宋体"/>
          <w:sz w:val="21"/>
        </w:rPr>
        <w:t>实参用数组名，形参用指针变量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</w:t>
      </w:r>
      <w:r>
        <w:rPr>
          <w:rFonts w:hint="eastAsia" w:ascii="宋体"/>
          <w:sz w:val="21"/>
        </w:rPr>
        <w:t>实参和形参都用指针变量</w:t>
      </w:r>
      <w:r>
        <w:rPr>
          <w:rFonts w:ascii="宋体"/>
          <w:sz w:val="21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</w:t>
      </w:r>
      <w:r>
        <w:rPr>
          <w:rFonts w:hint="eastAsia" w:ascii="宋体"/>
          <w:sz w:val="21"/>
        </w:rPr>
        <w:t>实参用指针变量，形参为数组名</w:t>
      </w:r>
    </w:p>
    <w:p>
      <w:pPr>
        <w:ind w:right="320"/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对后二种情况，实参指针都应先指向具体的数组。无论值调用还是地址调用，都是只能把实参的值传送给形参，形参的值不能传回给实参。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变量的作用域和生存期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变量的作用域是指在程序中可使用（出现）该变量的范围。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有全局变量和局部变量。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变量的生存期是指（计算机）系统给变量分配内存空间到撒消空间的时段。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有分配以后固定存储空间（静态存储类别），直到程序结束才撒消。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有随时分配随时撤消的动态分配（动态存储类别）。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具体有四种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自动的（</w:t>
      </w:r>
      <w:r>
        <w:rPr>
          <w:rFonts w:ascii="宋体"/>
          <w:sz w:val="21"/>
        </w:rPr>
        <w:t>auto</w:t>
      </w:r>
      <w:r>
        <w:rPr>
          <w:rFonts w:hint="eastAsia" w:ascii="宋体"/>
          <w:sz w:val="21"/>
        </w:rPr>
        <w:t>）静态的（</w:t>
      </w:r>
      <w:r>
        <w:rPr>
          <w:rFonts w:ascii="宋体"/>
          <w:sz w:val="21"/>
        </w:rPr>
        <w:t>static</w:t>
      </w:r>
      <w:r>
        <w:rPr>
          <w:rFonts w:hint="eastAsia" w:ascii="宋体"/>
          <w:sz w:val="21"/>
        </w:rPr>
        <w:t>）寄存器的（</w:t>
      </w:r>
      <w:r>
        <w:rPr>
          <w:rFonts w:ascii="宋体"/>
          <w:sz w:val="21"/>
        </w:rPr>
        <w:t>register</w:t>
      </w:r>
      <w:r>
        <w:rPr>
          <w:rFonts w:hint="eastAsia" w:ascii="宋体"/>
          <w:sz w:val="21"/>
        </w:rPr>
        <w:t>）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</w:t>
      </w:r>
      <w:r>
        <w:rPr>
          <w:rFonts w:hint="eastAsia" w:ascii="宋体"/>
          <w:sz w:val="21"/>
        </w:rPr>
        <w:t>外部的（</w:t>
      </w:r>
      <w:r>
        <w:rPr>
          <w:rFonts w:ascii="宋体"/>
          <w:sz w:val="21"/>
        </w:rPr>
        <w:t>extern</w:t>
      </w:r>
      <w:r>
        <w:rPr>
          <w:rFonts w:hint="eastAsia" w:ascii="宋体"/>
          <w:sz w:val="21"/>
        </w:rPr>
        <w:t>）</w:t>
      </w:r>
      <w:r>
        <w:rPr>
          <w:rFonts w:ascii="宋体"/>
          <w:sz w:val="21"/>
        </w:rPr>
        <w:t xml:space="preserve">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两者有联系又有区别，先要生存才能使用，但不能使用时并不是不存在。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总的来说下面几点是重要的：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函数的形参和函内定义的变量是局部变量，不在函数内定义的变量是全局变量。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只有在定义全局变量和局部静态变量时才能对数组初始化。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变量的生存期和作用域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1358265</wp:posOffset>
                </wp:positionH>
                <wp:positionV relativeFrom="page">
                  <wp:posOffset>2692400</wp:posOffset>
                </wp:positionV>
                <wp:extent cx="4537710" cy="1739900"/>
                <wp:effectExtent l="0" t="0" r="0" b="0"/>
                <wp:wrapNone/>
                <wp:docPr id="42" name="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710" cy="1739900"/>
                          <a:chOff x="2119" y="4880"/>
                          <a:chExt cx="7146" cy="2740"/>
                        </a:xfrm>
                      </wpg:grpSpPr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39" y="4880"/>
                            <a:ext cx="7126" cy="27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189" y="4895"/>
                            <a:ext cx="1" cy="27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604" y="4895"/>
                            <a:ext cx="1" cy="26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089" y="4880"/>
                            <a:ext cx="1" cy="27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139" y="5270"/>
                            <a:ext cx="71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19" y="6015"/>
                            <a:ext cx="709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179" y="5660"/>
                            <a:ext cx="24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219" y="7155"/>
                            <a:ext cx="388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179" y="6755"/>
                            <a:ext cx="24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179" y="6395"/>
                            <a:ext cx="24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6095"/>
                            <a:ext cx="94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内部变量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79" y="6215"/>
                            <a:ext cx="128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动态存储时段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879" y="4915"/>
                            <a:ext cx="7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生存期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5335"/>
                            <a:ext cx="204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atLeast"/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定义点到程序结束</w:t>
                              </w:r>
                            </w:p>
                            <w:p>
                              <w:pPr>
                                <w:spacing w:line="260" w:lineRule="atLeast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全局变量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259" y="6215"/>
                            <a:ext cx="1860" cy="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定义该变量的函数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或复合语句内部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局部变量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719" y="4935"/>
                            <a:ext cx="700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作用域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679" y="5415"/>
                            <a:ext cx="1280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静态存储时段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679" y="7195"/>
                            <a:ext cx="1320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静态存储时段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5335"/>
                            <a:ext cx="90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外部变量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879" y="6795"/>
                            <a:ext cx="112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059" y="6435"/>
                            <a:ext cx="5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39" y="6055"/>
                            <a:ext cx="184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省略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默认为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auto)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399" y="5300"/>
                            <a:ext cx="1960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省略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称无存储类型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399" y="4915"/>
                            <a:ext cx="58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变量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639" y="4915"/>
                            <a:ext cx="152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允许的存储方式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999" y="5695"/>
                            <a:ext cx="7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939" y="7255"/>
                            <a:ext cx="70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42" o:spid="_x0000_s1026" o:spt="203" style="position:absolute;left:0pt;margin-left:106.95pt;margin-top:212pt;height:137pt;width:357.3pt;mso-position-horizontal-relative:page;mso-position-vertical-relative:page;z-index:251662336;mso-width-relative:page;mso-height-relative:page;" coordorigin="2119,4880" coordsize="7146,2740" o:allowincell="f" o:gfxdata="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vZPdKtwAAAALAQAADwAAAAAAAAABACAAAAAiAAAAZHJzL2Rvd25yZXYueG1sUEsBAhQA&#10;FAAAAAgAh07iQA9pHd5iBgAACkUAAA4AAAAAAAAAAQAgAAAAKwEAAGRycy9lMm9Eb2MueG1sUEsF&#10;BgAAAAAGAAYAWQEAAP8JAAAAAA==&#10;">
                <o:lock v:ext="edit" aspectratio="f"/>
                <v:rect id="Rectangle 51" o:spid="_x0000_s1026" o:spt="1" style="position:absolute;left:2139;top:4880;height:2740;width:7126;" filled="f" stroked="t" coordsize="21600,21600" o:gfxdata="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6DqR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2" o:spid="_x0000_s1026" o:spt="20" style="position:absolute;left:3189;top:4895;height:2710;width:1;" filled="f" stroked="t" coordsize="21600,21600" o:gfxdata="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G/m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3" o:spid="_x0000_s1026" o:spt="20" style="position:absolute;left:5604;top:4895;height:2696;width:1;" filled="f" stroked="t" coordsize="21600,21600" o:gfxdata="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KW/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4" o:spid="_x0000_s1026" o:spt="20" style="position:absolute;left:7089;top:4880;height:2725;width:1;" filled="f" stroked="t" coordsize="21600,21600" o:gfxdata="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jF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5" o:spid="_x0000_s1026" o:spt="20" style="position:absolute;left:2139;top:5270;height:1;width:7111;" filled="f" stroked="t" coordsize="21600,21600" o:gfxdata="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V5S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6" o:spid="_x0000_s1026" o:spt="20" style="position:absolute;left:2119;top:6015;height:1;width:7096;" filled="f" stroked="t" coordsize="21600,21600" o:gfxdata="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ov0a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7" o:spid="_x0000_s1026" o:spt="20" style="position:absolute;left:3179;top:5660;height:1;width:2416;" filled="f" stroked="t" coordsize="21600,21600" o:gfxdata="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HUf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8" o:spid="_x0000_s1026" o:spt="20" style="position:absolute;left:3219;top:7155;height:1;width:3886;" filled="f" stroked="t" coordsize="21600,21600" o:gfxdata="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JG6y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59" o:spid="_x0000_s1026" o:spt="20" style="position:absolute;left:3179;top:6755;height:1;width:2416;" filled="f" stroked="t" coordsize="21600,21600" o:gfxdata="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oyy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60" o:spid="_x0000_s1026" o:spt="20" style="position:absolute;left:3179;top:6395;height:1;width:2416;" filled="f" stroked="t" coordsize="21600,21600" o:gfxdata="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pV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shape id="Text Box 61" o:spid="_x0000_s1026" o:spt="202" type="#_x0000_t202" style="position:absolute;left:2199;top:6095;height:311;width:940;" fillcolor="#FFFFFF" filled="t" stroked="t" coordsize="21600,21600" o:gfxdata="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hP6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内部变量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5679;top:6215;height:311;width:1280;" fillcolor="#FFFFFF" filled="t" stroked="t" coordsize="21600,21600" o:gfxdata="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IhyK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动态存储时段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5879;top:4915;height:291;width:700;" fillcolor="#FFFFFF" filled="t" stroked="t" coordsize="21600,21600" o:gfxdata="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65E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生存期</w:t>
                        </w:r>
                      </w:p>
                    </w:txbxContent>
                  </v:textbox>
                </v:shape>
                <v:shape id="Text Box 64" o:spid="_x0000_s1026" o:spt="202" type="#_x0000_t202" style="position:absolute;left:7179;top:5335;height:585;width:2040;" fillcolor="#FFFFFF" filled="t" stroked="t" coordsize="21600,21600" o:gfxdata="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wnZr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0" w:lineRule="atLeast"/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定义点到程序结束</w:t>
                        </w:r>
                      </w:p>
                      <w:p>
                        <w:pPr>
                          <w:spacing w:line="260" w:lineRule="atLeas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全局变量</w:t>
                        </w:r>
                      </w:p>
                    </w:txbxContent>
                  </v:textbox>
                </v:shape>
                <v:shape id="Text Box 65" o:spid="_x0000_s1026" o:spt="202" type="#_x0000_t202" style="position:absolute;left:7259;top:6215;height:913;width:1860;" fillcolor="#FFFFFF" filled="t" stroked="t" coordsize="21600,21600" o:gfxdata="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wgv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定义该变量的函数</w:t>
                        </w:r>
                      </w:p>
                      <w:p>
                        <w:pPr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或复合语句内部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局部变量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7719;top:4935;height:272;width:700;" fillcolor="#FFFFFF" filled="t" stroked="t" coordsize="21600,21600" o:gfxdata="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8Wj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作用域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5679;top:5415;height:335;width:1280;" fillcolor="#FFFFFF" filled="t" stroked="t" coordsize="21600,21600" o:gfxdata="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jsx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静态存储时段</w:t>
                        </w:r>
                      </w:p>
                    </w:txbxContent>
                  </v:textbox>
                </v:shape>
                <v:shape id="Text Box 68" o:spid="_x0000_s1026" o:spt="202" type="#_x0000_t202" style="position:absolute;left:5679;top:7195;height:296;width:1320;" fillcolor="#FFFFFF" filled="t" stroked="t" coordsize="21600,21600" o:gfxdata="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dA0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静态存储时段</w:t>
                        </w:r>
                      </w:p>
                    </w:txbxContent>
                  </v:textbox>
                </v:shape>
                <v:shape id="Text Box 69" o:spid="_x0000_s1026" o:spt="202" type="#_x0000_t202" style="position:absolute;left:2219;top:5335;height:311;width:900;" fillcolor="#FFFFFF" filled="t" stroked="t" coordsize="21600,21600" o:gfxdata="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XWv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外部变量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3879;top:6795;height:291;width:1120;" fillcolor="#FFFFFF" filled="t" stroked="t" coordsize="21600,21600" o:gfxdata="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r69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register</w:t>
                        </w:r>
                      </w:p>
                    </w:txbxContent>
                  </v:textbox>
                </v:shape>
                <v:shape id="Text Box 71" o:spid="_x0000_s1026" o:spt="202" type="#_x0000_t202" style="position:absolute;left:4059;top:6435;height:291;width:500;" fillcolor="#FFFFFF" filled="t" stroked="t" coordsize="21600,21600" o:gfxdata="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dOQ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auto</w:t>
                        </w:r>
                      </w:p>
                    </w:txbxContent>
                  </v:textbox>
                </v:shape>
                <v:shape id="Text Box 72" o:spid="_x0000_s1026" o:spt="202" type="#_x0000_t202" style="position:absolute;left:3439;top:6055;height:311;width:1840;" fillcolor="#FFFFFF" filled="t" stroked="t" coordsize="21600,21600" o:gfxdata="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O1j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省略</w:t>
                        </w:r>
                        <w:r>
                          <w:rPr>
                            <w:rFonts w:ascii="宋体"/>
                            <w:sz w:val="21"/>
                          </w:rPr>
                          <w:t>(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默认为</w:t>
                        </w:r>
                        <w:r>
                          <w:rPr>
                            <w:rFonts w:ascii="宋体"/>
                            <w:sz w:val="21"/>
                          </w:rPr>
                          <w:t>auto)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3399;top:5300;height:286;width:1960;" fillcolor="#FFFFFF" filled="t" stroked="t" coordsize="21600,21600" o:gfxdata="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Jzr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省略</w:t>
                        </w:r>
                        <w:r>
                          <w:rPr>
                            <w:rFonts w:ascii="宋体"/>
                            <w:sz w:val="21"/>
                          </w:rPr>
                          <w:t>(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称无存储类型</w:t>
                        </w:r>
                        <w:r>
                          <w:rPr>
                            <w:rFonts w:ascii="宋体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74" o:spid="_x0000_s1026" o:spt="202" type="#_x0000_t202" style="position:absolute;left:2399;top:4915;height:291;width:580;" fillcolor="#FFFFFF" filled="t" stroked="t" coordsize="21600,21600" o:gfxdata="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Dt27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变量</w:t>
                        </w:r>
                      </w:p>
                    </w:txbxContent>
                  </v:textbox>
                </v:shape>
                <v:shape id="Text Box 75" o:spid="_x0000_s1026" o:spt="202" type="#_x0000_t202" style="position:absolute;left:3639;top:4915;height:291;width:1520;" fillcolor="#FFFFFF" filled="t" stroked="t" coordsize="21600,21600" o:gfxdata="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xIQL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允许的存储方式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3999;top:5695;height:291;width:700;" fillcolor="#FFFFFF" filled="t" stroked="t" coordsize="21600,21600" o:gfxdata="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A9wy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static</w:t>
                        </w:r>
                      </w:p>
                    </w:txbxContent>
                  </v:textbox>
                </v:shape>
                <v:shape id="Text Box 77" o:spid="_x0000_s1026" o:spt="202" type="#_x0000_t202" style="position:absolute;left:3939;top:7255;height:291;width:700;" fillcolor="#FFFFFF" filled="t" stroked="t" coordsize="21600,21600" o:gfxdata="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95qb4A&#10;AADb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static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</w:t>
      </w:r>
    </w:p>
    <w:p>
      <w:pPr>
        <w:tabs>
          <w:tab w:val="left" w:pos="-385"/>
          <w:tab w:val="left" w:pos="2177"/>
          <w:tab w:val="left" w:pos="3465"/>
          <w:tab w:val="left" w:pos="5834"/>
        </w:tabs>
        <w:ind w:left="-1673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</w: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6. </w:t>
      </w:r>
      <w:r>
        <w:rPr>
          <w:rFonts w:hint="eastAsia" w:ascii="宋体"/>
          <w:sz w:val="21"/>
        </w:rPr>
        <w:t>递归函数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函数体内，直接或间接地调用自已。最终有一个出口，不再调用自已。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用推展和回溯法读递归函数的计算结果：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int f( int n)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3137535</wp:posOffset>
                </wp:positionH>
                <wp:positionV relativeFrom="page">
                  <wp:posOffset>6469380</wp:posOffset>
                </wp:positionV>
                <wp:extent cx="3771900" cy="1651000"/>
                <wp:effectExtent l="0" t="0" r="0" b="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651000"/>
                          <a:chOff x="4059" y="8380"/>
                          <a:chExt cx="5940" cy="2600"/>
                        </a:xfrm>
                      </wpg:grpSpPr>
                      <wps:wsp>
                        <wps:cNvPr id="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059" y="8380"/>
                            <a:ext cx="5940" cy="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f(6)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2549        3*f(5)+5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848      3*f(4)+5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     281      3*f(3)+5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             92      3*f(2)+5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                    29      3*f(1)+5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                            8      3*f(0)+5</w:t>
                              </w:r>
                            </w:p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                                                      1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029" y="878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224" y="878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239" y="8990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629" y="908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824" y="908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839" y="9290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7834" y="1001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029" y="1001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044" y="10220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614" y="1031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809" y="1031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824" y="10519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9349" y="1067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544" y="1067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559" y="10880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114" y="9695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309" y="9695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324" y="9905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2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394" y="9380"/>
                            <a:ext cx="39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6589" y="938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604" y="9590"/>
                            <a:ext cx="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2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524" y="10655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8719" y="10655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8719" y="10880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7564" y="10324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759" y="10324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2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759" y="10549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724" y="9980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919" y="998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919" y="10205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899" y="9680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094" y="968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094" y="9905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149" y="9350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344" y="935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344" y="9575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3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339" y="9050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534" y="9050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4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534" y="9275"/>
                            <a:ext cx="61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247.05pt;margin-top:509.4pt;height:130pt;width:297pt;mso-position-horizontal-relative:page;mso-position-vertical-relative:page;z-index:251663360;mso-width-relative:page;mso-height-relative:page;" coordorigin="4059,8380" coordsize="5940,2600" o:allowincell="f" o:gfxdata="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">
                <o:lock v:ext="edit" aspectratio="f"/>
                <v:shape id="Text Box 79" o:spid="_x0000_s1026" o:spt="202" type="#_x0000_t202" style="position:absolute;left:4059;top:8380;height:2600;width:5940;" fillcolor="#FFFFFF" filled="t" stroked="t" coordsize="21600,21600" o:gfxdata="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PGjrgAAADaAAAA&#10;DwAAAAAAAAABACAAAAAiAAAAZHJzL2Rvd25yZXYueG1sUEsBAhQAFAAAAAgAh07iQDMvBZ47AAAA&#10;OQAAABAAAAAAAAAAAQAgAAAABwEAAGRycy9zaGFwZXhtbC54bWxQSwUGAAAAAAYABgBbAQAAsQMA&#10;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</w:rPr>
                          <w:t xml:space="preserve">     </w:t>
                        </w:r>
                        <w:r>
                          <w:rPr>
                            <w:rFonts w:ascii="宋体"/>
                            <w:sz w:val="21"/>
                          </w:rPr>
                          <w:t xml:space="preserve">   f(6)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2549        3*f(5)+5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848      3*f(4)+5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       281      3*f(3)+5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               92      3*f(2)+5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                      29      3*f(1)+5</w:t>
                        </w:r>
                      </w:p>
                      <w:p>
                        <w:pPr>
                          <w:rPr>
                            <w:rFonts w:hint="eastAsia"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                              8      3*f(0)+5</w:t>
                        </w:r>
                      </w:p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                                                      1</w:t>
                        </w:r>
                      </w:p>
                      <w:p/>
                    </w:txbxContent>
                  </v:textbox>
                </v:shape>
                <v:line id="Line 80" o:spid="_x0000_s1026" o:spt="20" style="position:absolute;left:5029;top:8780;height:1;width:391;" filled="f" stroked="t" coordsize="21600,21600" o:gfxdata="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zn4P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1" o:spid="_x0000_s1026" o:spt="20" style="position:absolute;left:5224;top:8780;height:226;width:1;" filled="f" stroked="t" coordsize="21600,21600" o:gfxdata="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J+Z7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2" o:spid="_x0000_s1026" o:spt="20" style="position:absolute;left:5239;top:8990;height:1;width:91;" filled="f" stroked="t" coordsize="21600,21600" o:gfxdata="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r2H7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83" o:spid="_x0000_s1026" o:spt="20" style="position:absolute;left:5629;top:9080;height:1;width:391;" filled="f" stroked="t" coordsize="21600,21600" o:gfxdata="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ndl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4" o:spid="_x0000_s1026" o:spt="20" style="position:absolute;left:5824;top:9080;height:226;width:1;" filled="f" stroked="t" coordsize="21600,21600" o:gfxdata="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9Xg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5" o:spid="_x0000_s1026" o:spt="20" style="position:absolute;left:5839;top:9290;height:1;width:91;" filled="f" stroked="t" coordsize="21600,21600" o:gfxdata="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q1mB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86" o:spid="_x0000_s1026" o:spt="20" style="position:absolute;left:7834;top:10010;height:1;width:391;" filled="f" stroked="t" coordsize="21600,21600" o:gfxdata="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Jknl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7" o:spid="_x0000_s1026" o:spt="20" style="position:absolute;left:8029;top:10010;height:226;width:1;" filled="f" stroked="t" coordsize="21600,21600" o:gfxdata="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O13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88" o:spid="_x0000_s1026" o:spt="20" style="position:absolute;left:8044;top:10220;height:1;width:91;" filled="f" stroked="t" coordsize="21600,21600" o:gfxdata="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QVM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89" o:spid="_x0000_s1026" o:spt="20" style="position:absolute;left:8614;top:10310;height:1;width:391;" filled="f" stroked="t" coordsize="21600,21600" o:gfxdata="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0Oy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0" o:spid="_x0000_s1026" o:spt="20" style="position:absolute;left:8809;top:10310;height:226;width:1;" filled="f" stroked="t" coordsize="21600,21600" o:gfxdata="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cSQ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1" o:spid="_x0000_s1026" o:spt="20" style="position:absolute;left:8824;top:10519;height:1;width:91;" filled="f" stroked="t" coordsize="21600,21600" o:gfxdata="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f3U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92" o:spid="_x0000_s1026" o:spt="20" style="position:absolute;left:9349;top:10670;height:1;width:391;" filled="f" stroked="t" coordsize="21600,21600" o:gfxdata="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OXT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3" o:spid="_x0000_s1026" o:spt="20" style="position:absolute;left:9544;top:10670;height:226;width:1;" filled="f" stroked="t" coordsize="21600,21600" o:gfxdata="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6+q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4" o:spid="_x0000_s1026" o:spt="20" style="position:absolute;left:9559;top:10880;height:1;width:91;" filled="f" stroked="t" coordsize="21600,21600" o:gfxdata="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1aS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95" o:spid="_x0000_s1026" o:spt="20" style="position:absolute;left:7114;top:9695;height:1;width:391;" filled="f" stroked="t" coordsize="21600,21600" o:gfxdata="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423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6" o:spid="_x0000_s1026" o:spt="20" style="position:absolute;left:7309;top:9695;height:226;width:1;" filled="f" stroked="t" coordsize="21600,21600" o:gfxdata="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0fu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7" o:spid="_x0000_s1026" o:spt="20" style="position:absolute;left:7324;top:9905;height:1;width:91;" filled="f" stroked="t" coordsize="21600,21600" o:gfxdata="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/A77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98" o:spid="_x0000_s1026" o:spt="20" style="position:absolute;left:6394;top:9380;height:1;width:391;" filled="f" stroked="t" coordsize="21600,21600" o:gfxdata="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64V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99" o:spid="_x0000_s1026" o:spt="20" style="position:absolute;left:6589;top:9380;height:226;width:1;" filled="f" stroked="t" coordsize="21600,21600" o:gfxdata="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wmI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0" o:spid="_x0000_s1026" o:spt="20" style="position:absolute;left:6604;top:9590;height:1;width:91;" filled="f" stroked="t" coordsize="21600,21600" o:gfxdata="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Kl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startarrowwidth="narrow" startarrowlength="short" endarrow="block" endarrowwidth="narrow" endarrowlength="short"/>
                  <v:imagedata o:title=""/>
                  <o:lock v:ext="edit" aspectratio="f"/>
                </v:line>
                <v:line id="Line 101" o:spid="_x0000_s1026" o:spt="20" style="position:absolute;left:8524;top:10655;height:1;width:196;" filled="f" stroked="t" coordsize="21600,21600" o:gfxdata="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8xo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02" o:spid="_x0000_s1026" o:spt="20" style="position:absolute;left:8719;top:10655;height:226;width:1;" filled="f" stroked="t" coordsize="21600,21600" o:gfxdata="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W+V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3" o:spid="_x0000_s1026" o:spt="20" style="position:absolute;left:8719;top:10880;height:1;width:616;" filled="f" stroked="t" coordsize="21600,21600" o:gfxdata="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hyA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4" o:spid="_x0000_s1026" o:spt="20" style="position:absolute;left:7564;top:10324;height:1;width:196;" filled="f" stroked="t" coordsize="21600,21600" o:gfxdata="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5Y9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05" o:spid="_x0000_s1026" o:spt="20" style="position:absolute;left:7759;top:10324;height:226;width:1;" filled="f" stroked="t" coordsize="21600,21600" o:gfxdata="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QRy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6" o:spid="_x0000_s1026" o:spt="20" style="position:absolute;left:7759;top:10549;height:1;width:616;" filled="f" stroked="t" coordsize="21600,21600" o:gfxdata="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Bi0U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7" o:spid="_x0000_s1026" o:spt="20" style="position:absolute;left:6724;top:9980;height:1;width:196;" filled="f" stroked="t" coordsize="21600,21600" o:gfxdata="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55WXL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08" o:spid="_x0000_s1026" o:spt="20" style="position:absolute;left:6919;top:9980;height:226;width:1;" filled="f" stroked="t" coordsize="21600,21600" o:gfxdata="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3Lo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9" o:spid="_x0000_s1026" o:spt="20" style="position:absolute;left:6919;top:10205;height:1;width:616;" filled="f" stroked="t" coordsize="21600,21600" o:gfxdata="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Ww/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0" o:spid="_x0000_s1026" o:spt="20" style="position:absolute;left:5899;top:9680;height:1;width:196;" filled="f" stroked="t" coordsize="21600,21600" o:gfxdata="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0zIK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11" o:spid="_x0000_s1026" o:spt="20" style="position:absolute;left:6094;top:9680;height:226;width:1;" filled="f" stroked="t" coordsize="21600,21600" o:gfxdata="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AjR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2" o:spid="_x0000_s1026" o:spt="20" style="position:absolute;left:6094;top:9905;height:1;width:616;" filled="f" stroked="t" coordsize="21600,21600" o:gfxdata="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MKI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3" o:spid="_x0000_s1026" o:spt="20" style="position:absolute;left:5149;top:9350;height:1;width:196;" filled="f" stroked="t" coordsize="21600,21600" o:gfxdata="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2u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14" o:spid="_x0000_s1026" o:spt="20" style="position:absolute;left:5344;top:9350;height:226;width:1;" filled="f" stroked="t" coordsize="21600,21600" o:gfxdata="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SE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5" o:spid="_x0000_s1026" o:spt="20" style="position:absolute;left:5344;top:9575;height:1;width:616;" filled="f" stroked="t" coordsize="21600,21600" o:gfxdata="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o2HF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6" o:spid="_x0000_s1026" o:spt="20" style="position:absolute;left:4339;top:9050;height:1;width:196;" filled="f" stroked="t" coordsize="21600,21600" o:gfxdata="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T/w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="block" startarrowwidth="narrow" startarrowlength="short" endarrowwidth="narrow" endarrowlength="short"/>
                  <v:imagedata o:title=""/>
                  <o:lock v:ext="edit" aspectratio="f"/>
                </v:line>
                <v:line id="Line 117" o:spid="_x0000_s1026" o:spt="20" style="position:absolute;left:4534;top:9050;height:226;width:1;" filled="f" stroked="t" coordsize="21600,21600" o:gfxdata="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P34b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8" o:spid="_x0000_s1026" o:spt="20" style="position:absolute;left:4534;top:9275;height:1;width:616;" filled="f" stroked="t" coordsize="21600,21600" o:gfxdata="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xXf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/>
          <w:sz w:val="21"/>
        </w:rPr>
        <w:t xml:space="preserve">    { int y;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if (n&gt;0)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y=3*f(n-1)+5;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else y=1;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return(y);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当</w:t>
      </w:r>
      <w:r>
        <w:rPr>
          <w:rFonts w:ascii="宋体"/>
          <w:sz w:val="21"/>
        </w:rPr>
        <w:t xml:space="preserve">int a=6,z;z=f(a);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答案为</w:t>
      </w:r>
      <w:r>
        <w:rPr>
          <w:rFonts w:ascii="宋体"/>
          <w:sz w:val="21"/>
        </w:rPr>
        <w:t xml:space="preserve"> 2549</w:t>
      </w:r>
    </w:p>
    <w:p>
      <w:pPr>
        <w:rPr>
          <w:rFonts w:hint="eastAsia" w:ascii="宋体"/>
          <w:sz w:val="21"/>
        </w:rPr>
      </w:pPr>
    </w:p>
    <w:p>
      <w:pPr>
        <w:rPr>
          <w:rFonts w:hint="eastAsia" w:ascii="宋体"/>
          <w:sz w:val="21"/>
        </w:rPr>
      </w:pPr>
    </w:p>
    <w:p>
      <w:pPr>
        <w:widowControl/>
        <w:jc w:val="left"/>
        <w:rPr>
          <w:rFonts w:ascii="宋体"/>
          <w:sz w:val="21"/>
        </w:rPr>
      </w:pPr>
      <w:r>
        <w:rPr>
          <w:rFonts w:ascii="宋体"/>
          <w:sz w:val="21"/>
        </w:rPr>
        <w:br w:type="page"/>
      </w:r>
    </w:p>
    <w:p>
      <w:pPr>
        <w:jc w:val="center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【  试   题 】</w:t>
      </w:r>
    </w:p>
    <w:p>
      <w:pPr>
        <w:rPr>
          <w:rFonts w:hint="eastAsia" w:ascii="宋体"/>
          <w:sz w:val="21"/>
        </w:rPr>
      </w:pP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一、单项选择题</w:t>
      </w:r>
      <w:r>
        <w:rPr>
          <w:rFonts w:hint="eastAsia" w:ascii="宋体"/>
          <w:color w:val="FF0000"/>
          <w:sz w:val="40"/>
        </w:rPr>
        <w:t>【10 X 1 = 10】</w:t>
      </w:r>
    </w:p>
    <w:p>
      <w:pPr>
        <w:numPr>
          <w:ilvl w:val="0"/>
          <w:numId w:val="1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在C语言程序中，有关函数的定义正确的是（   ）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>函数的定义可以嵌套，但函数的调用不可以嵌套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B. </w:t>
      </w:r>
      <w:r>
        <w:rPr>
          <w:rFonts w:hint="eastAsia" w:ascii="宋体"/>
          <w:sz w:val="21"/>
        </w:rPr>
        <w:t>函数的定义不可以嵌套，但函数的调用可以嵌套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函数的定义和函数的调用均不可以嵌套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D. </w:t>
      </w:r>
      <w:r>
        <w:rPr>
          <w:rFonts w:hint="eastAsia" w:ascii="宋体"/>
          <w:sz w:val="21"/>
        </w:rPr>
        <w:t>函数的定义和函数的调用均可以嵌套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2．以下对C语言函数的有关描述中，正确的是（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>在C中，调用函数时，只能把实参的值传送给形参，形参的值不能传送给实参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B. </w:t>
      </w:r>
      <w:r>
        <w:rPr>
          <w:rFonts w:hint="eastAsia" w:ascii="宋体"/>
          <w:sz w:val="21"/>
        </w:rPr>
        <w:t>C函数既可以嵌套定义又可递归调用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函数必须有返回值，否则不能使用函数</w:t>
      </w:r>
    </w:p>
    <w:p>
      <w:pPr>
        <w:tabs>
          <w:tab w:val="left" w:pos="280"/>
          <w:tab w:val="left" w:pos="2260"/>
          <w:tab w:val="left" w:pos="4260"/>
          <w:tab w:val="left" w:pos="6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D. </w:t>
      </w:r>
      <w:r>
        <w:rPr>
          <w:rFonts w:hint="eastAsia" w:ascii="宋体"/>
          <w:sz w:val="21"/>
        </w:rPr>
        <w:t>C程序中有调用关系的所有函数必须放在同一个源程序文件中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3．函数调用语句“</w:t>
      </w:r>
      <w:r>
        <w:rPr>
          <w:rFonts w:ascii="宋体"/>
          <w:sz w:val="21"/>
        </w:rPr>
        <w:t>f((e1,e2),(e3,e4,e5));</w:t>
      </w:r>
      <w:r>
        <w:rPr>
          <w:rFonts w:hint="eastAsia" w:ascii="宋体"/>
          <w:sz w:val="21"/>
        </w:rPr>
        <w:t xml:space="preserve">”中参数个数是（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5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4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2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1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4．C语言中函数的隐含存储类型是（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240"/>
          <w:tab w:val="left" w:pos="626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auto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static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extern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无存储类型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5．能把函数处理结果的二个数据返回给主调函数，在下面的方法中不正确的是（   ）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A.</w:t>
      </w:r>
      <w:r>
        <w:rPr>
          <w:rFonts w:ascii="宋体"/>
          <w:sz w:val="21"/>
        </w:rPr>
        <w:t xml:space="preserve"> return </w:t>
      </w:r>
      <w:r>
        <w:rPr>
          <w:rFonts w:hint="eastAsia" w:ascii="宋体"/>
          <w:sz w:val="21"/>
        </w:rPr>
        <w:t xml:space="preserve">这二个数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形参用二个元素的数组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形参用二个这种数据类型的指针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用二个全局变量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6. </w:t>
      </w:r>
      <w:r>
        <w:rPr>
          <w:rFonts w:hint="eastAsia" w:ascii="宋体"/>
          <w:sz w:val="21"/>
        </w:rPr>
        <w:t>有一函数的定义如：</w:t>
      </w:r>
      <w:r>
        <w:rPr>
          <w:rFonts w:ascii="宋体"/>
          <w:sz w:val="21"/>
        </w:rPr>
        <w:t>void  fun(char *s) { ........ },</w:t>
      </w:r>
      <w:r>
        <w:rPr>
          <w:rFonts w:hint="eastAsia" w:ascii="宋体"/>
          <w:sz w:val="21"/>
        </w:rPr>
        <w:t>则不正确的函数调用是（   ）</w:t>
      </w:r>
    </w:p>
    <w:p>
      <w:pPr>
        <w:numPr>
          <w:ilvl w:val="0"/>
          <w:numId w:val="2"/>
        </w:numPr>
        <w:tabs>
          <w:tab w:val="left" w:pos="300"/>
          <w:tab w:val="left" w:pos="2280"/>
          <w:tab w:val="left" w:pos="428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main()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main()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>{ char a[20]=“abcdefgh”;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{ char a[20]=“abcdefgh”;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fun(a);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 fun(&amp;a[0]);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......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 ......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}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main()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D. main()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>{ char a[20]=“abcdefgh”;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{ char a[20]=“abcdefgh”;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char *p=a; fun(p);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 fun(a[]);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......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  ......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615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7．函数的功能是交换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 xml:space="preserve">中的值，且通过正确调用返回交换结果。不能正确执行此功能的函数是（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</w:t>
      </w:r>
      <w:r>
        <w:rPr>
          <w:rFonts w:ascii="宋体"/>
          <w:sz w:val="21"/>
        </w:rPr>
        <w:t xml:space="preserve"> funa(int *x, int *y)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funa(int x, int y)</w:t>
      </w:r>
      <w:r>
        <w:rPr>
          <w:rFonts w:ascii="宋体"/>
          <w:sz w:val="21"/>
        </w:rPr>
        <w:tab/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int i,*p=&amp;i;                        { int t;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*p=*x;  *x=*y;  *y=*p;                t=x;  x=y;  y=t;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}                                     }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C. funa(int *x, int *y)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funa(int *x, int *y)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int p;                              {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p=*x;  *x=*y;  *y=p;                  *x=*x+*y; *y=*x-*y; *x=*x-*y;</w:t>
      </w:r>
    </w:p>
    <w:p>
      <w:pPr>
        <w:tabs>
          <w:tab w:val="left" w:pos="300"/>
          <w:tab w:val="left" w:pos="2280"/>
          <w:tab w:val="left" w:pos="4280"/>
          <w:tab w:val="left" w:pos="6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}                                     }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8．要求函数的功能是在一维数组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中查找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值；若找到则返回所在的下标值，否则返回0；数放在</w:t>
      </w:r>
      <w:r>
        <w:rPr>
          <w:rFonts w:ascii="宋体"/>
          <w:sz w:val="21"/>
        </w:rPr>
        <w:t>a[1]</w:t>
      </w:r>
      <w:r>
        <w:rPr>
          <w:rFonts w:hint="eastAsia" w:ascii="宋体"/>
          <w:sz w:val="21"/>
        </w:rPr>
        <w:t>到</w:t>
      </w:r>
      <w:r>
        <w:rPr>
          <w:rFonts w:ascii="宋体"/>
          <w:sz w:val="21"/>
        </w:rPr>
        <w:t>a[n]</w:t>
      </w:r>
      <w:r>
        <w:rPr>
          <w:rFonts w:hint="eastAsia" w:ascii="宋体"/>
          <w:sz w:val="21"/>
        </w:rPr>
        <w:t>中。不能正确执行此功能的函数是（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A. funa(int *a, int n, int x)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funb(int *a, int n, int x)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{ *a=x;                                { int k;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while(a[n]!=x) n--;                    for(k=1;k&lt;=n;k++)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return(n);                               if(a[k]==x) return(k);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}                                        return(0);</w:t>
      </w:r>
    </w:p>
    <w:p>
      <w:pPr>
        <w:tabs>
          <w:tab w:val="left" w:pos="280"/>
          <w:tab w:val="left" w:pos="226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                    }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func(int a[],int n,int x)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fund(int a[], int n, int x)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int *k;                             { int k=0;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a[0]=x;k=a+n;                         do k++;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while(*k!=x) k--;                     while((k&lt;n+1)&amp;&amp;(a[k]!=x));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return(k-n);                          if((k&lt;n+1)&amp;&amp;(a[k]==x)) return k;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                                   else return(0);</w:t>
      </w:r>
    </w:p>
    <w:p>
      <w:pPr>
        <w:tabs>
          <w:tab w:val="left" w:pos="300"/>
          <w:tab w:val="left" w:pos="2280"/>
          <w:tab w:val="left" w:pos="4280"/>
          <w:tab w:val="left" w:pos="6240"/>
        </w:tabs>
        <w:ind w:left="30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              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9．以下程序的输出结果是（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#include &lt;stdio.h&gt;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sub1(char a, char b) {char c; c=a; a=b; b=c;}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sub2(char *a, char b) {char c; c=*a; *a=b; b=c;}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sub3(char *a, char *b) {char c; c=*a; *a=*b; *b=c;}</w:t>
      </w:r>
    </w:p>
    <w:p>
      <w:pPr>
        <w:pStyle w:val="4"/>
        <w:ind w:firstLine="560"/>
        <w:rPr>
          <w:rFonts w:hAnsi="Times New Roman"/>
        </w:rPr>
      </w:pPr>
      <w:r>
        <w:rPr>
          <w:rFonts w:hAnsi="Times New Roman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char a,b;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a=’A’; b=’B’; sub3(&amp;a,&amp;b); putchar(a); putchar(b);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a=’A’; b=’B’; sub2(&amp;a,b); putchar(a); putchar(b);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a=’A’; b=’B’; sub1(a,b); putchar(a); putchar(b);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tabs>
          <w:tab w:val="left" w:pos="320"/>
          <w:tab w:val="left" w:pos="2280"/>
          <w:tab w:val="left" w:pos="4280"/>
          <w:tab w:val="left" w:pos="622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BABBAB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  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ABBBBA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BABABA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BAABBA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10.以下程序的输出结果是（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fun(char **m)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++m;  printf(“%s\n”,*m); 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char *a[]={ “BASIC”,”FOXPRO”,”C” };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fun(a);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tabs>
          <w:tab w:val="left" w:pos="320"/>
          <w:tab w:val="left" w:pos="2280"/>
          <w:tab w:val="left" w:pos="4280"/>
          <w:tab w:val="left" w:pos="622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BASIC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  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ASIC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FOXPRO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C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二、填充题</w:t>
      </w:r>
      <w:r>
        <w:rPr>
          <w:rFonts w:hint="eastAsia" w:ascii="宋体"/>
          <w:color w:val="FF0000"/>
          <w:sz w:val="40"/>
        </w:rPr>
        <w:t>【10 X 2 = 20】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1．静态型内部变量的作用域是 </w:t>
      </w:r>
      <w:r>
        <w:rPr>
          <w:rFonts w:hint="eastAsia" w:ascii="宋体"/>
          <w:sz w:val="21"/>
          <w:u w:val="single"/>
        </w:rPr>
        <w:t xml:space="preserve">    </w:t>
      </w:r>
      <w:r>
        <w:rPr>
          <w:rFonts w:ascii="宋体"/>
          <w:sz w:val="21"/>
          <w:u w:val="single"/>
        </w:rPr>
        <w:t xml:space="preserve">                           </w:t>
      </w:r>
      <w:r>
        <w:rPr>
          <w:rFonts w:hint="eastAsia"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</w:rPr>
        <w:t xml:space="preserve"> 。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2．函数中的形参和调用时的实参都是数组名时，传递方式为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，都是变量时，传递方式为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      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3．函数的形式参数的作用域为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，全局的外部变量和函数体内定义的局部变量重名时，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变量优先。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4．若自定义函数要求返回一个值，则应在该函数体中有一条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语句，若自定义函数要求不返回一个值，则应在该函数说明时加一个类型说明符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5. </w:t>
      </w:r>
      <w:r>
        <w:rPr>
          <w:rFonts w:hint="eastAsia" w:ascii="宋体"/>
          <w:sz w:val="21"/>
        </w:rPr>
        <w:t xml:space="preserve">若函数的形式参数是指针类型，则实参可以是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、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</w:t>
      </w:r>
      <w:r>
        <w:rPr>
          <w:rFonts w:hint="eastAsia" w:ascii="宋体"/>
          <w:sz w:val="21"/>
        </w:rPr>
        <w:t xml:space="preserve"> 或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。</w:t>
      </w:r>
    </w:p>
    <w:p>
      <w:pPr>
        <w:ind w:left="300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6．若给</w:t>
      </w:r>
      <w:r>
        <w:rPr>
          <w:rFonts w:ascii="宋体"/>
          <w:sz w:val="21"/>
        </w:rPr>
        <w:t>fun</w:t>
      </w:r>
      <w:r>
        <w:rPr>
          <w:rFonts w:hint="eastAsia" w:ascii="宋体"/>
          <w:sz w:val="21"/>
        </w:rPr>
        <w:t>函数的形参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传递字符串：“∪∪</w:t>
      </w:r>
      <w:r>
        <w:rPr>
          <w:rFonts w:ascii="宋体"/>
          <w:sz w:val="21"/>
        </w:rPr>
        <w:t>6354abc</w:t>
      </w:r>
      <w:r>
        <w:rPr>
          <w:rFonts w:hint="eastAsia" w:ascii="宋体"/>
          <w:sz w:val="21"/>
        </w:rPr>
        <w:t xml:space="preserve">”（其中“∪”表示空格字符），则函数的返回值是 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#include  &lt;ctype.h&gt;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long fun(char s[])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long n;  int sign;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for(;isspace(*s);s++);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sign=(*s==’-‘)? -1:1;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if(*s==’+’||*s==’-‘) s++;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for(n=0;isdigit(*s);s++)n=10*n+(*s-‘0’);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return(sign*n);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7．下面函数要求计算两个整数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之和，并通过形参</w:t>
      </w:r>
      <w:r>
        <w:rPr>
          <w:rFonts w:ascii="宋体"/>
          <w:sz w:val="21"/>
        </w:rPr>
        <w:t>z</w:t>
      </w:r>
      <w:r>
        <w:rPr>
          <w:rFonts w:hint="eastAsia" w:ascii="宋体"/>
          <w:sz w:val="21"/>
        </w:rPr>
        <w:t>传回该和值，请填空。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void  add(int x, int y, 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</w:t>
      </w:r>
      <w:r>
        <w:rPr>
          <w:rFonts w:ascii="宋体"/>
          <w:sz w:val="21"/>
          <w:u w:val="single"/>
        </w:rPr>
        <w:t xml:space="preserve">       </w:t>
      </w:r>
      <w:r>
        <w:rPr>
          <w:rFonts w:ascii="宋体"/>
          <w:sz w:val="21"/>
        </w:rPr>
        <w:t xml:space="preserve"> =x+y;  return; }</w:t>
      </w:r>
    </w:p>
    <w:p>
      <w:pPr>
        <w:ind w:left="28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8．以下函数用来在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>数组中插入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。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所指向的存储单元中存放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>数组中字符个数。数组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>中的字符已按从小到大的顺序排列，插入后数组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>中的字符仍有序。请填空。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void fun(char *w, char x, int *n)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int i,p;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p=0;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w[*n]=x;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while(x&gt;w[p]) p++;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for(i=*n;i&gt;p;i--) w[i]= </w:t>
      </w:r>
      <w:r>
        <w:rPr>
          <w:rFonts w:ascii="宋体"/>
          <w:sz w:val="21"/>
          <w:u w:val="single"/>
        </w:rPr>
        <w:t xml:space="preserve">  w[i-1]   </w:t>
      </w:r>
      <w:r>
        <w:rPr>
          <w:rFonts w:ascii="宋体"/>
          <w:sz w:val="21"/>
        </w:rPr>
        <w:t xml:space="preserve"> 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w[p]=x;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++*n;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left="32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9．函数</w:t>
      </w:r>
      <w:r>
        <w:rPr>
          <w:rFonts w:ascii="宋体"/>
          <w:sz w:val="21"/>
        </w:rPr>
        <w:t>my_cmp()</w:t>
      </w:r>
      <w:r>
        <w:rPr>
          <w:rFonts w:hint="eastAsia" w:ascii="宋体"/>
          <w:sz w:val="21"/>
        </w:rPr>
        <w:t>的功能是比较字符串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的大小，当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等于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时返回0，否则返回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的第一个不同字符的</w:t>
      </w:r>
      <w:r>
        <w:rPr>
          <w:rFonts w:ascii="宋体"/>
          <w:sz w:val="21"/>
        </w:rPr>
        <w:t>ASCII</w:t>
      </w:r>
      <w:r>
        <w:rPr>
          <w:rFonts w:hint="eastAsia" w:ascii="宋体"/>
          <w:sz w:val="21"/>
        </w:rPr>
        <w:t>码差值，即当</w:t>
      </w:r>
      <w:r>
        <w:rPr>
          <w:rFonts w:ascii="宋体"/>
          <w:sz w:val="21"/>
        </w:rPr>
        <w:t>s&gt;t</w:t>
      </w:r>
      <w:r>
        <w:rPr>
          <w:rFonts w:hint="eastAsia" w:ascii="宋体"/>
          <w:sz w:val="21"/>
        </w:rPr>
        <w:t>时返回正值，当</w:t>
      </w:r>
      <w:r>
        <w:rPr>
          <w:rFonts w:ascii="宋体"/>
          <w:sz w:val="21"/>
        </w:rPr>
        <w:t>s&lt;t</w:t>
      </w:r>
      <w:r>
        <w:rPr>
          <w:rFonts w:hint="eastAsia" w:ascii="宋体"/>
          <w:sz w:val="21"/>
        </w:rPr>
        <w:t>时返回负值。请填空。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my_cmp(char *s, char *t)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{ while(*s==*t)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{ if(*s==’\0’) return(0);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++s; ++t;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return( </w:t>
      </w:r>
      <w:r>
        <w:rPr>
          <w:rFonts w:ascii="宋体"/>
          <w:sz w:val="21"/>
          <w:u w:val="single"/>
        </w:rPr>
        <w:t xml:space="preserve">              </w:t>
      </w:r>
      <w:r>
        <w:rPr>
          <w:rFonts w:ascii="宋体"/>
          <w:sz w:val="21"/>
        </w:rPr>
        <w:t xml:space="preserve"> );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10．以下程序是把字符串中的内容按逆序输出，但不改变串中的内容，请填空。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void inverp(char *a)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{  if( ! 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 xml:space="preserve"> ) return 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inverp(a+1);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printf(“%c”, * </w:t>
      </w:r>
      <w:r>
        <w:rPr>
          <w:rFonts w:ascii="宋体"/>
          <w:sz w:val="21"/>
          <w:u w:val="single"/>
        </w:rPr>
        <w:t xml:space="preserve">    </w:t>
      </w:r>
      <w:r>
        <w:rPr>
          <w:rFonts w:ascii="宋体"/>
          <w:sz w:val="21"/>
        </w:rPr>
        <w:t xml:space="preserve"> 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三、程序分析题</w:t>
      </w:r>
      <w:r>
        <w:rPr>
          <w:rFonts w:hint="eastAsia" w:ascii="宋体"/>
          <w:color w:val="FF0000"/>
          <w:sz w:val="40"/>
        </w:rPr>
        <w:t>【6 X 3 = 10】</w:t>
      </w:r>
    </w:p>
    <w:p>
      <w:pPr>
        <w:numPr>
          <w:ilvl w:val="0"/>
          <w:numId w:val="3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阅读函数，写出函数的主要功能。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ch(int *p1, int *p2)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int p;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if( *p1&gt;*p2)  { p=*p1; *p1=*p2; *p2=p; }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3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阅读函数，写出函数的主要功能。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float av(float a[], int n)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int i;  float s;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for(i=0,s=0;i&lt;n;i++) s=s+a[i];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return(s/n);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3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阅读下面程序，写出运算结果。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unsigned  fun6(unsigned  num)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unsigned k=1;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do { k*=num%10; num/</w:t>
      </w:r>
      <w:r>
        <w:rPr>
          <w:rFonts w:hint="eastAsia" w:ascii="宋体"/>
          <w:sz w:val="21"/>
        </w:rPr>
        <w:t>=</w:t>
      </w:r>
      <w:r>
        <w:rPr>
          <w:rFonts w:ascii="宋体"/>
          <w:sz w:val="21"/>
        </w:rPr>
        <w:t>10; }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while(num);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return  k;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unsigned n=26;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printf(“%d\n”, fun6(n));</w:t>
      </w:r>
    </w:p>
    <w:p>
      <w:pPr>
        <w:ind w:left="420"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} </w:t>
      </w:r>
    </w:p>
    <w:p>
      <w:pPr>
        <w:numPr>
          <w:ilvl w:val="0"/>
          <w:numId w:val="4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阅读下面程序，写出运算结果，并说明原因。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 int a[]={ 3,8,4,2 },i;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int x=0;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 i=0; i&lt;4; i++)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sub(a,x);  printf(“%3d”,x); }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} 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sub(int *s, int y)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 static int t=0;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y=s[t];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t++;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5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阅读下面程序，写出运算结果，并说明函数的功能。</w:t>
      </w:r>
    </w:p>
    <w:p>
      <w:pPr>
        <w:ind w:left="36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#include  &lt;stdio.h&gt;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{  int m,row,col;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int a[3][3]={ 50,-30,90,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35,45,-85,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-17,57,97};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func(a,&amp;m,&amp;row,&amp;col,3,3);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printf(“%d,%d,%d\n”,m,row,col);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func(int a[][],int *x,int *y,int *z,int m, int n)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int i,j,*x=a[0][0];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for(i=0;i&lt;m;i++)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for(j=0;j&lt;n;j++)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if(a[i][j]&lt;*x)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{ *x=a[i][j]; *y=i; *z=j;}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5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阅读下面程序，写出运算结果。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360"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{ printf(“%5d\n”,fun(4)); }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fun (int n)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{ int 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if((n==0)||(n==1)) t=3;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else t=n*fun(n-1);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return 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四、程序设计题 </w:t>
      </w:r>
      <w:r>
        <w:rPr>
          <w:rFonts w:hint="eastAsia" w:ascii="宋体"/>
          <w:color w:val="FF0000"/>
          <w:sz w:val="40"/>
        </w:rPr>
        <w:t>【13 X 4 = 52】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编一个名为</w:t>
      </w:r>
      <w:r>
        <w:rPr>
          <w:rFonts w:ascii="宋体"/>
          <w:sz w:val="21"/>
        </w:rPr>
        <w:t>root</w:t>
      </w:r>
      <w:r>
        <w:rPr>
          <w:rFonts w:hint="eastAsia" w:ascii="宋体"/>
          <w:sz w:val="21"/>
        </w:rPr>
        <w:t>的函数，求方程</w:t>
      </w:r>
      <w:r>
        <w:rPr>
          <w:rFonts w:ascii="宋体"/>
          <w:sz w:val="21"/>
        </w:rPr>
        <w:t>ax</w:t>
      </w:r>
      <w:r>
        <w:rPr>
          <w:rFonts w:ascii="宋体"/>
          <w:position w:val="6"/>
          <w:sz w:val="21"/>
        </w:rPr>
        <w:t>2</w:t>
      </w:r>
      <w:r>
        <w:rPr>
          <w:rFonts w:ascii="宋体"/>
          <w:sz w:val="21"/>
        </w:rPr>
        <w:t>+bx+c=0</w:t>
      </w:r>
      <w:r>
        <w:rPr>
          <w:rFonts w:hint="eastAsia" w:ascii="宋体"/>
          <w:sz w:val="21"/>
        </w:rPr>
        <w:t>的</w:t>
      </w:r>
      <w:r>
        <w:rPr>
          <w:rFonts w:ascii="宋体"/>
          <w:sz w:val="21"/>
        </w:rPr>
        <w:t>b</w:t>
      </w:r>
      <w:r>
        <w:rPr>
          <w:rFonts w:ascii="宋体"/>
          <w:position w:val="6"/>
          <w:sz w:val="21"/>
        </w:rPr>
        <w:t>2</w:t>
      </w:r>
      <w:r>
        <w:rPr>
          <w:rFonts w:ascii="宋体"/>
          <w:sz w:val="21"/>
        </w:rPr>
        <w:t>-4ac</w:t>
      </w:r>
      <w:r>
        <w:rPr>
          <w:rFonts w:hint="eastAsia" w:ascii="宋体"/>
          <w:sz w:val="21"/>
        </w:rPr>
        <w:t>，并作为函数的返回值。其中的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作为函数的形式参数。</w:t>
      </w:r>
    </w:p>
    <w:p>
      <w:pPr>
        <w:numPr>
          <w:ilvl w:val="0"/>
          <w:numId w:val="6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编一个函数，若有参数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为闰年，则返回1；否则返回0。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编一个无返回值、名为</w:t>
      </w:r>
      <w:r>
        <w:rPr>
          <w:rFonts w:ascii="宋体"/>
          <w:sz w:val="21"/>
        </w:rPr>
        <w:t>root2</w:t>
      </w:r>
      <w:r>
        <w:rPr>
          <w:rFonts w:hint="eastAsia" w:ascii="宋体"/>
          <w:sz w:val="21"/>
        </w:rPr>
        <w:t>的函数，要求如下：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形式参数：</w:t>
      </w:r>
      <w:r>
        <w:rPr>
          <w:rFonts w:ascii="宋体"/>
          <w:sz w:val="21"/>
        </w:rPr>
        <w:t>a,b,c</w:t>
      </w:r>
      <w:r>
        <w:rPr>
          <w:rFonts w:hint="eastAsia" w:ascii="宋体"/>
          <w:sz w:val="21"/>
        </w:rPr>
        <w:t>单精度实型，</w:t>
      </w:r>
      <w:r>
        <w:rPr>
          <w:rFonts w:ascii="宋体"/>
          <w:sz w:val="21"/>
        </w:rPr>
        <w:t>root</w:t>
      </w:r>
      <w:r>
        <w:rPr>
          <w:rFonts w:hint="eastAsia" w:ascii="宋体"/>
          <w:sz w:val="21"/>
        </w:rPr>
        <w:t>单精度实型数组名。</w:t>
      </w:r>
    </w:p>
    <w:p>
      <w:pPr>
        <w:ind w:left="435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功能：计算</w:t>
      </w:r>
      <w:r>
        <w:rPr>
          <w:rFonts w:ascii="宋体"/>
          <w:sz w:val="21"/>
        </w:rPr>
        <w:t>ax</w:t>
      </w:r>
      <w:r>
        <w:rPr>
          <w:rFonts w:ascii="宋体"/>
          <w:position w:val="6"/>
          <w:sz w:val="21"/>
        </w:rPr>
        <w:t>2</w:t>
      </w:r>
      <w:r>
        <w:rPr>
          <w:rFonts w:ascii="宋体"/>
          <w:sz w:val="21"/>
        </w:rPr>
        <w:t>+bx+c=0</w:t>
      </w:r>
      <w:r>
        <w:rPr>
          <w:rFonts w:hint="eastAsia" w:ascii="宋体"/>
          <w:sz w:val="21"/>
        </w:rPr>
        <w:t>的两个实根（设</w:t>
      </w:r>
      <w:r>
        <w:rPr>
          <w:rFonts w:ascii="宋体"/>
          <w:sz w:val="21"/>
        </w:rPr>
        <w:t>b</w:t>
      </w:r>
      <w:r>
        <w:rPr>
          <w:rFonts w:ascii="宋体"/>
          <w:position w:val="6"/>
          <w:sz w:val="21"/>
        </w:rPr>
        <w:t>2</w:t>
      </w:r>
      <w:r>
        <w:rPr>
          <w:rFonts w:ascii="宋体"/>
          <w:sz w:val="21"/>
        </w:rPr>
        <w:t>-4ac&gt;0</w:t>
      </w:r>
      <w:r>
        <w:rPr>
          <w:rFonts w:hint="eastAsia" w:ascii="宋体"/>
          <w:sz w:val="21"/>
        </w:rPr>
        <w:t>）存入</w:t>
      </w:r>
      <w:r>
        <w:rPr>
          <w:rFonts w:ascii="宋体"/>
          <w:sz w:val="21"/>
        </w:rPr>
        <w:t>root[2]</w:t>
      </w:r>
      <w:r>
        <w:rPr>
          <w:rFonts w:hint="eastAsia" w:ascii="宋体"/>
          <w:sz w:val="21"/>
        </w:rPr>
        <w:t>中。</w:t>
      </w:r>
    </w:p>
    <w:p>
      <w:pPr>
        <w:numPr>
          <w:ilvl w:val="0"/>
          <w:numId w:val="6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编一个无返回值、名为</w:t>
      </w:r>
      <w:r>
        <w:rPr>
          <w:rFonts w:ascii="宋体"/>
          <w:sz w:val="21"/>
        </w:rPr>
        <w:t>max_min</w:t>
      </w:r>
      <w:r>
        <w:rPr>
          <w:rFonts w:hint="eastAsia" w:ascii="宋体"/>
          <w:sz w:val="21"/>
        </w:rPr>
        <w:t>的函数，对两个整数实参能求出它们的最大公约数和最小公倍数并显示。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编一个能判断一个整数是否是素数的函数，并用它求出3到100之间的所有素数。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编一个名为</w:t>
      </w:r>
      <w:r>
        <w:rPr>
          <w:rFonts w:ascii="宋体"/>
          <w:sz w:val="21"/>
        </w:rPr>
        <w:t>days</w:t>
      </w:r>
      <w:r>
        <w:rPr>
          <w:rFonts w:hint="eastAsia" w:ascii="宋体"/>
          <w:sz w:val="21"/>
        </w:rPr>
        <w:t>的函数，要求如下：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形式参数：整数</w:t>
      </w:r>
      <w:r>
        <w:rPr>
          <w:rFonts w:ascii="宋体"/>
          <w:sz w:val="21"/>
        </w:rPr>
        <w:t>y,m,d</w:t>
      </w:r>
      <w:r>
        <w:rPr>
          <w:rFonts w:hint="eastAsia" w:ascii="宋体"/>
          <w:sz w:val="21"/>
        </w:rPr>
        <w:t>分别表示年、月、日。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功能：计算该日是该年的第几天。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返回值：整数第几天。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编一个无返回值、名为</w:t>
      </w:r>
      <w:r>
        <w:rPr>
          <w:rFonts w:ascii="宋体"/>
          <w:sz w:val="21"/>
        </w:rPr>
        <w:t>trus</w:t>
      </w:r>
      <w:r>
        <w:rPr>
          <w:rFonts w:hint="eastAsia" w:ascii="宋体"/>
          <w:sz w:val="21"/>
        </w:rPr>
        <w:t>的函数，要求如下：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形式参数：</w:t>
      </w:r>
      <w:r>
        <w:rPr>
          <w:rFonts w:ascii="宋体"/>
          <w:sz w:val="21"/>
        </w:rPr>
        <w:t>s1[2][3],s2[3][2]</w:t>
      </w:r>
      <w:r>
        <w:rPr>
          <w:rFonts w:hint="eastAsia" w:ascii="宋体"/>
          <w:sz w:val="21"/>
        </w:rPr>
        <w:t xml:space="preserve">  整型数组。</w:t>
      </w:r>
    </w:p>
    <w:p>
      <w:pPr>
        <w:ind w:left="435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功能：将</w:t>
      </w:r>
      <w:r>
        <w:rPr>
          <w:rFonts w:ascii="宋体"/>
          <w:sz w:val="21"/>
        </w:rPr>
        <w:t>s1</w:t>
      </w:r>
      <w:r>
        <w:rPr>
          <w:rFonts w:hint="eastAsia" w:ascii="宋体"/>
          <w:sz w:val="21"/>
        </w:rPr>
        <w:t>数组转置后存入</w:t>
      </w:r>
      <w:r>
        <w:rPr>
          <w:rFonts w:ascii="宋体"/>
          <w:sz w:val="21"/>
        </w:rPr>
        <w:t>s2</w:t>
      </w:r>
      <w:r>
        <w:rPr>
          <w:rFonts w:hint="eastAsia" w:ascii="宋体"/>
          <w:sz w:val="21"/>
        </w:rPr>
        <w:t>数组中。</w:t>
      </w:r>
    </w:p>
    <w:p>
      <w:pPr>
        <w:numPr>
          <w:ilvl w:val="0"/>
          <w:numId w:val="7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编一个名为</w:t>
      </w:r>
      <w:r>
        <w:rPr>
          <w:rFonts w:ascii="宋体"/>
          <w:sz w:val="21"/>
        </w:rPr>
        <w:t>countc</w:t>
      </w:r>
      <w:r>
        <w:rPr>
          <w:rFonts w:hint="eastAsia" w:ascii="宋体"/>
          <w:sz w:val="21"/>
        </w:rPr>
        <w:t>函数，要求如下：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形式参数：</w:t>
      </w:r>
      <w:r>
        <w:rPr>
          <w:rFonts w:ascii="宋体"/>
          <w:sz w:val="21"/>
        </w:rPr>
        <w:t>array</w:t>
      </w:r>
      <w:r>
        <w:rPr>
          <w:rFonts w:hint="eastAsia" w:ascii="宋体"/>
          <w:sz w:val="21"/>
        </w:rPr>
        <w:t>存放字符串的字符型数组名。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功能：统计</w:t>
      </w:r>
      <w:r>
        <w:rPr>
          <w:rFonts w:ascii="宋体"/>
          <w:sz w:val="21"/>
        </w:rPr>
        <w:t>array</w:t>
      </w:r>
      <w:r>
        <w:rPr>
          <w:rFonts w:hint="eastAsia" w:ascii="宋体"/>
          <w:sz w:val="21"/>
        </w:rPr>
        <w:t>数组中大写字母的数目。</w:t>
      </w:r>
    </w:p>
    <w:p>
      <w:pPr>
        <w:ind w:left="435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返回值：字符串中大写字母的数目。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9.  编一个名为</w:t>
      </w:r>
      <w:r>
        <w:rPr>
          <w:rFonts w:ascii="宋体"/>
          <w:sz w:val="21"/>
        </w:rPr>
        <w:t>link</w:t>
      </w:r>
      <w:r>
        <w:rPr>
          <w:rFonts w:hint="eastAsia" w:ascii="宋体"/>
          <w:sz w:val="21"/>
        </w:rPr>
        <w:t>函数，要求如下：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形式参数：</w:t>
      </w:r>
      <w:r>
        <w:rPr>
          <w:rFonts w:ascii="宋体"/>
          <w:sz w:val="21"/>
        </w:rPr>
        <w:t>s1[40],s2[40],s3[80]</w:t>
      </w:r>
      <w:r>
        <w:rPr>
          <w:rFonts w:hint="eastAsia" w:ascii="宋体"/>
          <w:sz w:val="21"/>
        </w:rPr>
        <w:t>存放字符串的字符型数组。</w:t>
      </w:r>
    </w:p>
    <w:p>
      <w:pPr>
        <w:ind w:left="435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功能：将</w:t>
      </w:r>
      <w:r>
        <w:rPr>
          <w:rFonts w:ascii="宋体"/>
          <w:sz w:val="21"/>
        </w:rPr>
        <w:t>s2</w:t>
      </w:r>
      <w:r>
        <w:rPr>
          <w:rFonts w:hint="eastAsia" w:ascii="宋体"/>
          <w:sz w:val="21"/>
        </w:rPr>
        <w:t>连接到</w:t>
      </w:r>
      <w:r>
        <w:rPr>
          <w:rFonts w:ascii="宋体"/>
          <w:sz w:val="21"/>
        </w:rPr>
        <w:t>s1</w:t>
      </w:r>
      <w:r>
        <w:rPr>
          <w:rFonts w:hint="eastAsia" w:ascii="宋体"/>
          <w:sz w:val="21"/>
        </w:rPr>
        <w:t>后存入</w:t>
      </w:r>
      <w:r>
        <w:rPr>
          <w:rFonts w:ascii="宋体"/>
          <w:sz w:val="21"/>
        </w:rPr>
        <w:t>s3</w:t>
      </w:r>
      <w:r>
        <w:rPr>
          <w:rFonts w:hint="eastAsia" w:ascii="宋体"/>
          <w:sz w:val="21"/>
        </w:rPr>
        <w:t>中。</w:t>
      </w:r>
    </w:p>
    <w:p>
      <w:pPr>
        <w:ind w:left="435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返回值：连接后字符串的长度。</w:t>
      </w:r>
    </w:p>
    <w:p>
      <w:pPr>
        <w:ind w:left="44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10. 编一个函数，返回一维实型数组前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个元素的最大数、最小数和平均值。数组、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和最大数、最小数、平均值均作为函数的形式参数，本函数无返回值（用指针方法实现）。</w:t>
      </w:r>
    </w:p>
    <w:p>
      <w:pPr>
        <w:ind w:left="400"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11. </w:t>
      </w:r>
      <w:r>
        <w:rPr>
          <w:rFonts w:hint="eastAsia" w:ascii="宋体"/>
          <w:sz w:val="21"/>
        </w:rPr>
        <w:t>编一个函数，用“冒泡法”对字符数组中的字符按由小到大顺序排列。要求字符数组作为形参。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12. </w:t>
      </w:r>
      <w:r>
        <w:rPr>
          <w:rFonts w:hint="eastAsia" w:ascii="宋体"/>
          <w:sz w:val="21"/>
        </w:rPr>
        <w:t>编一函数，能将十六进制数转换成十进制数。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形参：字符指针，指向放十六进制数的字符数组    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返回值：十进制整数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13．用递归法将一个整数转换成字符串。</w:t>
      </w:r>
    </w:p>
    <w:p>
      <w:pPr>
        <w:ind w:firstLine="420"/>
        <w:rPr>
          <w:rFonts w:hint="eastAsia" w:ascii="宋体"/>
          <w:sz w:val="21"/>
        </w:rPr>
      </w:pPr>
    </w:p>
    <w:p>
      <w:pPr>
        <w:widowControl/>
        <w:jc w:val="left"/>
      </w:pPr>
      <w:r>
        <w:br w:type="page"/>
      </w:r>
    </w:p>
    <w:p>
      <w:pPr>
        <w:rPr>
          <w:rFonts w:hint="eastAsia" w:ascii="宋体"/>
          <w:color w:val="FF0000"/>
          <w:sz w:val="72"/>
        </w:rPr>
      </w:pPr>
      <w:r>
        <w:rPr>
          <w:rFonts w:hint="eastAsia" w:ascii="宋体"/>
          <w:color w:val="FF0000"/>
          <w:sz w:val="72"/>
        </w:rPr>
        <w:t xml:space="preserve">  【答案】</w:t>
      </w:r>
    </w:p>
    <w:p>
      <w:pPr>
        <w:numPr>
          <w:ilvl w:val="0"/>
          <w:numId w:val="8"/>
        </w:numPr>
        <w:rPr>
          <w:rFonts w:hint="eastAsia" w:ascii="宋体"/>
          <w:color w:val="FF0000"/>
          <w:sz w:val="40"/>
        </w:rPr>
      </w:pPr>
      <w:r>
        <w:rPr>
          <w:rFonts w:hint="eastAsia" w:ascii="宋体"/>
          <w:color w:val="FF0000"/>
          <w:sz w:val="40"/>
        </w:rPr>
        <w:t>单项选择题 【10 X 1 = 10】</w:t>
      </w:r>
    </w:p>
    <w:tbl>
      <w:tblPr>
        <w:tblStyle w:val="7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</w:tr>
    </w:tbl>
    <w:p>
      <w:pPr>
        <w:rPr>
          <w:rFonts w:ascii="宋体"/>
          <w:color w:val="FF0000"/>
          <w:sz w:val="48"/>
        </w:rPr>
      </w:pPr>
      <w:r>
        <w:rPr>
          <w:rFonts w:hint="eastAsia" w:ascii="宋体"/>
          <w:color w:val="FF0000"/>
          <w:sz w:val="48"/>
        </w:rPr>
        <w:t xml:space="preserve">二、填充题 </w:t>
      </w:r>
      <w:r>
        <w:rPr>
          <w:rFonts w:hint="eastAsia" w:ascii="宋体"/>
          <w:color w:val="FF0000"/>
          <w:sz w:val="40"/>
        </w:rPr>
        <w:t>【10 X 2 = 20】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所定义的函数或复合语句内</w:t>
      </w:r>
      <w:r>
        <w:rPr>
          <w:rFonts w:ascii="宋体"/>
          <w:sz w:val="21"/>
          <w:u w:val="single"/>
        </w:rPr>
        <w:t xml:space="preserve">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地址传递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值传递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函数内部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局部</w:t>
      </w:r>
      <w:r>
        <w:rPr>
          <w:rFonts w:ascii="宋体"/>
          <w:sz w:val="21"/>
          <w:u w:val="single"/>
        </w:rPr>
        <w:t xml:space="preserve">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ascii="宋体"/>
          <w:sz w:val="21"/>
          <w:u w:val="single"/>
        </w:rPr>
        <w:t xml:space="preserve">   return 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void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变量地址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指针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数组名</w:t>
      </w:r>
    </w:p>
    <w:p>
      <w:pPr>
        <w:ind w:left="280" w:hanging="280"/>
        <w:rPr>
          <w:rFonts w:hint="eastAsia" w:ascii="宋体"/>
          <w:sz w:val="21"/>
        </w:rPr>
      </w:pPr>
      <w:r>
        <w:rPr>
          <w:rFonts w:ascii="宋体"/>
          <w:sz w:val="21"/>
        </w:rPr>
        <w:t>6.   fun</w:t>
      </w:r>
      <w:r>
        <w:rPr>
          <w:rFonts w:hint="eastAsia" w:ascii="宋体"/>
          <w:sz w:val="21"/>
        </w:rPr>
        <w:t>函数中，先由</w:t>
      </w:r>
      <w:r>
        <w:rPr>
          <w:rFonts w:ascii="宋体"/>
          <w:sz w:val="21"/>
        </w:rPr>
        <w:t>for(;isspace(*s);s++)</w:t>
      </w:r>
      <w:r>
        <w:rPr>
          <w:rFonts w:hint="eastAsia" w:ascii="宋体"/>
          <w:sz w:val="21"/>
        </w:rPr>
        <w:t>；移过字符串中的先导空格字符，系统函数</w:t>
      </w:r>
      <w:r>
        <w:rPr>
          <w:rFonts w:ascii="宋体"/>
          <w:sz w:val="21"/>
        </w:rPr>
        <w:t>isspace(*s)</w:t>
      </w:r>
      <w:r>
        <w:rPr>
          <w:rFonts w:hint="eastAsia" w:ascii="宋体"/>
          <w:sz w:val="21"/>
        </w:rPr>
        <w:t>是判断空格字符的。若有字符</w:t>
      </w:r>
      <w:r>
        <w:rPr>
          <w:rFonts w:ascii="宋体"/>
          <w:sz w:val="21"/>
        </w:rPr>
        <w:t>’-‘,sign</w:t>
      </w:r>
      <w:r>
        <w:rPr>
          <w:rFonts w:hint="eastAsia" w:ascii="宋体"/>
          <w:sz w:val="21"/>
        </w:rPr>
        <w:t>放-1，否则放1，移过字符</w:t>
      </w:r>
      <w:r>
        <w:rPr>
          <w:rFonts w:ascii="宋体"/>
          <w:sz w:val="21"/>
        </w:rPr>
        <w:t>’-‘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’+‘</w:t>
      </w:r>
      <w:r>
        <w:rPr>
          <w:rFonts w:hint="eastAsia" w:ascii="宋体"/>
          <w:sz w:val="21"/>
        </w:rPr>
        <w:t>。从此取出字符串中的数字字符（系统函数</w:t>
      </w:r>
      <w:r>
        <w:rPr>
          <w:rFonts w:ascii="宋体"/>
          <w:sz w:val="21"/>
        </w:rPr>
        <w:t>isdigit(*s)</w:t>
      </w:r>
      <w:r>
        <w:rPr>
          <w:rFonts w:hint="eastAsia" w:ascii="宋体"/>
          <w:sz w:val="21"/>
        </w:rPr>
        <w:t>是判断数字字符的）其他字符不要，变成整数后，按位乘10相加</w:t>
      </w:r>
      <w:r>
        <w:rPr>
          <w:rFonts w:ascii="宋体"/>
          <w:sz w:val="21"/>
        </w:rPr>
        <w:t>(n=n*10+(*s-‘0’))</w:t>
      </w:r>
      <w:r>
        <w:rPr>
          <w:rFonts w:hint="eastAsia" w:ascii="宋体"/>
          <w:sz w:val="21"/>
        </w:rPr>
        <w:t>，最后返回数</w:t>
      </w:r>
      <w:r>
        <w:rPr>
          <w:rFonts w:ascii="宋体"/>
          <w:sz w:val="21"/>
        </w:rPr>
        <w:t>sign*n</w:t>
      </w:r>
      <w:r>
        <w:rPr>
          <w:rFonts w:hint="eastAsia" w:ascii="宋体"/>
          <w:sz w:val="21"/>
        </w:rPr>
        <w:t>值。</w:t>
      </w:r>
      <w:r>
        <w:rPr>
          <w:rFonts w:hint="eastAsia" w:ascii="宋体"/>
          <w:sz w:val="21"/>
          <w:u w:val="single"/>
        </w:rPr>
        <w:t xml:space="preserve">   6354  </w:t>
      </w:r>
    </w:p>
    <w:p>
      <w:pPr>
        <w:ind w:left="340" w:hanging="360"/>
        <w:rPr>
          <w:rFonts w:ascii="宋体"/>
          <w:sz w:val="21"/>
        </w:rPr>
      </w:pPr>
      <w:r>
        <w:rPr>
          <w:rFonts w:ascii="宋体"/>
          <w:sz w:val="21"/>
        </w:rPr>
        <w:t xml:space="preserve">7.   </w:t>
      </w:r>
      <w:r>
        <w:rPr>
          <w:rFonts w:hint="eastAsia" w:ascii="宋体"/>
          <w:sz w:val="21"/>
        </w:rPr>
        <w:t>由于不用</w:t>
      </w:r>
      <w:r>
        <w:rPr>
          <w:rFonts w:ascii="宋体"/>
          <w:sz w:val="21"/>
        </w:rPr>
        <w:t>return</w:t>
      </w:r>
      <w:r>
        <w:rPr>
          <w:rFonts w:hint="eastAsia" w:ascii="宋体"/>
          <w:sz w:val="21"/>
        </w:rPr>
        <w:t>返回值，因此</w:t>
      </w:r>
      <w:r>
        <w:rPr>
          <w:rFonts w:ascii="宋体"/>
          <w:sz w:val="21"/>
        </w:rPr>
        <w:t>z</w:t>
      </w:r>
      <w:r>
        <w:rPr>
          <w:rFonts w:hint="eastAsia" w:ascii="宋体"/>
          <w:sz w:val="21"/>
        </w:rPr>
        <w:t>必须为指针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int *z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，调用时用</w:t>
      </w:r>
      <w:r>
        <w:rPr>
          <w:rFonts w:ascii="宋体"/>
          <w:sz w:val="21"/>
        </w:rPr>
        <w:t>add(a,b,&amp;c)</w:t>
      </w:r>
      <w:r>
        <w:rPr>
          <w:rFonts w:hint="eastAsia" w:ascii="宋体"/>
          <w:sz w:val="21"/>
        </w:rPr>
        <w:t>使</w:t>
      </w:r>
      <w:r>
        <w:rPr>
          <w:rFonts w:ascii="宋体"/>
          <w:sz w:val="21"/>
        </w:rPr>
        <w:t>z</w:t>
      </w:r>
      <w:r>
        <w:rPr>
          <w:rFonts w:hint="eastAsia" w:ascii="宋体"/>
          <w:sz w:val="21"/>
        </w:rPr>
        <w:t>指向实参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，相加结果放</w:t>
      </w:r>
      <w:r>
        <w:rPr>
          <w:rFonts w:ascii="宋体"/>
          <w:sz w:val="21"/>
          <w:u w:val="single"/>
        </w:rPr>
        <w:t xml:space="preserve">  *z  </w:t>
      </w:r>
      <w:r>
        <w:rPr>
          <w:rFonts w:ascii="宋体"/>
          <w:sz w:val="21"/>
        </w:rPr>
        <w:t xml:space="preserve">=x+y   </w:t>
      </w:r>
      <w:r>
        <w:rPr>
          <w:rFonts w:hint="eastAsia" w:ascii="宋体"/>
          <w:sz w:val="21"/>
        </w:rPr>
        <w:t>即放实参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。</w:t>
      </w:r>
    </w:p>
    <w:p>
      <w:pPr>
        <w:ind w:left="280" w:hanging="280"/>
        <w:rPr>
          <w:rFonts w:hint="eastAsia" w:ascii="宋体"/>
          <w:sz w:val="21"/>
        </w:rPr>
      </w:pPr>
      <w:r>
        <w:rPr>
          <w:rFonts w:ascii="宋体"/>
          <w:sz w:val="21"/>
        </w:rPr>
        <w:t>8.   w</w:t>
      </w:r>
      <w:r>
        <w:rPr>
          <w:rFonts w:hint="eastAsia" w:ascii="宋体"/>
          <w:sz w:val="21"/>
        </w:rPr>
        <w:t>中从0算起有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指向数个字符，则</w:t>
      </w:r>
      <w:r>
        <w:rPr>
          <w:rFonts w:ascii="宋体"/>
          <w:sz w:val="21"/>
        </w:rPr>
        <w:t>w[*n]</w:t>
      </w:r>
      <w:r>
        <w:rPr>
          <w:rFonts w:hint="eastAsia" w:ascii="宋体"/>
          <w:sz w:val="21"/>
        </w:rPr>
        <w:t>是空的，先把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中的字符放</w:t>
      </w:r>
      <w:r>
        <w:rPr>
          <w:rFonts w:ascii="宋体"/>
          <w:sz w:val="21"/>
        </w:rPr>
        <w:t>w[*n]</w:t>
      </w:r>
      <w:r>
        <w:rPr>
          <w:rFonts w:hint="eastAsia" w:ascii="宋体"/>
          <w:sz w:val="21"/>
        </w:rPr>
        <w:t>。找出按序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中字符应放的位置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。</w:t>
      </w:r>
      <w:r>
        <w:rPr>
          <w:rFonts w:ascii="宋体"/>
          <w:sz w:val="21"/>
        </w:rPr>
        <w:t>(while(x&gt;w[p]) p++)</w:t>
      </w:r>
      <w:r>
        <w:rPr>
          <w:rFonts w:hint="eastAsia" w:ascii="宋体"/>
          <w:sz w:val="21"/>
        </w:rPr>
        <w:t>，从最后一个字符</w:t>
      </w:r>
      <w:r>
        <w:rPr>
          <w:rFonts w:ascii="宋体"/>
          <w:sz w:val="21"/>
        </w:rPr>
        <w:t>w[i=*n](</w:t>
      </w:r>
      <w:r>
        <w:rPr>
          <w:rFonts w:hint="eastAsia" w:ascii="宋体"/>
          <w:sz w:val="21"/>
        </w:rPr>
        <w:t>即要插入的字符)开始向前移位</w:t>
      </w:r>
      <w:r>
        <w:rPr>
          <w:rFonts w:ascii="宋体"/>
          <w:sz w:val="21"/>
        </w:rPr>
        <w:t xml:space="preserve">( w[i]= </w:t>
      </w:r>
      <w:r>
        <w:rPr>
          <w:rFonts w:ascii="宋体"/>
          <w:sz w:val="21"/>
          <w:u w:val="single"/>
        </w:rPr>
        <w:t xml:space="preserve"> w[i-1]  </w:t>
      </w:r>
      <w:r>
        <w:rPr>
          <w:rFonts w:ascii="宋体"/>
          <w:sz w:val="21"/>
        </w:rPr>
        <w:t xml:space="preserve"> )</w:t>
      </w:r>
      <w:r>
        <w:rPr>
          <w:rFonts w:hint="eastAsia" w:ascii="宋体"/>
          <w:sz w:val="21"/>
        </w:rPr>
        <w:t>直到位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，则就把最后一个字符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即要插入的字符)插入到了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位。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9.  </w:t>
      </w:r>
      <w:r>
        <w:rPr>
          <w:rFonts w:ascii="宋体"/>
          <w:sz w:val="21"/>
          <w:u w:val="single"/>
        </w:rPr>
        <w:t xml:space="preserve">   *s-*t   </w:t>
      </w:r>
    </w:p>
    <w:p>
      <w:pPr>
        <w:ind w:left="320" w:hanging="320"/>
        <w:rPr>
          <w:rFonts w:ascii="宋体"/>
          <w:sz w:val="21"/>
        </w:rPr>
      </w:pPr>
      <w:r>
        <w:rPr>
          <w:rFonts w:ascii="宋体"/>
          <w:sz w:val="21"/>
        </w:rPr>
        <w:t xml:space="preserve">10. </w:t>
      </w:r>
      <w:r>
        <w:rPr>
          <w:rFonts w:hint="eastAsia" w:ascii="宋体"/>
          <w:sz w:val="21"/>
        </w:rPr>
        <w:t>该递归函数的出口是</w:t>
      </w:r>
      <w:r>
        <w:rPr>
          <w:rFonts w:ascii="宋体"/>
          <w:sz w:val="21"/>
        </w:rPr>
        <w:t>if</w:t>
      </w:r>
      <w:r>
        <w:rPr>
          <w:rFonts w:hint="eastAsia" w:ascii="宋体"/>
          <w:sz w:val="21"/>
        </w:rPr>
        <w:t>，因此，在此要填入遇到字符串结束标志时返回。字符串结束标志的方式有四种：</w:t>
      </w:r>
      <w:r>
        <w:rPr>
          <w:rFonts w:ascii="宋体"/>
          <w:sz w:val="21"/>
        </w:rPr>
        <w:t xml:space="preserve">*a==’\0’,*a==NULL,*a==0 </w:t>
      </w:r>
      <w:r>
        <w:rPr>
          <w:rFonts w:hint="eastAsia" w:ascii="宋体"/>
          <w:sz w:val="21"/>
        </w:rPr>
        <w:t xml:space="preserve">或 </w:t>
      </w:r>
      <w:r>
        <w:rPr>
          <w:rFonts w:ascii="宋体"/>
          <w:sz w:val="21"/>
        </w:rPr>
        <w:t>!*a</w:t>
      </w:r>
      <w:r>
        <w:rPr>
          <w:rFonts w:hint="eastAsia" w:ascii="宋体"/>
          <w:sz w:val="21"/>
        </w:rPr>
        <w:t xml:space="preserve"> 。由于</w:t>
      </w:r>
      <w:r>
        <w:rPr>
          <w:rFonts w:ascii="宋体"/>
          <w:sz w:val="21"/>
        </w:rPr>
        <w:t>if</w:t>
      </w:r>
      <w:r>
        <w:rPr>
          <w:rFonts w:hint="eastAsia" w:ascii="宋体"/>
          <w:sz w:val="21"/>
        </w:rPr>
        <w:t>中已有求反运算符</w:t>
      </w:r>
      <w:r>
        <w:rPr>
          <w:rFonts w:ascii="宋体"/>
          <w:sz w:val="21"/>
        </w:rPr>
        <w:t>!</w:t>
      </w:r>
      <w:r>
        <w:rPr>
          <w:rFonts w:hint="eastAsia" w:ascii="宋体"/>
          <w:sz w:val="21"/>
        </w:rPr>
        <w:t>，故可填入：</w:t>
      </w:r>
      <w:r>
        <w:rPr>
          <w:rFonts w:ascii="宋体"/>
          <w:sz w:val="21"/>
        </w:rPr>
        <w:t xml:space="preserve">  *a   </w:t>
      </w:r>
      <w:r>
        <w:rPr>
          <w:rFonts w:hint="eastAsia" w:ascii="宋体"/>
          <w:sz w:val="21"/>
        </w:rPr>
        <w:t>或填</w:t>
      </w:r>
      <w:r>
        <w:rPr>
          <w:rFonts w:ascii="宋体"/>
          <w:sz w:val="21"/>
        </w:rPr>
        <w:t>(*a!=’\0’),(*a!=NULL),(*a!=0)</w:t>
      </w:r>
      <w:r>
        <w:rPr>
          <w:rFonts w:hint="eastAsia" w:ascii="宋体"/>
          <w:sz w:val="21"/>
        </w:rPr>
        <w:t>。 显然</w:t>
      </w:r>
      <w:r>
        <w:rPr>
          <w:rFonts w:ascii="宋体"/>
          <w:sz w:val="21"/>
        </w:rPr>
        <w:t xml:space="preserve">%c * </w:t>
      </w:r>
      <w:r>
        <w:rPr>
          <w:rFonts w:hint="eastAsia" w:ascii="宋体"/>
          <w:sz w:val="21"/>
        </w:rPr>
        <w:t>后要填入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a  </w:t>
      </w:r>
      <w:r>
        <w:rPr>
          <w:rFonts w:ascii="宋体"/>
          <w:sz w:val="21"/>
        </w:rPr>
        <w:t xml:space="preserve"> .</w:t>
      </w:r>
    </w:p>
    <w:p>
      <w:pPr>
        <w:rPr>
          <w:rFonts w:ascii="宋体"/>
          <w:color w:val="FF0000"/>
          <w:sz w:val="36"/>
        </w:rPr>
      </w:pPr>
      <w:r>
        <w:rPr>
          <w:rFonts w:hint="eastAsia" w:ascii="宋体"/>
          <w:color w:val="FF0000"/>
          <w:sz w:val="36"/>
        </w:rPr>
        <w:t xml:space="preserve">三、程序分析题 </w:t>
      </w:r>
      <w:r>
        <w:rPr>
          <w:rFonts w:hint="eastAsia" w:ascii="宋体"/>
          <w:color w:val="FF0000"/>
          <w:sz w:val="40"/>
        </w:rPr>
        <w:t>【6 X 3 = 18】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函数的功能是能把</w:t>
      </w:r>
      <w:r>
        <w:rPr>
          <w:rFonts w:ascii="宋体"/>
          <w:sz w:val="21"/>
        </w:rPr>
        <w:t>p1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p2</w:t>
      </w:r>
      <w:r>
        <w:rPr>
          <w:rFonts w:hint="eastAsia" w:ascii="宋体"/>
          <w:sz w:val="21"/>
        </w:rPr>
        <w:t>所指的实参数据交换。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2． 函数的功能</w:t>
      </w:r>
      <w:r>
        <w:rPr>
          <w:rFonts w:ascii="宋体"/>
          <w:sz w:val="21"/>
        </w:rPr>
        <w:t>：</w:t>
      </w:r>
      <w:r>
        <w:rPr>
          <w:rFonts w:hint="eastAsia" w:ascii="宋体"/>
          <w:sz w:val="21"/>
        </w:rPr>
        <w:t>求出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个实数的平均值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3． 运算结果：把一个无符号整数一位一位取出相乘。结果为12</w:t>
      </w:r>
    </w:p>
    <w:p>
      <w:pPr>
        <w:ind w:left="360" w:hanging="38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 程序运算结果</w:t>
      </w:r>
      <w:r>
        <w:rPr>
          <w:rFonts w:ascii="宋体"/>
          <w:sz w:val="21"/>
        </w:rPr>
        <w:t xml:space="preserve">: 0  0  0  0 ,  </w:t>
      </w:r>
      <w:r>
        <w:rPr>
          <w:rFonts w:hint="eastAsia" w:ascii="宋体"/>
          <w:sz w:val="21"/>
        </w:rPr>
        <w:t>这是因为</w:t>
      </w:r>
      <w:r>
        <w:rPr>
          <w:rFonts w:ascii="宋体"/>
          <w:sz w:val="21"/>
        </w:rPr>
        <w:t>sub(a,x)</w:t>
      </w:r>
      <w:r>
        <w:rPr>
          <w:rFonts w:hint="eastAsia" w:ascii="宋体"/>
          <w:sz w:val="21"/>
        </w:rPr>
        <w:t>的调用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对应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，是值调用</w:t>
      </w:r>
      <w:r>
        <w:rPr>
          <w:rFonts w:ascii="宋体"/>
          <w:sz w:val="21"/>
        </w:rPr>
        <w:t>,y</w:t>
      </w:r>
      <w:r>
        <w:rPr>
          <w:rFonts w:hint="eastAsia" w:ascii="宋体"/>
          <w:sz w:val="21"/>
        </w:rPr>
        <w:t>的值并不返回给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，四次调用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都是</w:t>
      </w:r>
      <w:r>
        <w:rPr>
          <w:rFonts w:ascii="宋体"/>
          <w:sz w:val="21"/>
        </w:rPr>
        <w:t>0</w:t>
      </w:r>
      <w:r>
        <w:rPr>
          <w:rFonts w:hint="eastAsia" w:ascii="宋体"/>
          <w:sz w:val="21"/>
        </w:rPr>
        <w:t>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5． 程序运算结果</w:t>
      </w:r>
      <w:r>
        <w:rPr>
          <w:rFonts w:ascii="宋体"/>
          <w:sz w:val="21"/>
        </w:rPr>
        <w:t xml:space="preserve">:  -85, 1, 2  </w:t>
      </w:r>
    </w:p>
    <w:p>
      <w:pPr>
        <w:pStyle w:val="3"/>
        <w:rPr>
          <w:rFonts w:hint="eastAsia"/>
        </w:rPr>
      </w:pPr>
      <w:r>
        <w:rPr>
          <w:rFonts w:hint="eastAsia"/>
        </w:rPr>
        <w:t>该函数的功能是求二维数组中最小元素值及它的行列下标。由于有三个数据要返回，因此用三个整数指针，而调用这个函数时，用了三个整数的地址。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6． 求</w:t>
      </w:r>
      <w:r>
        <w:rPr>
          <w:rFonts w:ascii="宋体"/>
          <w:sz w:val="21"/>
        </w:rPr>
        <w:t>fun(4)</w:t>
      </w:r>
      <w:r>
        <w:rPr>
          <w:rFonts w:hint="eastAsia" w:ascii="宋体"/>
          <w:sz w:val="21"/>
        </w:rPr>
        <w:t xml:space="preserve">，可用推展和回溯法读递归函数计算结果为：72 </w:t>
      </w:r>
    </w:p>
    <w:p>
      <w:pPr>
        <w:rPr>
          <w:rFonts w:hint="eastAsia" w:ascii="宋体"/>
          <w:color w:val="FF0000"/>
          <w:sz w:val="36"/>
        </w:rPr>
      </w:pPr>
      <w:r>
        <w:rPr>
          <w:rFonts w:hint="eastAsia" w:ascii="宋体"/>
          <w:color w:val="FF0000"/>
          <w:sz w:val="36"/>
        </w:rPr>
        <w:t>四、程序设计题</w:t>
      </w:r>
      <w:r>
        <w:rPr>
          <w:rFonts w:hint="eastAsia" w:ascii="宋体"/>
          <w:color w:val="FF0000"/>
          <w:sz w:val="40"/>
        </w:rPr>
        <w:t>【13 X 4 = 52】</w:t>
      </w:r>
    </w:p>
    <w:p>
      <w:pPr>
        <w:numPr>
          <w:ilvl w:val="0"/>
          <w:numId w:val="9"/>
        </w:numPr>
        <w:tabs>
          <w:tab w:val="left" w:pos="705"/>
        </w:tabs>
        <w:ind w:left="340" w:hanging="34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float  root(float a, float b, float c)</w:t>
      </w:r>
    </w:p>
    <w:p>
      <w:pPr>
        <w:ind w:left="380"/>
        <w:rPr>
          <w:rFonts w:ascii="宋体"/>
          <w:sz w:val="21"/>
        </w:rPr>
      </w:pPr>
      <w:r>
        <w:rPr>
          <w:rFonts w:ascii="宋体"/>
          <w:sz w:val="21"/>
        </w:rPr>
        <w:t>{   return(b*b-4*a*c);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2．解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int  year(int y)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{  if((y%4==0&amp;&amp;y%100!=0)||y%400==0) return 1;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else return 0;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#include &lt;math.h&gt;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void root2(float root[2], float a, float b, float c)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{ float p;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p=sqtr(b*b-4*a*c);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root[0]=(-b+p)/(2*a);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root[1]=(-b-p)/(2*a);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}</w:t>
      </w:r>
    </w:p>
    <w:p>
      <w:pPr>
        <w:numPr>
          <w:ilvl w:val="0"/>
          <w:numId w:val="10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void  max_min(int m, int n)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a,b,t,r;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a=m; b=n;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 (m&lt;n) { t=m; m=n; n=t;}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r=m%n;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while(r!=0)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{  m=n;  n=r;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r=m%n;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 </w:t>
      </w:r>
      <w:r>
        <w:rPr>
          <w:rFonts w:hint="eastAsia" w:ascii="宋体"/>
          <w:sz w:val="21"/>
        </w:rPr>
        <w:t xml:space="preserve">和 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的最大公约数是 %</w:t>
      </w:r>
      <w:r>
        <w:rPr>
          <w:rFonts w:ascii="宋体"/>
          <w:sz w:val="21"/>
        </w:rPr>
        <w:t>\n”,a,b,n);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 </w:t>
      </w:r>
      <w:r>
        <w:rPr>
          <w:rFonts w:hint="eastAsia" w:ascii="宋体"/>
          <w:sz w:val="21"/>
        </w:rPr>
        <w:t xml:space="preserve">和 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的最小公倍数是 %</w:t>
      </w:r>
      <w:r>
        <w:rPr>
          <w:rFonts w:ascii="宋体"/>
          <w:sz w:val="21"/>
        </w:rPr>
        <w:t>\n”,a,b,a*b/n);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  <w:sectPr>
          <w:pgSz w:w="11907" w:h="16840"/>
          <w:pgMar w:top="2325" w:right="1647" w:bottom="2325" w:left="1680" w:header="1814" w:footer="1814" w:gutter="0"/>
          <w:cols w:space="425" w:num="1"/>
          <w:docGrid w:linePitch="285" w:charSpace="0"/>
        </w:sectPr>
      </w:pP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#include &lt;stdio.h&gt;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#include &lt;math.h&gt;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int prime(int m)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int k,i;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k=sqrt(m);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for(i=2; i&lt;=k; 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if(m%i==0) return 0;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return 1;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{ int a;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</w:t>
      </w:r>
      <w:r>
        <w:rPr>
          <w:rFonts w:ascii="宋体"/>
          <w:sz w:val="21"/>
        </w:rPr>
        <w:t>for(a=3;a&lt;=100;a++)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if (prime(a))</w:t>
      </w:r>
      <w:r>
        <w:rPr>
          <w:rFonts w:ascii="宋体"/>
          <w:sz w:val="21"/>
        </w:rPr>
        <w:t xml:space="preserve"> printf(“%3d”,a);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printf(“\n”);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</w:t>
      </w: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  <w:sectPr>
          <w:type w:val="continuous"/>
          <w:pgSz w:w="11907" w:h="16840"/>
          <w:pgMar w:top="2325" w:right="1647" w:bottom="2325" w:left="1680" w:header="1814" w:footer="1814" w:gutter="0"/>
          <w:cols w:space="425" w:num="2"/>
          <w:docGrid w:linePitch="285" w:charSpace="0"/>
        </w:sectPr>
      </w:pP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6.  </w:t>
      </w:r>
      <w:r>
        <w:rPr>
          <w:rFonts w:hint="eastAsia" w:ascii="宋体"/>
          <w:sz w:val="21"/>
        </w:rPr>
        <w:t>解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int days(int y, int m, int d)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{  int n;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switch(1)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{ case 1: n=0;     if(m==1)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2: n=n+31;  if(m==2)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3: n=n+28;  if(m==3)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4: n=n+31;  if(m==4)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5: n=n+30;  if(m==5)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6: n=n+31;  if(m==6)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7: n=n+30;  if(m==7)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8: n=n+31;  if(m==8)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9: n=n+31;  if(m==9)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10: n=n+30; if(m==10)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11: n=n+31; if(m==11) break;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case 12: n=n+30;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}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n=n+d;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if(m&gt;2)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if((y%4==0&amp;&amp;y%100!=0)||(y%400==0)) n=n+1;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return n;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numPr>
          <w:ilvl w:val="0"/>
          <w:numId w:val="1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>void trus(int s1[2][3], int s2[3][2])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i,j;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for(i=0;i&lt;2;i++)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s2[j][i]=s1[i][j];</w:t>
      </w:r>
    </w:p>
    <w:p>
      <w:pPr>
        <w:ind w:left="435"/>
        <w:rPr>
          <w:rFonts w:hint="eastAsia"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1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>include &lt;string.h&gt;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int countc(char array[])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 int i, n=0;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for(i=0;i&lt;strlen(array);i++)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if(array[i]&lt;=’A’&amp;&amp; array[i]&gt;=’Z’) n++;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return 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1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>include &lt;string.h&gt;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int  link(char s1[40], char s2[40], char s3[80])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i, k, n=0;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for(i=0;i&lt;strlen(s1);i++)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s3[i]=s1[i]; n++;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k=i;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for(i=0;i&lt;strlen(s2);i++)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s3[k+i]=s2[i]; n++;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s3[i]=’\0’;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return n;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1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>void fun(float a[], int n, float *max, float *min, float *vag)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{  int i;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*vag=a[0];  *max=a[0];  *min=a[0];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for(i=1; i&lt;n; i++)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if(a[i]&gt;*max) *max=a[i];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if(a[i]&lt;*min) *min=a[i];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*vag=*vag+a[i];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*vag=*vag/n;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11．解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sortc(char a[])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int n, i, j;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char ch;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n=strlen(a);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for(i=0;i&lt;n-1;i++)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for(j=0;j&lt;n-i-1;j++)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if(a[j]&gt;a[j+1])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     { ch=a[j]; a[j]=a[j+1]; a[j+1]=ch;}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12．解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#include &lt;ctype.h&gt;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int tv(char *s)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{ int m,n=0;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while(*s!='\0')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{  if(isalpha(*s)) *s=toupper(*s);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switch(*s)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{ case 'F': m=15;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case 'E': m=14;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case 'D': m=13;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case 'C': m=12;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case 'B': m=11;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case 'A': m=10; break;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default: m=*s-48;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n=n*16+m; s++;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return n;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13．解</w:t>
      </w:r>
    </w:p>
    <w:p>
      <w:pPr>
        <w:rPr>
          <w:rFonts w:ascii="宋体"/>
          <w:sz w:val="21"/>
        </w:rPr>
        <w:sectPr>
          <w:type w:val="continuous"/>
          <w:pgSz w:w="11907" w:h="16840"/>
          <w:pgMar w:top="1440" w:right="1843" w:bottom="1440" w:left="1559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#include &lt;string.h&gt;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char a[255];        //全局数组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 contw(int m)   //递归转换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 int n;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static i=1;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char c;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if(m!=0){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  n=m%10; c=n+48; a[i]=c;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m=m/10; i++;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contw(m);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return;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convert(char *b) //倒置数组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{  int l,i;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char c, 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l=strlen(b);  p=b+l-1;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for(i=1,b++;i&lt;=l/2;i++,b++,p--)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  </w:t>
      </w:r>
      <w:r>
        <w:rPr>
          <w:rFonts w:hint="eastAsia" w:ascii="宋体"/>
          <w:sz w:val="21"/>
        </w:rPr>
        <w:t>{ c=*b; *b=*p; *p=c;}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return 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 int n;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void contw( int 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void convert(char *b);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printf("输入一整数:");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   </w:t>
      </w:r>
      <w:r>
        <w:rPr>
          <w:rFonts w:hint="eastAsia" w:ascii="宋体"/>
          <w:sz w:val="21"/>
        </w:rPr>
        <w:t>scanf("%d",&amp;n);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if(n&lt;0) {a[0]='-'; n=-n;}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else a[0]=' ';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contw(n);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convert(a);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printf("字符串: %s\n",a);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return;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  <w:sectPr>
          <w:type w:val="continuous"/>
          <w:pgSz w:w="11907" w:h="16840"/>
          <w:pgMar w:top="1440" w:right="1843" w:bottom="1440" w:left="1559" w:header="851" w:footer="992" w:gutter="0"/>
          <w:cols w:space="425" w:num="2"/>
          <w:docGrid w:type="lines" w:linePitch="312" w:charSpace="0"/>
        </w:sectPr>
      </w:pPr>
    </w:p>
    <w:p>
      <w:pPr>
        <w:ind w:firstLine="48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BB0"/>
    <w:multiLevelType w:val="singleLevel"/>
    <w:tmpl w:val="0DDA1BB0"/>
    <w:lvl w:ilvl="0" w:tentative="0">
      <w:start w:val="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">
    <w:nsid w:val="0EDE16E8"/>
    <w:multiLevelType w:val="singleLevel"/>
    <w:tmpl w:val="0EDE16E8"/>
    <w:lvl w:ilvl="0" w:tentative="0">
      <w:start w:val="1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265134D7"/>
    <w:multiLevelType w:val="singleLevel"/>
    <w:tmpl w:val="265134D7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3">
    <w:nsid w:val="34DB7378"/>
    <w:multiLevelType w:val="singleLevel"/>
    <w:tmpl w:val="34DB7378"/>
    <w:lvl w:ilvl="0" w:tentative="0">
      <w:start w:val="1"/>
      <w:numFmt w:val="upperLetter"/>
      <w:lvlText w:val="%1."/>
      <w:lvlJc w:val="left"/>
      <w:pPr>
        <w:tabs>
          <w:tab w:val="left" w:pos="615"/>
        </w:tabs>
        <w:ind w:left="615" w:hanging="315"/>
      </w:pPr>
      <w:rPr>
        <w:rFonts w:hint="eastAsia"/>
      </w:rPr>
    </w:lvl>
  </w:abstractNum>
  <w:abstractNum w:abstractNumId="4">
    <w:nsid w:val="38780D8E"/>
    <w:multiLevelType w:val="singleLevel"/>
    <w:tmpl w:val="38780D8E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abstractNum w:abstractNumId="5">
    <w:nsid w:val="439C733B"/>
    <w:multiLevelType w:val="singleLevel"/>
    <w:tmpl w:val="439C733B"/>
    <w:lvl w:ilvl="0" w:tentative="0">
      <w:start w:val="5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6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7">
    <w:nsid w:val="4B1B0558"/>
    <w:multiLevelType w:val="singleLevel"/>
    <w:tmpl w:val="4B1B0558"/>
    <w:lvl w:ilvl="0" w:tentative="0">
      <w:start w:val="10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8">
    <w:nsid w:val="53E25539"/>
    <w:multiLevelType w:val="singleLevel"/>
    <w:tmpl w:val="53E25539"/>
    <w:lvl w:ilvl="0" w:tentative="0">
      <w:start w:val="1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9">
    <w:nsid w:val="69A817B6"/>
    <w:multiLevelType w:val="singleLevel"/>
    <w:tmpl w:val="69A817B6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10">
    <w:nsid w:val="73874A47"/>
    <w:multiLevelType w:val="singleLevel"/>
    <w:tmpl w:val="73874A47"/>
    <w:lvl w:ilvl="0" w:tentative="0">
      <w:start w:val="7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>
    <w:nsid w:val="738A51AF"/>
    <w:multiLevelType w:val="singleLevel"/>
    <w:tmpl w:val="738A51AF"/>
    <w:lvl w:ilvl="0" w:tentative="0">
      <w:start w:val="4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72"/>
    <w:rsid w:val="000545A7"/>
    <w:rsid w:val="00056172"/>
    <w:rsid w:val="003C61C5"/>
    <w:rsid w:val="005405F9"/>
    <w:rsid w:val="00A46FB3"/>
    <w:rsid w:val="00A97BC4"/>
    <w:rsid w:val="00B65A22"/>
    <w:rsid w:val="00BE1F70"/>
    <w:rsid w:val="00C00AE4"/>
    <w:rsid w:val="00E525DD"/>
    <w:rsid w:val="00FC1EAC"/>
    <w:rsid w:val="79EE541F"/>
    <w:rsid w:val="7E7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3"/>
    <w:semiHidden/>
    <w:uiPriority w:val="0"/>
    <w:pPr>
      <w:adjustRightInd w:val="0"/>
      <w:spacing w:line="312" w:lineRule="atLeast"/>
      <w:ind w:left="400" w:hanging="20"/>
      <w:textAlignment w:val="baseline"/>
    </w:pPr>
    <w:rPr>
      <w:rFonts w:ascii="宋体"/>
      <w:sz w:val="21"/>
    </w:rPr>
  </w:style>
  <w:style w:type="paragraph" w:styleId="4">
    <w:name w:val="Plain Text"/>
    <w:basedOn w:val="1"/>
    <w:link w:val="12"/>
    <w:semiHidden/>
    <w:uiPriority w:val="0"/>
    <w:rPr>
      <w:rFonts w:ascii="宋体" w:hAnsi="Courier New"/>
      <w:sz w:val="21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customStyle="1" w:styleId="9">
    <w:name w:val="标题 1字符"/>
    <w:basedOn w:val="8"/>
    <w:link w:val="2"/>
    <w:uiPriority w:val="9"/>
    <w:rPr>
      <w:b/>
      <w:bCs/>
      <w:kern w:val="28"/>
      <w:sz w:val="28"/>
      <w:szCs w:val="44"/>
    </w:rPr>
  </w:style>
  <w:style w:type="character" w:customStyle="1" w:styleId="10">
    <w:name w:val="标题字符"/>
    <w:basedOn w:val="8"/>
    <w:link w:val="6"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1">
    <w:name w:val="副标题字符"/>
    <w:basedOn w:val="8"/>
    <w:link w:val="5"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character" w:customStyle="1" w:styleId="12">
    <w:name w:val="纯文本字符"/>
    <w:basedOn w:val="8"/>
    <w:link w:val="4"/>
    <w:semiHidden/>
    <w:uiPriority w:val="0"/>
    <w:rPr>
      <w:rFonts w:ascii="宋体" w:hAnsi="Courier New" w:eastAsia="宋体" w:cs="Times New Roman"/>
      <w:kern w:val="0"/>
      <w:sz w:val="21"/>
      <w:szCs w:val="20"/>
    </w:rPr>
  </w:style>
  <w:style w:type="character" w:customStyle="1" w:styleId="13">
    <w:name w:val="正文文本缩进字符"/>
    <w:basedOn w:val="8"/>
    <w:link w:val="3"/>
    <w:semiHidden/>
    <w:uiPriority w:val="0"/>
    <w:rPr>
      <w:rFonts w:ascii="宋体" w:hAnsi="Times New Roman" w:eastAsia="宋体" w:cs="Times New Roman"/>
      <w:kern w:val="0"/>
      <w:sz w:val="21"/>
      <w:szCs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2042</Words>
  <Characters>11640</Characters>
  <Lines>97</Lines>
  <Paragraphs>27</Paragraphs>
  <TotalTime>7</TotalTime>
  <ScaleCrop>false</ScaleCrop>
  <LinksUpToDate>false</LinksUpToDate>
  <CharactersWithSpaces>13655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2018-06-05T23:18:00Z</dcterms:created>
  <dc:creator>wang jianjiang</dc:creator>
  <cp:lastModifiedBy>顾念</cp:lastModifiedBy>
  <dcterms:modified xsi:type="dcterms:W3CDTF">2021-01-17T06:23:53Z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