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DD" w:rsidRDefault="001F1EDD" w:rsidP="001F1EDD">
      <w:pPr>
        <w:pStyle w:val="2"/>
        <w:spacing w:before="0" w:beforeAutospacing="0" w:after="0" w:afterAutospacing="0"/>
        <w:rPr>
          <w:rFonts w:ascii="Helvetica" w:hAnsi="Helvetica"/>
          <w:b w:val="0"/>
          <w:bCs w:val="0"/>
          <w:color w:val="000000"/>
        </w:rPr>
      </w:pPr>
      <w:r>
        <w:rPr>
          <w:rFonts w:ascii="Helvetica" w:hAnsi="Helvetica"/>
          <w:b w:val="0"/>
          <w:bCs w:val="0"/>
          <w:color w:val="000000"/>
        </w:rPr>
        <w:t>案例三：批量添加多个用户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批量创建多个用户的需求在生产环境中用的倒是不多，但是我们经常会在面试时的</w:t>
      </w:r>
      <w:proofErr w:type="gram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笔试题里看到</w:t>
      </w:r>
      <w:proofErr w:type="gram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。本案例也是取材于某企业</w:t>
      </w:r>
      <w:proofErr w:type="gram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笔试题里的</w:t>
      </w:r>
      <w:proofErr w:type="gram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一道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脚本题，但我又增加了一些特殊需求。具体要求如下：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）批量增加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个用户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）用户名为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user01 - user100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）给所有用户都设定一个随机密码，密码长度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位，需要包含大小写字母以及数字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4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）并把用户的密码保存到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/data/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文件中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5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）这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个用户同属于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users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组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知识点</w:t>
      </w:r>
      <w:proofErr w:type="gram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一</w:t>
      </w:r>
      <w:proofErr w:type="gram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：系统用户管理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虽然在生产环境中对系统用户的管理的情况并不多，但是作为一个合格的系统管理员，是需要懂得如何增加、删除、更改用户操作的。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）增加用户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user1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这样会增加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user1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这个用户，如果不指定它所属的组，则会创建和用户名同名的一个组。要想指定组，那么该组首先已经存在，增加组的命令是：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groupadd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grp1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然后增加用户的时候再指定组：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user2 -g grp1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除了指定组外，还可以指定用户的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id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，如：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-u 1100 user3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指定用户的家目录：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lastRenderedPageBreak/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-h /data/123  user4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指定用户的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-s 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sbin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>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nologin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user5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）删除用户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最简单的方法：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userdel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user5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但这样会保留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user5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的家目录以及邮件目录，要想连这些目录也删除的做法是：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userdel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-r user5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）更改用户信息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命令是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usermod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，它的用法和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useradd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几乎是一样的，命令的选项以及代表的含义都是相同的。如，更改用户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uid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usermod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-u 1108 user3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更改用户家目录：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usermod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-h /home/user4 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user4</w:t>
      </w:r>
      <w:proofErr w:type="spell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更改所属组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usermod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-g grp2 user2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还有一个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-G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选项，它的含义是指定用户的扩展组，可以有多个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usermod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-G grp1,users user1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知识点二：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先来看一下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命令的最简单用法：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1 5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2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3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4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5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可以打印一个序列出来，我们通常在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脚本中把它作为循环遍历的对象。如：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#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in `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1 5`; do echo "the number is $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>"; done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number is 1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number is 2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number is 3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number is 4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number is 5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后面有两个数，第一个是起始数字，后面一个是结束数字，规范写法应该在中间加上步长数值，表示每次增加多少，如果不写步长，默认就是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，再来看下面的例子：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1 2 10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3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5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7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9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以上步长为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，下面的步长为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-3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，也就是说它可以倒序：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10 -3 1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10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7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4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1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另外还有一个常用的选项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-w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，如下所示：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-w 5 10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05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06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07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08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09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10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本案例中，要求我们增加的用户名并不是简单的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user1, user2, user3...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，而是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user01, user02, user03...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，所以在使用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for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循环遍历的时候，需要加上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-w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知识点三：随机字符串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给用户设置密码，有一个命令叫做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，需要安装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expect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包，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如下：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install -y expect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直接运行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命令会生成一个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9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位的随机字符串，包含大小写字母、数字以及特殊符号，例如：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# </w:t>
      </w: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mkpasswd</w:t>
      </w:r>
      <w:proofErr w:type="spellEnd"/>
      <w:proofErr w:type="gram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04SQ|kfuc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当然，还可以给它增加一些选项，生成自定义的随机字符串，如，生产一个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位，包含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3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个数字、两个大写字母、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个特殊符号的随机串，可以这样做：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-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>l 12 -d 3 -s 0 -C 2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>2i8marXHd0uy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知识点四：给用户设定或修改密码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系统添加完账户后，默认账户是没有设置密码的，所以该账户也就无法登录。给账户设定密码的命令叫做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，后面跟用户名，如果省略掉用户名就是给用户自己设定或更改密码。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命令修改密码需要和用户交互，如下所示：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user1</w:t>
      </w:r>
      <w:proofErr w:type="gram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更改用户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user1 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的密码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新的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密码：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重新输入新的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密码：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：所有的身份验证令牌已经成功更新。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这种形式在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脚本中是不可取的，因为没有人为我们输入密码，解决这个问题有两个方案。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）模拟用户输入两次密码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-e "your-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>\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nyour-passwd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>\n" |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echo -e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可以把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quot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;\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n&amp;quot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识别为回车，这样就相当于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连续输入了两次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&amp;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quot;your-passwd&amp;quot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;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字符串。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2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）使用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--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stdin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选项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-e "your-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>" |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stdin</w:t>
      </w:r>
      <w:proofErr w:type="spell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--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stdin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可以从标准输入读取令牌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(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只有</w:t>
      </w:r>
      <w:proofErr w:type="gram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根用户</w:t>
      </w:r>
      <w:proofErr w:type="gram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才能进行此操作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)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。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本案例参考脚本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学完以上储备知识，下面是最终的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脚本内容，以此作为参考，希望你一定要亲自动手写一下。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#!/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>bin/bash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批量添加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个用户，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user01-user100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作者：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日期：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2018-09-18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版本：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v0.1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检查是否有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如果没有该命令，需要安装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expect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包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if !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which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&amp;</w:t>
      </w:r>
      <w:r w:rsidR="0065143B">
        <w:rPr>
          <w:rFonts w:ascii="Courier New" w:hAnsi="Courier New" w:cs="Courier New"/>
          <w:color w:val="000000"/>
          <w:sz w:val="27"/>
          <w:szCs w:val="27"/>
        </w:rPr>
        <w:t>&gt;</w:t>
      </w:r>
      <w:r w:rsidRPr="001F1EDD">
        <w:rPr>
          <w:rFonts w:ascii="Courier New" w:hAnsi="Courier New" w:cs="Courier New"/>
          <w:color w:val="000000"/>
          <w:sz w:val="27"/>
          <w:szCs w:val="27"/>
        </w:rPr>
        <w:t>;/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dev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/null 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   echo "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没有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命令，安装该命令：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yum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install -y expect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判断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/data/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文件是否已经存在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若存在，应该先删除掉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[ -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>f 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] </w:t>
      </w:r>
      <w:bookmarkStart w:id="0" w:name="_GoBack"/>
      <w:r w:rsidR="00591F82">
        <w:rPr>
          <w:rFonts w:ascii="Courier New" w:hAnsi="Courier New" w:cs="Courier New"/>
          <w:color w:val="000000"/>
          <w:sz w:val="27"/>
          <w:szCs w:val="27"/>
        </w:rPr>
        <w:t>&amp;</w:t>
      </w:r>
      <w:bookmarkEnd w:id="0"/>
      <w:r w:rsidR="00591F82">
        <w:rPr>
          <w:rFonts w:ascii="Courier New" w:hAnsi="Courier New" w:cs="Courier New"/>
          <w:color w:val="000000"/>
          <w:sz w:val="27"/>
          <w:szCs w:val="27"/>
        </w:rPr>
        <w:t>&amp;</w:t>
      </w: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rm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-f 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#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因为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100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为三位数，所以只能遍历到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99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for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n in `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seq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-w 1 99`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do</w:t>
      </w:r>
      <w:proofErr w:type="gram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lastRenderedPageBreak/>
        <w:t xml:space="preserve">   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pass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-l 12 -s 0`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   echo "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添加用户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user_$n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-g users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user_$n</w:t>
      </w:r>
      <w:proofErr w:type="spell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   echo "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给用户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user_$n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设定密码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$pass |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stdin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user_$n</w:t>
      </w:r>
      <w:proofErr w:type="spell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"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user_$n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$pass" </w:t>
      </w:r>
      <w:r w:rsidR="00591F82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1F1EDD">
        <w:rPr>
          <w:rFonts w:ascii="Courier New" w:hAnsi="Courier New" w:cs="Courier New"/>
          <w:color w:val="000000"/>
          <w:sz w:val="27"/>
          <w:szCs w:val="27"/>
        </w:rPr>
        <w:t>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done</w:t>
      </w:r>
      <w:proofErr w:type="gramEnd"/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pass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>=`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mkpasswd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-l 12 -s 0`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echo "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添加用户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user_100"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useradd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-g users user_100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echo "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给用户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user100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设定密码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"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$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pass|passwd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stdin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user_100</w:t>
      </w:r>
    </w:p>
    <w:p w:rsidR="001F1EDD" w:rsidRPr="001F1EDD" w:rsidRDefault="001F1EDD" w:rsidP="008F65EE">
      <w:pPr>
        <w:shd w:val="clear" w:color="auto" w:fill="BFBFBF" w:themeFill="background1" w:themeFillShade="BF"/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echo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"user_100 $pass" </w:t>
      </w:r>
      <w:r w:rsidR="00591F82">
        <w:rPr>
          <w:rFonts w:ascii="Courier New" w:hAnsi="Courier New" w:cs="Courier New"/>
          <w:color w:val="000000"/>
          <w:sz w:val="27"/>
          <w:szCs w:val="27"/>
        </w:rPr>
        <w:t>&gt;&gt;</w:t>
      </w:r>
      <w:r w:rsidRPr="001F1EDD">
        <w:rPr>
          <w:rFonts w:ascii="Courier New" w:hAnsi="Courier New" w:cs="Courier New"/>
          <w:color w:val="000000"/>
          <w:sz w:val="27"/>
          <w:szCs w:val="27"/>
        </w:rPr>
        <w:t>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说明：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[ -f /data/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] </w:t>
      </w:r>
      <w:r w:rsidR="00591F82">
        <w:rPr>
          <w:rFonts w:ascii="Courier New" w:hAnsi="Courier New" w:cs="Courier New" w:hint="eastAsia"/>
          <w:color w:val="000000"/>
          <w:sz w:val="27"/>
          <w:szCs w:val="27"/>
        </w:rPr>
        <w:t>&amp;&amp;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rm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-f /data/</w:t>
      </w:r>
      <w:proofErr w:type="spellStart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 w:hint="eastAsia"/>
          <w:color w:val="000000"/>
          <w:sz w:val="27"/>
          <w:szCs w:val="27"/>
        </w:rPr>
        <w:t xml:space="preserve"> 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这条命令，相当于：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if</w:t>
      </w:r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[ -f 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]</w:t>
      </w:r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then</w:t>
      </w:r>
      <w:proofErr w:type="gram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rm</w:t>
      </w:r>
      <w:proofErr w:type="spellEnd"/>
      <w:proofErr w:type="gramEnd"/>
      <w:r w:rsidRPr="001F1EDD">
        <w:rPr>
          <w:rFonts w:ascii="Courier New" w:hAnsi="Courier New" w:cs="Courier New"/>
          <w:color w:val="000000"/>
          <w:sz w:val="27"/>
          <w:szCs w:val="27"/>
        </w:rPr>
        <w:t xml:space="preserve"> -f /data/</w:t>
      </w:r>
      <w:proofErr w:type="spellStart"/>
      <w:r w:rsidRPr="001F1EDD">
        <w:rPr>
          <w:rFonts w:ascii="Courier New" w:hAnsi="Courier New" w:cs="Courier New"/>
          <w:color w:val="000000"/>
          <w:sz w:val="27"/>
          <w:szCs w:val="27"/>
        </w:rPr>
        <w:t>user_passwd</w:t>
      </w:r>
      <w:proofErr w:type="spellEnd"/>
    </w:p>
    <w:p w:rsidR="001F1EDD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proofErr w:type="gramStart"/>
      <w:r w:rsidRPr="001F1EDD">
        <w:rPr>
          <w:rFonts w:ascii="Courier New" w:hAnsi="Courier New" w:cs="Courier New"/>
          <w:color w:val="000000"/>
          <w:sz w:val="27"/>
          <w:szCs w:val="27"/>
        </w:rPr>
        <w:t>fi</w:t>
      </w:r>
      <w:proofErr w:type="gramEnd"/>
    </w:p>
    <w:p w:rsidR="00105D63" w:rsidRPr="001F1EDD" w:rsidRDefault="001F1EDD" w:rsidP="001F1EDD">
      <w:pPr>
        <w:rPr>
          <w:rFonts w:ascii="Courier New" w:hAnsi="Courier New" w:cs="Courier New"/>
          <w:color w:val="000000"/>
          <w:sz w:val="27"/>
          <w:szCs w:val="27"/>
        </w:rPr>
      </w:pP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这里的</w:t>
      </w:r>
      <w:r w:rsidR="00591F82">
        <w:rPr>
          <w:rFonts w:ascii="Courier New" w:hAnsi="Courier New" w:cs="Courier New" w:hint="eastAsia"/>
          <w:color w:val="000000"/>
          <w:sz w:val="27"/>
          <w:szCs w:val="27"/>
        </w:rPr>
        <w:t>&amp;&amp;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表示，当它前面的命令执行成功才会执行后面的命令。和它相对应的还有一个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||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符号，它表示当前面的命令执行不成功时，才会执行后面的命令，在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shell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脚本中往往替代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if</w:t>
      </w:r>
      <w:r w:rsidRPr="001F1EDD">
        <w:rPr>
          <w:rFonts w:ascii="Courier New" w:hAnsi="Courier New" w:cs="Courier New" w:hint="eastAsia"/>
          <w:color w:val="000000"/>
          <w:sz w:val="27"/>
          <w:szCs w:val="27"/>
        </w:rPr>
        <w:t>判断</w:t>
      </w:r>
    </w:p>
    <w:p w:rsidR="00D36402" w:rsidRPr="00AE6DF8" w:rsidRDefault="00D36402" w:rsidP="00D36402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7640AF" w:rsidRDefault="007640AF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90521C" w:rsidRPr="0090521C" w:rsidRDefault="0090521C" w:rsidP="0090521C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Default="0028528B">
      <w:pPr>
        <w:rPr>
          <w:rFonts w:ascii="Courier New" w:hAnsi="Courier New" w:cs="Courier New"/>
          <w:color w:val="000000"/>
          <w:sz w:val="27"/>
          <w:szCs w:val="27"/>
        </w:rPr>
      </w:pPr>
    </w:p>
    <w:p w:rsidR="0028528B" w:rsidRPr="0028528B" w:rsidRDefault="0028528B"/>
    <w:sectPr w:rsidR="0028528B" w:rsidRPr="0028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626" w:rsidRDefault="00462626" w:rsidP="0028528B">
      <w:r>
        <w:separator/>
      </w:r>
    </w:p>
  </w:endnote>
  <w:endnote w:type="continuationSeparator" w:id="0">
    <w:p w:rsidR="00462626" w:rsidRDefault="00462626" w:rsidP="0028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626" w:rsidRDefault="00462626" w:rsidP="0028528B">
      <w:r>
        <w:separator/>
      </w:r>
    </w:p>
  </w:footnote>
  <w:footnote w:type="continuationSeparator" w:id="0">
    <w:p w:rsidR="00462626" w:rsidRDefault="00462626" w:rsidP="0028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D2"/>
    <w:rsid w:val="00092BCE"/>
    <w:rsid w:val="000B3ABC"/>
    <w:rsid w:val="000D2146"/>
    <w:rsid w:val="00105D63"/>
    <w:rsid w:val="001441D2"/>
    <w:rsid w:val="001F1EDD"/>
    <w:rsid w:val="0026116D"/>
    <w:rsid w:val="0028528B"/>
    <w:rsid w:val="00381266"/>
    <w:rsid w:val="003A0FAC"/>
    <w:rsid w:val="003E3E0E"/>
    <w:rsid w:val="00460FF8"/>
    <w:rsid w:val="00462626"/>
    <w:rsid w:val="00464591"/>
    <w:rsid w:val="00591F82"/>
    <w:rsid w:val="0065143B"/>
    <w:rsid w:val="006F3D3C"/>
    <w:rsid w:val="007640AF"/>
    <w:rsid w:val="008F65EE"/>
    <w:rsid w:val="0090521C"/>
    <w:rsid w:val="009631E0"/>
    <w:rsid w:val="009B2CB9"/>
    <w:rsid w:val="00A20C08"/>
    <w:rsid w:val="00AE6DF8"/>
    <w:rsid w:val="00D36402"/>
    <w:rsid w:val="00D6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52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-tag">
    <w:name w:val="html-tag"/>
    <w:basedOn w:val="a0"/>
    <w:rsid w:val="0028528B"/>
  </w:style>
  <w:style w:type="paragraph" w:styleId="a5">
    <w:name w:val="Balloon Text"/>
    <w:basedOn w:val="a"/>
    <w:link w:val="Char1"/>
    <w:uiPriority w:val="99"/>
    <w:semiHidden/>
    <w:unhideWhenUsed/>
    <w:rsid w:val="006F3D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3D3C"/>
    <w:rPr>
      <w:sz w:val="18"/>
      <w:szCs w:val="18"/>
    </w:rPr>
  </w:style>
  <w:style w:type="paragraph" w:styleId="a6">
    <w:name w:val="List Paragraph"/>
    <w:basedOn w:val="a"/>
    <w:uiPriority w:val="34"/>
    <w:qFormat/>
    <w:rsid w:val="006F3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</dc:creator>
  <cp:lastModifiedBy>张宇</cp:lastModifiedBy>
  <cp:revision>6</cp:revision>
  <dcterms:created xsi:type="dcterms:W3CDTF">2018-09-30T03:01:00Z</dcterms:created>
  <dcterms:modified xsi:type="dcterms:W3CDTF">2018-10-09T06:59:00Z</dcterms:modified>
</cp:coreProperties>
</file>