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81E" w:rsidRDefault="00CC481E" w:rsidP="00CC481E">
      <w:pPr>
        <w:pStyle w:val="2"/>
        <w:spacing w:before="0" w:beforeAutospacing="0" w:after="0" w:afterAutospacing="0"/>
        <w:rPr>
          <w:rFonts w:ascii="Helvetica" w:hAnsi="Helvetica"/>
          <w:b w:val="0"/>
          <w:bCs w:val="0"/>
          <w:color w:val="000000"/>
        </w:rPr>
      </w:pPr>
      <w:r>
        <w:rPr>
          <w:rFonts w:ascii="Helvetica" w:hAnsi="Helvetica"/>
          <w:b w:val="0"/>
          <w:bCs w:val="0"/>
          <w:color w:val="000000"/>
        </w:rPr>
        <w:t>案例五：监控磁盘使用率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在我的运</w:t>
      </w: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维职业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生涯中，由于磁盘写满导致业务不正常的事故至少有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5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次，虽然对于磁盘的监控属于</w:t>
      </w: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最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基础的监控，但是很多时候往往因为运维的疏忽而忽略监控磁盘，最终导致事故发生。希望读到这篇文章的朋友，一定要把监控磁盘这件</w:t>
      </w: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事重视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起来。本案例的要求如下：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）每分钟检测一次磁盘状况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）当磁盘空间使用率或者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inode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使用率高于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90%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，需要发邮件告警，假设收件邮箱为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admin@admin.</w:t>
      </w: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com</w:t>
      </w:r>
      <w:proofErr w:type="gramEnd"/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）统计使用率超过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90%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的分区所有子目录的大小，并把排名前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的子目录写到邮件内容中发给上面的邮箱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4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）第一次告警后，如果我们没有及时处理，则需要每隔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30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分钟告警一次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5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）每分钟脚本执行时，需检测该脚本是否已执行完，如果没有完成则本次不执行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知识点</w:t>
      </w: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一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：查看磁盘使用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命令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: </w:t>
      </w:r>
      <w:proofErr w:type="spellStart"/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df</w:t>
      </w:r>
      <w:proofErr w:type="spellEnd"/>
      <w:proofErr w:type="gramEnd"/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df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查看已挂载磁盘的总容量、使用容量、剩余容量等，可以不加任何参数，默认是按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k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为单位显示的，如下：</w:t>
      </w:r>
    </w:p>
    <w:p w:rsidR="00CC481E" w:rsidRPr="00CC481E" w:rsidRDefault="00CC481E" w:rsidP="00116F3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df</w:t>
      </w:r>
      <w:proofErr w:type="spellEnd"/>
      <w:proofErr w:type="gramEnd"/>
    </w:p>
    <w:p w:rsidR="00CC481E" w:rsidRPr="00CC481E" w:rsidRDefault="00CC481E" w:rsidP="00116F3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文件系统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 1K-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块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已用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可用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已用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%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挂载点</w:t>
      </w:r>
    </w:p>
    <w:p w:rsidR="00CC481E" w:rsidRPr="00CC481E" w:rsidRDefault="00CC481E" w:rsidP="00116F3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lastRenderedPageBreak/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/sda3      </w:t>
      </w:r>
      <w:proofErr w:type="gramStart"/>
      <w:r w:rsidR="00116F34">
        <w:rPr>
          <w:rFonts w:ascii="Courier New" w:hAnsi="Courier New" w:cs="Courier New"/>
          <w:color w:val="000000"/>
          <w:sz w:val="27"/>
          <w:szCs w:val="27"/>
        </w:rPr>
        <w:t>14347632  1490876</w:t>
      </w:r>
      <w:proofErr w:type="gramEnd"/>
      <w:r w:rsidR="00116F34">
        <w:rPr>
          <w:rFonts w:ascii="Courier New" w:hAnsi="Courier New" w:cs="Courier New"/>
          <w:color w:val="000000"/>
          <w:sz w:val="27"/>
          <w:szCs w:val="27"/>
        </w:rPr>
        <w:t xml:space="preserve">  </w:t>
      </w:r>
      <w:r w:rsidRPr="00CC481E">
        <w:rPr>
          <w:rFonts w:ascii="Courier New" w:hAnsi="Courier New" w:cs="Courier New"/>
          <w:color w:val="000000"/>
          <w:sz w:val="27"/>
          <w:szCs w:val="27"/>
        </w:rPr>
        <w:t>12127924  11% /</w:t>
      </w:r>
    </w:p>
    <w:p w:rsidR="00CC481E" w:rsidRPr="00CC481E" w:rsidRDefault="00CC481E" w:rsidP="00116F3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tmpfs</w:t>
      </w:r>
      <w:proofErr w:type="spellEnd"/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163308    0</w:t>
      </w:r>
      <w:r w:rsidR="00116F34">
        <w:rPr>
          <w:rFonts w:ascii="Courier New" w:hAnsi="Courier New" w:cs="Courier New" w:hint="eastAsia"/>
          <w:color w:val="000000"/>
          <w:sz w:val="27"/>
          <w:szCs w:val="27"/>
        </w:rPr>
        <w:t xml:space="preserve">     </w:t>
      </w: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163308   0%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shm</w:t>
      </w:r>
      <w:proofErr w:type="spellEnd"/>
    </w:p>
    <w:p w:rsidR="00CC481E" w:rsidRPr="00CC481E" w:rsidRDefault="00CC481E" w:rsidP="00116F3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/sda1      99150     </w:t>
      </w:r>
      <w:r w:rsidR="00116F34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26808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67222  29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>% /boot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df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命令常用选项有：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-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i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, -h, -k, -m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。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-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i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选项查看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inodes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使用状况，如下所示：</w:t>
      </w:r>
    </w:p>
    <w:p w:rsidR="00CC481E" w:rsidRPr="00CC481E" w:rsidRDefault="00CC481E" w:rsidP="00116F3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df</w:t>
      </w:r>
      <w:proofErr w:type="spellEnd"/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i</w:t>
      </w:r>
      <w:proofErr w:type="spellEnd"/>
    </w:p>
    <w:p w:rsidR="00CC481E" w:rsidRPr="00CC481E" w:rsidRDefault="00CC481E" w:rsidP="00116F3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文件系统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 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Inode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已用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(I) 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可用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(I)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已用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(I)%%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挂载点</w:t>
      </w:r>
    </w:p>
    <w:p w:rsidR="00CC481E" w:rsidRPr="00CC481E" w:rsidRDefault="00CC481E" w:rsidP="00116F3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/sda3      </w:t>
      </w:r>
      <w:r w:rsidR="00116F34">
        <w:rPr>
          <w:rFonts w:ascii="Courier New" w:hAnsi="Courier New" w:cs="Courier New"/>
          <w:color w:val="000000"/>
          <w:sz w:val="27"/>
          <w:szCs w:val="27"/>
        </w:rPr>
        <w:t xml:space="preserve">912128   66195 </w:t>
      </w:r>
      <w:r w:rsidRPr="00CC481E">
        <w:rPr>
          <w:rFonts w:ascii="Courier New" w:hAnsi="Courier New" w:cs="Courier New"/>
          <w:color w:val="000000"/>
          <w:sz w:val="27"/>
          <w:szCs w:val="27"/>
        </w:rPr>
        <w:t>845933   8% /</w:t>
      </w:r>
    </w:p>
    <w:p w:rsidR="00CC481E" w:rsidRPr="00CC481E" w:rsidRDefault="00CC481E" w:rsidP="00116F3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tmpfs</w:t>
      </w:r>
      <w:proofErr w:type="spellEnd"/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40827       1   40826    1%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shm</w:t>
      </w:r>
      <w:proofErr w:type="spellEnd"/>
    </w:p>
    <w:p w:rsidR="00CC481E" w:rsidRPr="00CC481E" w:rsidRDefault="00CC481E" w:rsidP="00116F3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/sda1      25688      38   25650    1% /boot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-h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选项会使用合适的单位显示，例如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G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或者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M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：</w:t>
      </w:r>
    </w:p>
    <w:p w:rsidR="00CC481E" w:rsidRPr="00CC481E" w:rsidRDefault="00CC481E" w:rsidP="00296582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df</w:t>
      </w:r>
      <w:proofErr w:type="spellEnd"/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-h</w:t>
      </w:r>
    </w:p>
    <w:p w:rsidR="00CC481E" w:rsidRPr="00CC481E" w:rsidRDefault="00CC481E" w:rsidP="00296582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文件系统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     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容量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已用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</w:t>
      </w:r>
      <w:r w:rsidR="006B4A7D">
        <w:rPr>
          <w:rFonts w:ascii="Courier New" w:hAnsi="Courier New" w:cs="Courier New" w:hint="eastAsia"/>
          <w:color w:val="000000"/>
          <w:sz w:val="27"/>
          <w:szCs w:val="27"/>
        </w:rPr>
        <w:t xml:space="preserve"> 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可用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已用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%%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挂载点</w:t>
      </w:r>
    </w:p>
    <w:p w:rsidR="00CC481E" w:rsidRPr="00CC481E" w:rsidRDefault="00CC481E" w:rsidP="00296582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/sda3           14G  </w:t>
      </w:r>
      <w:r w:rsidR="006B4A7D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1.5G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12G  11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% </w:t>
      </w:r>
      <w:r w:rsidR="006B4A7D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</w:p>
    <w:p w:rsidR="00CC481E" w:rsidRPr="00CC481E" w:rsidRDefault="00CC481E" w:rsidP="00296582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tmpfs</w:t>
      </w:r>
      <w:proofErr w:type="spellEnd"/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160M     </w:t>
      </w:r>
      <w:r w:rsidR="006B4A7D">
        <w:rPr>
          <w:rFonts w:ascii="Courier New" w:hAnsi="Courier New" w:cs="Courier New"/>
          <w:color w:val="000000"/>
          <w:sz w:val="27"/>
          <w:szCs w:val="27"/>
        </w:rPr>
        <w:t xml:space="preserve">0  160M  </w:t>
      </w: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0% </w:t>
      </w:r>
      <w:r w:rsidR="006B4A7D">
        <w:rPr>
          <w:rFonts w:ascii="Courier New" w:hAnsi="Courier New" w:cs="Courier New" w:hint="eastAsia"/>
          <w:color w:val="000000"/>
          <w:sz w:val="27"/>
          <w:szCs w:val="27"/>
        </w:rPr>
        <w:t xml:space="preserve">  </w:t>
      </w:r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shm</w:t>
      </w:r>
      <w:proofErr w:type="spellEnd"/>
    </w:p>
    <w:p w:rsidR="00CC481E" w:rsidRPr="00CC481E" w:rsidRDefault="00CC481E" w:rsidP="00296582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/sda1           97M   27M   </w:t>
      </w:r>
      <w:r w:rsidR="006B4A7D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66M  29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% </w:t>
      </w:r>
      <w:r w:rsidR="006B4A7D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CC481E">
        <w:rPr>
          <w:rFonts w:ascii="Courier New" w:hAnsi="Courier New" w:cs="Courier New"/>
          <w:color w:val="000000"/>
          <w:sz w:val="27"/>
          <w:szCs w:val="27"/>
        </w:rPr>
        <w:t>/boot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-k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-m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选项分别以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K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、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M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为单位显示：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&lt;/p&gt;</w:t>
      </w:r>
    </w:p>
    <w:p w:rsidR="00CC481E" w:rsidRPr="00CC481E" w:rsidRDefault="00CC481E" w:rsidP="00296582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df</w:t>
      </w:r>
      <w:proofErr w:type="spellEnd"/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-k</w:t>
      </w:r>
    </w:p>
    <w:p w:rsidR="00CC481E" w:rsidRPr="00CC481E" w:rsidRDefault="00CC481E" w:rsidP="00296582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文件系统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 1K-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块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已用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可用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已用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%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挂载点</w:t>
      </w:r>
    </w:p>
    <w:p w:rsidR="00CC481E" w:rsidRPr="00CC481E" w:rsidRDefault="00CC481E" w:rsidP="00296582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/sda3      </w:t>
      </w:r>
      <w:proofErr w:type="gramStart"/>
      <w:r w:rsidR="00296582">
        <w:rPr>
          <w:rFonts w:ascii="Courier New" w:hAnsi="Courier New" w:cs="Courier New"/>
          <w:color w:val="000000"/>
          <w:sz w:val="27"/>
          <w:szCs w:val="27"/>
        </w:rPr>
        <w:t xml:space="preserve">14347632  </w:t>
      </w:r>
      <w:r w:rsidRPr="00CC481E">
        <w:rPr>
          <w:rFonts w:ascii="Courier New" w:hAnsi="Courier New" w:cs="Courier New"/>
          <w:color w:val="000000"/>
          <w:sz w:val="27"/>
          <w:szCs w:val="27"/>
        </w:rPr>
        <w:t>1490880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12127920  11% /</w:t>
      </w:r>
    </w:p>
    <w:p w:rsidR="00CC481E" w:rsidRPr="00CC481E" w:rsidRDefault="00CC481E" w:rsidP="00296582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tmpfs</w:t>
      </w:r>
      <w:proofErr w:type="spellEnd"/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163308         0    163308   0%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shm</w:t>
      </w:r>
      <w:proofErr w:type="spellEnd"/>
    </w:p>
    <w:p w:rsidR="00CC481E" w:rsidRPr="00CC481E" w:rsidRDefault="00CC481E" w:rsidP="00296582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lastRenderedPageBreak/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/sda1      99150     </w:t>
      </w:r>
      <w:r w:rsidR="00296582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26808    67222  </w:t>
      </w:r>
      <w:r w:rsidR="00296582">
        <w:rPr>
          <w:rFonts w:ascii="Courier New" w:hAnsi="Courier New" w:cs="Courier New" w:hint="eastAsia"/>
          <w:color w:val="000000"/>
          <w:sz w:val="27"/>
          <w:szCs w:val="27"/>
        </w:rPr>
        <w:t xml:space="preserve">  </w:t>
      </w:r>
      <w:r w:rsidRPr="00CC481E">
        <w:rPr>
          <w:rFonts w:ascii="Courier New" w:hAnsi="Courier New" w:cs="Courier New"/>
          <w:color w:val="000000"/>
          <w:sz w:val="27"/>
          <w:szCs w:val="27"/>
        </w:rPr>
        <w:t>29% /boot</w:t>
      </w:r>
    </w:p>
    <w:p w:rsidR="00CC481E" w:rsidRPr="00CC481E" w:rsidRDefault="00CC481E" w:rsidP="00296582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df</w:t>
      </w:r>
      <w:proofErr w:type="spellEnd"/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-m</w:t>
      </w:r>
    </w:p>
    <w:p w:rsidR="00CC481E" w:rsidRPr="00CC481E" w:rsidRDefault="00CC481E" w:rsidP="00296582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文件系统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    M-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块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已用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可用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="00296582">
        <w:rPr>
          <w:rFonts w:ascii="Courier New" w:hAnsi="Courier New" w:cs="Courier New" w:hint="eastAsia"/>
          <w:color w:val="000000"/>
          <w:sz w:val="27"/>
          <w:szCs w:val="27"/>
        </w:rPr>
        <w:t xml:space="preserve"> 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已用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%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挂载点</w:t>
      </w:r>
    </w:p>
    <w:p w:rsidR="00CC481E" w:rsidRPr="00CC481E" w:rsidRDefault="00CC481E" w:rsidP="00296582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/sda3         14012     1456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11844  11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>% /</w:t>
      </w:r>
    </w:p>
    <w:p w:rsidR="00CC481E" w:rsidRPr="00CC481E" w:rsidRDefault="00CC481E" w:rsidP="00296582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tmpfs</w:t>
      </w:r>
      <w:proofErr w:type="spellEnd"/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160        0       160   </w:t>
      </w:r>
      <w:r w:rsidR="00296582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0% </w:t>
      </w:r>
      <w:r w:rsidR="00296582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shm</w:t>
      </w:r>
      <w:proofErr w:type="spellEnd"/>
    </w:p>
    <w:p w:rsidR="00CC481E" w:rsidRPr="00CC481E" w:rsidRDefault="00CC481E" w:rsidP="00296582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/sda1          97        27        66  </w:t>
      </w:r>
      <w:r w:rsidR="00296582">
        <w:rPr>
          <w:rFonts w:ascii="Courier New" w:hAnsi="Courier New" w:cs="Courier New" w:hint="eastAsia"/>
          <w:color w:val="000000"/>
          <w:sz w:val="27"/>
          <w:szCs w:val="27"/>
        </w:rPr>
        <w:t xml:space="preserve">  </w:t>
      </w:r>
      <w:r w:rsidRPr="00CC481E">
        <w:rPr>
          <w:rFonts w:ascii="Courier New" w:hAnsi="Courier New" w:cs="Courier New"/>
          <w:color w:val="000000"/>
          <w:sz w:val="27"/>
          <w:szCs w:val="27"/>
        </w:rPr>
        <w:t>29% /boot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简单介绍一下各列所表示的含义，第一列是分区的名字，第二列为该分区总共的容量，第三列为已经使用了多少，第四列为还剩下多少，第五列为已经使用百分比，最后</w:t>
      </w: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一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列为挂载点。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知识点二：查看目录或文件大小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命令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: du&lt;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br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/&gt;du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命令用来查看某个目录或文件所占空间大小。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语法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: du [-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abckmsh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] [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文件或者目录名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]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常用的参数有：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-a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：全部文件与目录大小都列出来。如果不加任何选项和参数只列出目录（包含子目录）大小，例如：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du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dirb</w:t>
      </w:r>
      <w:proofErr w:type="spell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4 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dirb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dirc</w:t>
      </w:r>
      <w:proofErr w:type="spellEnd"/>
      <w:proofErr w:type="gram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12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dirb</w:t>
      </w:r>
      <w:proofErr w:type="spell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du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-a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dirb</w:t>
      </w:r>
      <w:proofErr w:type="spell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4 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dirb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filee</w:t>
      </w:r>
      <w:proofErr w:type="spellEnd"/>
      <w:proofErr w:type="gram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4 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dirb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dirc</w:t>
      </w:r>
      <w:proofErr w:type="spellEnd"/>
      <w:proofErr w:type="gram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12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dirb</w:t>
      </w:r>
      <w:proofErr w:type="spellEnd"/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如果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du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不指定单位的话，默认显示单位为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K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。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-b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：列出的值以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bytes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为单位输出。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-k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：以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KB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为单位输出，和默认不加任何选项的输出值是一样的。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-m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：以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MB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为单位输出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-h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：系统自动调节单位，例如文件太小可能就几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K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，那么就以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K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为单位显示，如果大到几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G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，则就以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G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为单位显示。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du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-b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1181   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du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-k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4      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du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-m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1      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du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-h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4.0K   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etc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-c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：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最后加总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du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-c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dirb</w:t>
      </w:r>
      <w:proofErr w:type="spell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4 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dirb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dirc</w:t>
      </w:r>
      <w:proofErr w:type="spellEnd"/>
      <w:proofErr w:type="gram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12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dirb</w:t>
      </w:r>
      <w:proofErr w:type="spell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12     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总用量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du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dirb</w:t>
      </w:r>
      <w:proofErr w:type="spell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4 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dirb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dirc</w:t>
      </w:r>
      <w:proofErr w:type="spellEnd"/>
      <w:proofErr w:type="gram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12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dirb</w:t>
      </w:r>
      <w:proofErr w:type="spell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-s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：只列出总和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du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-s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dirb</w:t>
      </w:r>
      <w:proofErr w:type="spell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12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dirb</w:t>
      </w:r>
      <w:proofErr w:type="spellEnd"/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最常用的方式是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du -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sh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filename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。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结合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find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查找某个目录下所有子目录，并统计大小，命令为：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# find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dir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 -type d |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sed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'1d'|xargs du -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sm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说明：用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sed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'1d'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删除第一行，原因是第一行是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dir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/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目录本身，而我们要统计的是子目录。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知识点三：查看进程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windows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下我们查看进程在任务栏点右键，选择任务管理器就可以了非常方便。而在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Linux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下也有一些命令可以查看系统里的进程。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）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top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top</w:t>
      </w:r>
      <w:proofErr w:type="gram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top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- 17:44:29 up 1 day, 17:17,  2 users,  load average: 0.00, 0.01, 0.05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Tasks: 134 total,   1 running, 133 sleeping,   0 stopped,   0 zombie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%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Cpu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(s):  2.7 us, 16.2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sy</w:t>
      </w:r>
      <w:proofErr w:type="spellEnd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,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ni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, 81.1 id,  0.0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wa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,  0.0 hi,  0.0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si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,  0.0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st</w:t>
      </w:r>
      <w:proofErr w:type="spell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KiB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Mem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: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2907940 total,  1103312 free,   266492 used,  1538136 buff/cache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lastRenderedPageBreak/>
        <w:t>KiB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Swap:  2097148 total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,  2096848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free,      300 used.  2337468 avail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Mem</w:t>
      </w:r>
      <w:proofErr w:type="spellEnd"/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PID USER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PR  NI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VIRT    RES    SHR S  %CPU %MEM     TIME+ COMMAND  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1 root      20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0  193604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6576   4008 S   5.6  0.2   0:08.58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systemd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43211 root      20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0  161984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2180   1528 R   5.6  0.1   0:00.04 top      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2 root      20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0:00.35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kthreadd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3 root      20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0:12.25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ksoftirqd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/0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5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kworker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/0:0H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7 root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rt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0:01.23 migration/0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8 root      20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rcu_bh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9 root      20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0:19.25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rcu_sched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10 root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rt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0:02.11 watchdog/0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11 root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rt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0:02.40 watchdog/1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12 root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rt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0:01.83 migration/1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13 root      20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0:03.84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ksoftirqd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/1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17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khelper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18 root      20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0:00.01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kdevtmpfs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19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netns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20 root      20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0:00.11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khungtaskd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21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writeback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22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kintegrityd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23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bioset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24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kblockd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25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md       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31 root      20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0:00.94 kswapd0  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32 root      25   5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ksmd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33 root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39  19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0      0      0 S   0.0  0.0   0:01.43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khugepaged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34 root      20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fsnotify_mark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35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crypto   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43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kthrotld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45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kmpath_rdacd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47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kpsmoused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49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ipv6_addrconf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68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deferwq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102 root      20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0:00.05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kauditd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282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ata_sff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                                                                                                 </w:t>
      </w:r>
    </w:p>
    <w:p w:rsidR="00CC481E" w:rsidRPr="00CC481E" w:rsidRDefault="00CC481E" w:rsidP="003654D4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283 root      20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0:00.01 scsi_eh_0    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这个命令用于动态监控进程所占系统资源，每隔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秒变一次。这个命令的特点是把占用系统资源（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CPU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，内存，磁盘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IO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等）最高的进程放到最前面。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top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命令打印出了很多信息，包括系统负载（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loadaverage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）、进程数（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Tasks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）、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cpu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使用情况、内存使用情况以及交换分区使用情况。其实上面这些内容可以通过其他命令来查看，所以用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top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重点查看的还是下面的进程使用系统资源详细状况。这部分东西反映的东西还是比较多的，不过需要你关注的也就是几项：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RES, %CPU, %MEM, COMMAND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。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RES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这一项</w:t>
      </w: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为进程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所占内存大小，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%CPU</w:t>
      </w: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为进程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使用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CPU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百分比，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%MEM </w:t>
      </w: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为进程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使用内存百分比，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COMMAND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为具体进程名字。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top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状态下，按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"shift m"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组合键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,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可以按照内存使用大小排序。按数字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'1'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可以列出各颗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CPU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的使用状态。我经常用的一个命令为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"top -bn1"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，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它表示非动态打印系统资源使用情况，可以用在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脚本中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: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top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-bn1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top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- 17:47:56 up 1 day, 17:21,  2 users,  load average: 0.00, 0.01, 0.05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Tasks: 134 total,   1 running, 133 sleeping,   0 stopped,   0 zombie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%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Cpu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(s):  2.9 us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,  5.7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sy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,  0.0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ni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, 91.4 id,  0.0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wa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,  0.0 hi,  0.0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si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,  0.0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st</w:t>
      </w:r>
      <w:proofErr w:type="spell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KiB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Mem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: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2907940 total,  1103712 free,   266052 used,  1538176 buff/cache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KiB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Swap:  2097148 total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,  2096848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free,      300 used.  2337956 avail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Mem</w:t>
      </w:r>
      <w:proofErr w:type="spell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PID USER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PR  NI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VIRT    RES    SHR S  %CPU %MEM     TIME+ COMMAND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43254 root      20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0  161848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2080   1516 R   6.2  0.1   0:00.03 top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1 root      20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0  193604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6576   4008 S   0.0  0.2   0:08.59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systemd</w:t>
      </w:r>
      <w:proofErr w:type="spell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2 root      20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0:00.35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kthreadd</w:t>
      </w:r>
      <w:proofErr w:type="spell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3 root      20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0:12.25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ksoftirqd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/0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5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kworker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/0:0H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7 root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rt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0:01.23 migration/0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8 root      20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rcu_bh</w:t>
      </w:r>
      <w:proofErr w:type="spell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9 root      20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0:19.39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rcu_sched</w:t>
      </w:r>
      <w:proofErr w:type="spell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10 root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rt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0:02.11 watchdog/0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11 root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rt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0:02.41 watchdog/1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12 root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rt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0:01.83 migration/1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13 root      20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0:03.84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ksoftirqd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/1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17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khelper</w:t>
      </w:r>
      <w:proofErr w:type="spell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18 root      20   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0:00.01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kdevtmpfs</w:t>
      </w:r>
      <w:proofErr w:type="spell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19 root       0 -20       0      0      0 S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0.0  0.0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0:00.00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netns</w:t>
      </w:r>
      <w:proofErr w:type="spellEnd"/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top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还有一个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-c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选项，它可以显示具体的命令，也就是说在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COMMAND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这一列显示的内容会更加详细。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2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）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ps</w:t>
      </w:r>
      <w:proofErr w:type="spellEnd"/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ps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命令用来汇报当前系统进程的状况，常见的用法有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ps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aux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和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ps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-elf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ps</w:t>
      </w:r>
      <w:proofErr w:type="spellEnd"/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aux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USER       PID %CPU %MEM    VSZ   RSS TTY      STAT START   TIME COMMAND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root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 1  0.0  0.2 193604  6576 ?        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Ss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  0:08 /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usr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/lib/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systemd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systemd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--system --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deserialize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24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root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 2  0.0  0.0      0     0 ?        S   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  0:00 [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kthreadd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root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 3  0.0  0.0      0     0 ?        S   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  0:12 [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ksoftirqd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/0]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root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 5  0.0  0.0      0     0 ?        S&lt;  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  0:00 [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kworker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/0:0H]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root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 7  0.0  0.0      0     0 ?        S   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  0:01 [migration/0]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root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 8  0.0  0.0      0     0 ?        S   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  0:00 [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rcu_bh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root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 9  0.0  0.0      0     0 ?        S   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  0:19 [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rcu_sched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root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10  0.0  0.0      0     0 ?        S   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  0:02 [watchdog/0]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root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11  0.0  0.0      0     0 ?        S   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  0:02 [watchdog/1]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root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12  0.0  0.0      0     0 ?        S   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  0:01 [migration/1]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ps</w:t>
      </w:r>
      <w:proofErr w:type="spellEnd"/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-elf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F S UID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PID  PPID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C PRI  NI ADDR SZ WCHAN  STIME TTY          TIME CMD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4 S root         1     </w:t>
      </w: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0  0  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80   0 - 48401 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ep_pol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?       00:00:08 /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usr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/lib/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systemd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systemd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--system --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deserialize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24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1 S root         2     </w:t>
      </w: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0  0  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80   0 -     0 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kthrea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?       00:00:00 [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kthreadd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1 S root         3     2  0  80   0 -     0 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smpboo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?       00:00:12 [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ksoftirqd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/0]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1 S root         5     2  0  60 -20 -     0 worker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?       00:00:00 [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kworker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/0:0H]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1 S root         7     2  0 -40   - -     0 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smpboo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?       00:00:01 [migration/0]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1 S root         8     2  0  80   0 -     0 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rcu_gp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?       00:00:00 [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rcu_bh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1 S root         9     2  0  80   0 -     0 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rcu_gp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?       00:00:19 [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rcu_sched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5 S root        10     2  0 -40   - -     0 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smpboo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?       00:00:02 [watchdog/0]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5 S root        11     2  0 -40   - -     0 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smpboo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?       00:00:02 [watchdog/1]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1 S root        12     2  0 -40   - -     0 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smpboo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?       00:00:01 [migration/1]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1 S root        13     2  0  80   0 -     0 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smpboo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?       00:00:03 [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ksoftirqd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/1]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1 S root        17     2  0  60 -20 -     0 rescue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?       00:00:00 [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khelper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5 S root        18     2  0  80   0 -     0 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devtmp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?       00:00:00 [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kdevtmpfs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1 S root        19     2  0  60 -20 -     0 rescue 9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 ?       00:00:00 [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netns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]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第一个用法中的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STAT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列或第二个用法中的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S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列表</w:t>
      </w: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示进程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的状态，进程状态分为以下几种：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D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不能中断的进程（通常为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IO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）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R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正在运行中的进程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&lt;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br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/&gt;S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已经中断的进程，通常情况下，系统中大部分进程都是这个状态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T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已经停止或者暂停的进程，如果我们正在运行一个命令，按一下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ctrl z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组合键让他暂停，用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ps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查看就会显示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T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这个状态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W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表示为没有足够的内存页分配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X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已经死掉的进程（几乎从不出现）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Z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僵尸进程，杀不掉，打不死的垃圾进程，</w:t>
      </w: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占系统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一小点资源，不过没有关系。如果太多，就有问题了。一般不会出现。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&lt;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高优先级进程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N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低优先级进程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 xml:space="preserve">L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在内存中被锁了内存分页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s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主进程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l 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多线程进程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+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代表在前台运行的进程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在本案例中，我们检查某个进程是否存在，可以这样做：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# 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ps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aux |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grep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'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进程名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'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假如，本脚本的名字为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mon_disk.sh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，则需要这样统计：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ps</w:t>
      </w:r>
      <w:proofErr w:type="spellEnd"/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aux |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'mon_disk.sh' |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vE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"$$|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"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说明：这里的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$$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为本进程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PID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，之所以要排除掉它，是因为我们需要检查之前的</w:t>
      </w: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旧进程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而不是本次的进程，并且需要把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grep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这个进程也排除掉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知识点四：告警收敛思路分析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本案例中有要求，如果发生告警后，下次再告警应该是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30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分钟后。脚本</w:t>
      </w: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本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应该是一分钟执行一次，告警邮件也会一分钟发一次，如果我们不能在短时间内修复完问题，则会造成邮件骚扰。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这里我的思路是引入一个计数器，而且需要考虑以下几个场景：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1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）脚本从来没有告警过，第一次告警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这种情况，不用考虑太多东西，直接发邮件，但需要做两件事情，第一需要记录此时的时间戳到一个临时文件中，第二需要建立一个临时文件记录告警次数，告警发生但不一定发邮件，要区分差异。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）脚本之前告警过，距离上一次告警超过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30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分钟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判断距离上一次告警多久需要借助记录时间戳的临时文件，求本次告警时间戳和上一次告警时间戳的差值，是否大于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1800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。根据需求，只要大于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30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分钟就可以立即发邮件，同时记录时间戳和告警次数到两个不同的临时文件中。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）脚本之前告警过，距离上一次告警不超过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30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分钟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不超过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30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分钟则需要查看记录告警次数的临时文件，只有告警次数大于等于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30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才会再一次发邮件。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本案例参考脚本</w:t>
      </w:r>
    </w:p>
    <w:p w:rsidR="00CC481E" w:rsidRPr="00CC481E" w:rsidRDefault="00CC481E" w:rsidP="00CC481E">
      <w:pPr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结合以上相关的知识点，最终的参考脚本如下：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#!/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>bin/bash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##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监控磁盘使用情况，并做告警收敛（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30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分钟发一次邮件）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##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作者：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##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日期：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2018-09-25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##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版本：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v0.1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把脚本名字存入变量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s_name</w:t>
      </w:r>
      <w:proofErr w:type="spell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s_name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=`echo $0|awk -F '/' '{print $NF}'`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定义收件人邮箱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mail_user=admin@admin.com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定义检查磁盘空间使用率函数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chk_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sp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()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{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df</w:t>
      </w:r>
      <w:proofErr w:type="spellEnd"/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m|sed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'1d' |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-F '%| +' '$5</w:t>
      </w:r>
      <w:r w:rsidR="00A1622F">
        <w:rPr>
          <w:rFonts w:ascii="Courier New" w:hAnsi="Courier New" w:cs="Courier New"/>
          <w:color w:val="000000"/>
          <w:sz w:val="27"/>
          <w:szCs w:val="27"/>
        </w:rPr>
        <w:t>&gt;</w:t>
      </w:r>
      <w:r w:rsidRPr="00CC481E">
        <w:rPr>
          <w:rFonts w:ascii="Courier New" w:hAnsi="Courier New" w:cs="Courier New"/>
          <w:color w:val="000000"/>
          <w:sz w:val="27"/>
          <w:szCs w:val="27"/>
        </w:rPr>
        <w:t>90 {print $7,$5}'</w:t>
      </w:r>
      <w:r w:rsidR="00A1622F">
        <w:rPr>
          <w:rFonts w:ascii="Courier New" w:hAnsi="Courier New" w:cs="Courier New"/>
          <w:color w:val="000000"/>
          <w:sz w:val="27"/>
          <w:szCs w:val="27"/>
        </w:rPr>
        <w:t>&gt;</w:t>
      </w:r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/chk_sp.log 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n=`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wc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-l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chk_sp.log|awk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'{print $1}'`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[ $n -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gt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0 ]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tag=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>1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for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in `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awk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'{print $1}'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/chk_sp.log`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do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find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$d -type d |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sed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'1d'|xargs du -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sm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|sort -nr |head -3 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done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A1622F">
        <w:rPr>
          <w:rFonts w:ascii="Courier New" w:hAnsi="Courier New" w:cs="Courier New"/>
          <w:color w:val="000000"/>
          <w:sz w:val="27"/>
          <w:szCs w:val="27"/>
        </w:rPr>
        <w:t>&gt;</w:t>
      </w: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/most_sp.txt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}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定义检查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inode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使用率函数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chk_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in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()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{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df</w:t>
      </w:r>
      <w:proofErr w:type="spellEnd"/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i|sed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'1d'|awk -F '%| +' '$5</w:t>
      </w:r>
      <w:r w:rsidR="00A1622F">
        <w:rPr>
          <w:rFonts w:ascii="Courier New" w:hAnsi="Courier New" w:cs="Courier New"/>
          <w:color w:val="000000"/>
          <w:sz w:val="27"/>
          <w:szCs w:val="27"/>
        </w:rPr>
        <w:t>&gt;</w:t>
      </w:r>
      <w:r w:rsidRPr="00CC481E">
        <w:rPr>
          <w:rFonts w:ascii="Courier New" w:hAnsi="Courier New" w:cs="Courier New"/>
          <w:color w:val="000000"/>
          <w:sz w:val="27"/>
          <w:szCs w:val="27"/>
        </w:rPr>
        <w:t>90 {print $7,$5}'</w:t>
      </w:r>
      <w:r w:rsidR="00A1622F">
        <w:rPr>
          <w:rFonts w:ascii="Courier New" w:hAnsi="Courier New" w:cs="Courier New"/>
          <w:color w:val="000000"/>
          <w:sz w:val="27"/>
          <w:szCs w:val="27"/>
        </w:rPr>
        <w:t>&gt;</w:t>
      </w:r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/chk_in.log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n=`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wc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-l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chk_in.log|awk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'{print $1}'`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[ $n -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gt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0 ]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tag=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>2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}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定义告警函数（这里的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mail.py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是案例二中那个脚本）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m_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mail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(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>) {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log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>=$1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t_s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=`date +%s`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t_s2=`date -d "1 hours ago" +%s`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[ ! -f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/$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log ]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创建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$log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文件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touch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/$log 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增加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a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权限，只允许追加内容，不允许更改或删除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chattr</w:t>
      </w:r>
      <w:proofErr w:type="spellEnd"/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+a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/$log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第一次告警，可以直接写入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小时以前的时间戳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$t_s2 </w:t>
      </w:r>
      <w:r w:rsidR="00A1622F">
        <w:rPr>
          <w:rFonts w:ascii="Courier New" w:hAnsi="Courier New" w:cs="Courier New"/>
          <w:color w:val="000000"/>
          <w:sz w:val="27"/>
          <w:szCs w:val="27"/>
        </w:rPr>
        <w:t>&gt;&gt;</w:t>
      </w: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/$log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#</w:t>
      </w: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无论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$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log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文件是否是刚刚创建，都需要查看最后一行的时间戳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t_s2=`tail -1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/$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log|awk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'{print $1}'`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取出最后一行即上次告警的时间戳后，立即写入当前的时间戳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$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t_s</w:t>
      </w:r>
      <w:proofErr w:type="spellEnd"/>
      <w:r w:rsidR="00A1622F">
        <w:rPr>
          <w:rFonts w:ascii="Courier New" w:hAnsi="Courier New" w:cs="Courier New"/>
          <w:color w:val="000000"/>
          <w:sz w:val="27"/>
          <w:szCs w:val="27"/>
        </w:rPr>
        <w:t>&gt;&gt;</w:t>
      </w:r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/$log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取两次时间戳差值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v=$[$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t_s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-$t_s2]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如果差值超过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1800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，立即发邮件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[ $v -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gt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1800 ]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发邮件，其中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$2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为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mail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函数的第二个参数，这里为一个文件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python mail.py $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mail_user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"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磁盘使用率超过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90%" "`cat $2`"  2</w:t>
      </w:r>
      <w:r w:rsidR="00A1622F">
        <w:rPr>
          <w:rFonts w:ascii="Courier New" w:hAnsi="Courier New" w:cs="Courier New" w:hint="eastAsia"/>
          <w:color w:val="000000"/>
          <w:sz w:val="27"/>
          <w:szCs w:val="27"/>
        </w:rPr>
        <w:t>&gt;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dev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/null   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定义计数器临时文件，并写入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0         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"0" </w:t>
      </w:r>
      <w:r w:rsidR="00A1622F">
        <w:rPr>
          <w:rFonts w:ascii="Courier New" w:hAnsi="Courier New" w:cs="Courier New"/>
          <w:color w:val="000000"/>
          <w:sz w:val="27"/>
          <w:szCs w:val="27"/>
        </w:rPr>
        <w:t>&gt;</w:t>
      </w: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/$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log.count</w:t>
      </w:r>
      <w:proofErr w:type="spell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else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 xml:space="preserve">        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如果计数器临时文件不存在，需要创建并写入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0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[ ! -f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/$</w:t>
      </w: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log.count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]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"0" </w:t>
      </w:r>
      <w:r w:rsidR="00A1622F">
        <w:rPr>
          <w:rFonts w:ascii="Courier New" w:hAnsi="Courier New" w:cs="Courier New"/>
          <w:color w:val="000000"/>
          <w:sz w:val="27"/>
          <w:szCs w:val="27"/>
        </w:rPr>
        <w:t>&gt;</w:t>
      </w: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/$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log.count</w:t>
      </w:r>
      <w:proofErr w:type="spell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nu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>=`cat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/$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log.count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`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#30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分钟内每发生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次告警，计数器加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1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nu2=$[$nu+1]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$nu2</w:t>
      </w:r>
      <w:r w:rsidR="00A1622F">
        <w:rPr>
          <w:rFonts w:ascii="Courier New" w:hAnsi="Courier New" w:cs="Courier New"/>
          <w:color w:val="000000"/>
          <w:sz w:val="27"/>
          <w:szCs w:val="27"/>
        </w:rPr>
        <w:t>&gt;</w:t>
      </w:r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/$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log.count</w:t>
      </w:r>
      <w:proofErr w:type="spell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当告警次数超过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30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次，需要再次发邮件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[ $nu2 -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gt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30 ]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     python mail.py $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mail_user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"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磁盘使用率超过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90%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持续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30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分钟了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" "`cat $2`" 2</w:t>
      </w:r>
      <w:r w:rsidR="00A1622F">
        <w:rPr>
          <w:rFonts w:ascii="Courier New" w:hAnsi="Courier New" w:cs="Courier New" w:hint="eastAsia"/>
          <w:color w:val="000000"/>
          <w:sz w:val="27"/>
          <w:szCs w:val="27"/>
        </w:rPr>
        <w:t>&gt;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dev</w:t>
      </w:r>
      <w:proofErr w:type="spell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/null  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     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第二次告警后，将计数器再次从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0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开始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 xml:space="preserve">          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"0" </w:t>
      </w:r>
      <w:r w:rsidR="00A1622F">
        <w:rPr>
          <w:rFonts w:ascii="Courier New" w:hAnsi="Courier New" w:cs="Courier New"/>
          <w:color w:val="000000"/>
          <w:sz w:val="27"/>
          <w:szCs w:val="27"/>
        </w:rPr>
        <w:t>&gt;</w:t>
      </w: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/$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log.count</w:t>
      </w:r>
      <w:proofErr w:type="spell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>}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#</w:t>
      </w:r>
      <w:proofErr w:type="gramStart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把进程</w:t>
      </w:r>
      <w:proofErr w:type="gramEnd"/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情况存入临时文件，如果加管道求行数会有问题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lastRenderedPageBreak/>
        <w:t>ps</w:t>
      </w:r>
      <w:proofErr w:type="spellEnd"/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aux |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"$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s_name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" |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vE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"$$|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grep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"</w:t>
      </w:r>
      <w:bookmarkStart w:id="0" w:name="_GoBack"/>
      <w:r w:rsidR="00A1622F">
        <w:rPr>
          <w:rFonts w:ascii="Courier New" w:hAnsi="Courier New" w:cs="Courier New"/>
          <w:color w:val="000000"/>
          <w:sz w:val="27"/>
          <w:szCs w:val="27"/>
        </w:rPr>
        <w:t>&gt;</w:t>
      </w:r>
      <w:bookmarkEnd w:id="0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ps.tmp</w:t>
      </w:r>
      <w:proofErr w:type="spell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p_n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=`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wc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-l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ps.tmp|awk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'{print $1}'`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当进程数大于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0</w:t>
      </w:r>
      <w:r w:rsidRPr="00CC481E">
        <w:rPr>
          <w:rFonts w:ascii="Courier New" w:hAnsi="Courier New" w:cs="Courier New" w:hint="eastAsia"/>
          <w:color w:val="000000"/>
          <w:sz w:val="27"/>
          <w:szCs w:val="27"/>
        </w:rPr>
        <w:t>，则说明上次的脚本还未执行完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[ $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p_n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gt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0 ]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exit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chk_sp</w:t>
      </w:r>
      <w:proofErr w:type="spell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chk_in</w:t>
      </w:r>
      <w:proofErr w:type="spell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[ $tag == 1 ]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m_mail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chk_sp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/most_sp.txt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elif</w:t>
      </w:r>
      <w:proofErr w:type="spellEnd"/>
      <w:proofErr w:type="gram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[ $tag == 2 ]</w:t>
      </w:r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CC481E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m_mail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chk_in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 xml:space="preserve"> /</w:t>
      </w:r>
      <w:proofErr w:type="spellStart"/>
      <w:r w:rsidRPr="00CC481E">
        <w:rPr>
          <w:rFonts w:ascii="Courier New" w:hAnsi="Courier New" w:cs="Courier New"/>
          <w:color w:val="000000"/>
          <w:sz w:val="27"/>
          <w:szCs w:val="27"/>
        </w:rPr>
        <w:t>tmp</w:t>
      </w:r>
      <w:proofErr w:type="spellEnd"/>
      <w:r w:rsidRPr="00CC481E">
        <w:rPr>
          <w:rFonts w:ascii="Courier New" w:hAnsi="Courier New" w:cs="Courier New"/>
          <w:color w:val="000000"/>
          <w:sz w:val="27"/>
          <w:szCs w:val="27"/>
        </w:rPr>
        <w:t>/chk_in.log</w:t>
      </w:r>
    </w:p>
    <w:p w:rsidR="00D36402" w:rsidRPr="00CC481E" w:rsidRDefault="00CC481E" w:rsidP="00A902EB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CC481E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Pr="0028528B" w:rsidRDefault="0028528B"/>
    <w:sectPr w:rsidR="0028528B" w:rsidRPr="0028528B" w:rsidSect="003654D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192" w:rsidRDefault="00F33192" w:rsidP="0028528B">
      <w:r>
        <w:separator/>
      </w:r>
    </w:p>
  </w:endnote>
  <w:endnote w:type="continuationSeparator" w:id="0">
    <w:p w:rsidR="00F33192" w:rsidRDefault="00F33192" w:rsidP="0028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192" w:rsidRDefault="00F33192" w:rsidP="0028528B">
      <w:r>
        <w:separator/>
      </w:r>
    </w:p>
  </w:footnote>
  <w:footnote w:type="continuationSeparator" w:id="0">
    <w:p w:rsidR="00F33192" w:rsidRDefault="00F33192" w:rsidP="00285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D2"/>
    <w:rsid w:val="00092BCE"/>
    <w:rsid w:val="000B3ABC"/>
    <w:rsid w:val="00105D63"/>
    <w:rsid w:val="00116F34"/>
    <w:rsid w:val="001441D2"/>
    <w:rsid w:val="0026116D"/>
    <w:rsid w:val="0028528B"/>
    <w:rsid w:val="00296582"/>
    <w:rsid w:val="003654D4"/>
    <w:rsid w:val="003A0FAC"/>
    <w:rsid w:val="003E3E0E"/>
    <w:rsid w:val="00460FF8"/>
    <w:rsid w:val="00464591"/>
    <w:rsid w:val="005A4E7C"/>
    <w:rsid w:val="006B4A7D"/>
    <w:rsid w:val="006F3D3C"/>
    <w:rsid w:val="007640AF"/>
    <w:rsid w:val="00810B54"/>
    <w:rsid w:val="008C53D9"/>
    <w:rsid w:val="0090521C"/>
    <w:rsid w:val="00926F2D"/>
    <w:rsid w:val="009631E0"/>
    <w:rsid w:val="009B2CB9"/>
    <w:rsid w:val="00A1622F"/>
    <w:rsid w:val="00A20C08"/>
    <w:rsid w:val="00A902EB"/>
    <w:rsid w:val="00AE6DF8"/>
    <w:rsid w:val="00CC481E"/>
    <w:rsid w:val="00D36402"/>
    <w:rsid w:val="00D63E8C"/>
    <w:rsid w:val="00E60491"/>
    <w:rsid w:val="00F33192"/>
    <w:rsid w:val="00F9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2558</Words>
  <Characters>14585</Characters>
  <Application>Microsoft Office Word</Application>
  <DocSecurity>0</DocSecurity>
  <Lines>121</Lines>
  <Paragraphs>34</Paragraphs>
  <ScaleCrop>false</ScaleCrop>
  <Company/>
  <LinksUpToDate>false</LinksUpToDate>
  <CharactersWithSpaces>17109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张宇</dc:creator>
  <cp:lastModifiedBy>张宇</cp:lastModifiedBy>
  <cp:revision>9</cp:revision>
  <dcterms:created xsi:type="dcterms:W3CDTF">2018-09-30T06:03:00Z</dcterms:created>
  <dcterms:modified xsi:type="dcterms:W3CDTF">2018-10-09T06:57:00Z</dcterms:modified>
</cp:coreProperties>
</file>