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58" w:rsidRDefault="00F03158" w:rsidP="00F03158">
      <w:pPr>
        <w:pStyle w:val="2"/>
        <w:spacing w:before="0" w:beforeAutospacing="0" w:after="0" w:afterAutospacing="0"/>
        <w:rPr>
          <w:rFonts w:ascii="Helvetica" w:hAnsi="Helvetica"/>
          <w:b w:val="0"/>
          <w:bCs w:val="0"/>
          <w:color w:val="000000"/>
        </w:rPr>
      </w:pPr>
      <w:r>
        <w:rPr>
          <w:rFonts w:ascii="Helvetica" w:hAnsi="Helvetica"/>
          <w:b w:val="0"/>
          <w:bCs w:val="0"/>
          <w:color w:val="000000"/>
        </w:rPr>
        <w:t>案例七：监控</w:t>
      </w:r>
      <w:r>
        <w:rPr>
          <w:rFonts w:ascii="Helvetica" w:hAnsi="Helvetica"/>
          <w:b w:val="0"/>
          <w:bCs w:val="0"/>
          <w:color w:val="000000"/>
        </w:rPr>
        <w:t>MySQL</w:t>
      </w:r>
      <w:r>
        <w:rPr>
          <w:rFonts w:ascii="Helvetica" w:hAnsi="Helvetica"/>
          <w:b w:val="0"/>
          <w:bCs w:val="0"/>
          <w:color w:val="000000"/>
        </w:rPr>
        <w:t>主从状态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在生产环境里，常见的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架构使用最多的就是主从了，所以对于主从是否同步数据的监控尤为重要。如果使用了专业的监控软件（如，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zabbix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）监控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，那么选择监控工具提供的模板或插件去监控非常方便，但如果涉及到一些特殊要求就另当别论了。当然我们可以写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脚本来实现定制化的需求。本案例需要写一个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脚本来监控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主从，具体要求如下：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）每分钟检测一次，本次执行脚本时要检测上一次是否执行完成，如果还未完成则本次不执行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）如果不同步需要发送告警邮件给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admin@admin.</w:t>
      </w:r>
      <w:proofErr w:type="gram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com</w:t>
      </w:r>
      <w:proofErr w:type="gramEnd"/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）需要做告警收敛，在没有解决问题之前需要每隔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分钟发一次告警邮件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4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）假设本机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root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账户密码为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tpH40Kznv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知识点</w:t>
      </w:r>
      <w:proofErr w:type="gram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一</w:t>
      </w:r>
      <w:proofErr w:type="gram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：特殊符号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$?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在命令行下或者在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中，每执行完一条命令，都会有一个返回值，这个返回值为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表示该命令执行成功，非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表示执行不成功，返回值可以通过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$?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查看，如下所示：</w:t>
      </w:r>
    </w:p>
    <w:p w:rsidR="006924E8" w:rsidRPr="006924E8" w:rsidRDefault="006924E8" w:rsidP="006E580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ls</w:t>
      </w:r>
      <w:proofErr w:type="spellEnd"/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6924E8" w:rsidRPr="006924E8" w:rsidRDefault="006924E8" w:rsidP="006E580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6924E8" w:rsidRPr="006924E8" w:rsidRDefault="006924E8" w:rsidP="006E580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#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$?</w:t>
      </w:r>
    </w:p>
    <w:p w:rsidR="006924E8" w:rsidRPr="006924E8" w:rsidRDefault="006924E8" w:rsidP="006E580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0</w:t>
      </w:r>
    </w:p>
    <w:p w:rsidR="006924E8" w:rsidRPr="006924E8" w:rsidRDefault="006924E8" w:rsidP="006E580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ls</w:t>
      </w:r>
      <w:proofErr w:type="spellEnd"/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nofile</w:t>
      </w:r>
      <w:proofErr w:type="spellEnd"/>
    </w:p>
    <w:p w:rsidR="006924E8" w:rsidRPr="006924E8" w:rsidRDefault="006924E8" w:rsidP="006E580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ls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: 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无法访问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nofile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: 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没有那个文件或目录</w:t>
      </w:r>
    </w:p>
    <w:p w:rsidR="006924E8" w:rsidRPr="006924E8" w:rsidRDefault="006924E8" w:rsidP="006E580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$?</w:t>
      </w:r>
    </w:p>
    <w:p w:rsidR="006924E8" w:rsidRPr="006924E8" w:rsidRDefault="006924E8" w:rsidP="006E580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2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脚本中，要想判断一条命令是否执行成功，就可以使用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$?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的值是否是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来实现。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知识点二：查看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主从状态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判断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主从是否正常有两种方法，第一种自然是对比两台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上的数据是否一致，第二种是通过执行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"show slave status"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指令查看输出的结果，判断主从状态。对于第一种是最精准的，但是比较麻烦，所以我们通常用第二种方法来判断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主从状态。操作如下所示（在从机上执行）：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mysql</w:t>
      </w:r>
      <w:proofErr w:type="spellEnd"/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uroot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-ptpH40Kznv -e "show slave status\G"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*************************** 1.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row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***************************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Slave_IO_State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Master_Host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192.168.0.100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Master_User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slave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Master_Port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3306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Connect_Retry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60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Master_Log_File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mysql-bin.010728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Read_Master_Log_Pos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1054294060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Relay_Log_File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db6-relay-bin.003759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Relay_Log_Pos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283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Relay_Master_Log_File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mysql-bin.010728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Slave_IO_Running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Yes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Slave_SQL_Running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Yes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Replicate_Do_DB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Replicate_Ignore_DB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Replicate_Do_Table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Replicate_Ignore_Table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Replicate_Wild_Do_Table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Replicate_Wild_Ignore_Table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Last_Errno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: 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Last_Error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: 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Skip_Counter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0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Exec_Master_Log_Pos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937229962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Relay_Log_Space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114889856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Until_Condition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None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Until_Log_File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Until_Log_Pos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0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Master_SSL_Allowed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No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Master_SSL_CA_File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Master_SSL_CA_Path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Master_SSL_Cert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Master_SSL_Cipher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Master_SSL_Key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Seconds_Behind_Master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0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lastRenderedPageBreak/>
        <w:t>Master_SSL_Verify_Server_Cert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No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Last_IO_Errno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: 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Last_IO_Error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: 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Last_SQL_Errno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: 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Last_SQL_Error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: 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Replicate_Ignore_Server_Ids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Master_Server_Id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3306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Master_UUID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9f911ef6-fbf5-11e4-b13c-b083feded312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Master_Info_File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/data/mysql/master.info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SQL_Delay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0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SQL_Remaining_Delay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NULL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Slave_SQL_Running_State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Master_Retry_Count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86400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Master_Bind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Last_IO_Error_Timestamp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: 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Last_SQL_Error_Timestamp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: 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Master_SSL_Crl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Master_SSL_Crlpath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Retrieved_Gtid_Set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Executed_Gtid_Set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Auto_Position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 0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我们需要关注的行有：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Slave_IO_Running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Slave_SQL_Running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，只有这两行的值全都是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Yes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才算是主从同步状态正常。而任何一个为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No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，则不正常，当不正常时需要查看下面的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Error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（如，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Last_error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Last_IO_Error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Last_SQL_Error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）相关信息近一步判断造成不同步的原因。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在生产环境中，有很大一部分问题不是主从不同步，而是主从</w:t>
      </w:r>
      <w:proofErr w:type="gram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延迟太</w:t>
      </w:r>
      <w:proofErr w:type="gram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严重，对于以上的输出信息中，有一行显示的是主从延迟信息：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Seconds_Behind_Master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，这个显示的是一个时间，单位是秒，表示从落后</w:t>
      </w:r>
      <w:proofErr w:type="gram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主多少</w:t>
      </w:r>
      <w:proofErr w:type="gram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秒。这个</w:t>
      </w:r>
      <w:proofErr w:type="gram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值其实</w:t>
      </w:r>
      <w:proofErr w:type="gram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并不完全精准，但我们却可以通过这个数值判断出主从是否有延迟（保证主从两台机器时间设置一致）。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知识点三：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中的数学运算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这个知识</w:t>
      </w:r>
      <w:proofErr w:type="gram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点其实</w:t>
      </w:r>
      <w:proofErr w:type="gram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已经在前面案例中出现过，在这里我再做一个总结。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中的加、减、乘、除和</w:t>
      </w:r>
      <w:proofErr w:type="gram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取余有点</w:t>
      </w:r>
      <w:proofErr w:type="gram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特殊，主要是格式上和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C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不太一样。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# a=1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;b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>=2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 c=$[$a+$b]  //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加法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$c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3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 d=$[$b-$a] //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减法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$d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1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 e=$[$a*$b]  //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乘法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$e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2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 f=$[$b/$a]  //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除法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#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$f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2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 g=$[$b%$a]  //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取余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$g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0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的数学运算中要想使用小数，或者限定小数位数，可以借助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bc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scale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实现：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# a=10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;b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>=3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$[$a/$b]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3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 echo "scale=2;$a/$b"|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bc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//scale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等于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表示小数有两位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3.33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知识点四：查看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队列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Linux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系统里，我们可以通过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ps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top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等指令来查看系统的进程情况，而在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中，可以通过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"show 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processlist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"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指令查看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的进程队列。当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服务器负载变高或者</w:t>
      </w:r>
      <w:proofErr w:type="gram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访问卡</w:t>
      </w:r>
      <w:proofErr w:type="gram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顿时，查看一下进程队列是非常有必要的。操作如下：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mysql</w:t>
      </w:r>
      <w:proofErr w:type="spellEnd"/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uroot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-ptpH40Kznv -e "show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processlist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"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+-------+------+-----------+------+------------+------+-------+------------------+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| Id        | User   | Host         |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db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| Command | Time | State   | Info            |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+-------+------+-----------+------+------------+------+-------+------------------+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|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24069  |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root  |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localhost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| NULL | Query       |    0     | NULL  | show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processlist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|</w:t>
      </w:r>
    </w:p>
    <w:p w:rsidR="006924E8" w:rsidRPr="006924E8" w:rsidRDefault="006924E8" w:rsidP="00CC1B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+-------+------+-----------+-------+-----------+------+-------+-------------------+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因为我实验的机器并没有</w:t>
      </w:r>
      <w:proofErr w:type="gram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什么访问</w:t>
      </w:r>
      <w:proofErr w:type="gram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量，所以并没有列出什么信息来，只有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show 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processlist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本身。在这里需要提醒大家，有时候列出来的队列命令太长从而显示不完整，则需要使用另外一个指令：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show full 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processlist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。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知识点五：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中的内置变量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脚本中，你会不会奇怪，哪里来的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$1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和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$2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，这其实就是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脚本的预设变量，其中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$1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的值就是在执行的时候输入的第一个参数，而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$2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的值就是执行的时候输入的第二个参数，当然一个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脚本的预设变量是没有限制的。另外还有一个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$0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，不过它代表的是脚本本身的名字。编写一个测试脚本，如下所示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: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 vim option.sh  //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内容如下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#!/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>bin/bash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"$1 $2 $0"</w:t>
      </w:r>
    </w:p>
    <w:p w:rsidR="006924E8" w:rsidRPr="006924E8" w:rsidRDefault="006924E8" w:rsidP="00C420FB">
      <w:pPr>
        <w:shd w:val="clear" w:color="auto" w:fill="FFFFFF" w:themeFill="background1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执行结果如下：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sh</w:t>
      </w:r>
      <w:proofErr w:type="spellEnd"/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option.sh  1 2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1 2 option.sh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如果这样执行脚本，那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$0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的值会有所不同，如下：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chmod</w:t>
      </w:r>
      <w:proofErr w:type="spellEnd"/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a+x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option.sh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# ./option.sh 1 2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lastRenderedPageBreak/>
        <w:t>1 2 ./option.sh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也就是说，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$0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的值会跟着执行时的命令变化，你用绝对路径它就会显示绝对路径，用相对路径它会显示相对路径。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本案例参考脚本：</w:t>
      </w:r>
    </w:p>
    <w:p w:rsidR="006924E8" w:rsidRPr="006924E8" w:rsidRDefault="006924E8" w:rsidP="006924E8">
      <w:pPr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要完成本脚本</w:t>
      </w:r>
      <w:proofErr w:type="gram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最</w:t>
      </w:r>
      <w:proofErr w:type="gram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核心的一个知识点就是查看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slave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状态，然后借助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grep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sed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awk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把我们想要的字符串截取出来，然后进行判断是否和预期一致。下面是我写的一个参考脚本，供大家揣摩学习，其中脚本中的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mail.py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需要参考案例二中知识点五：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#!/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>bin/bash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检测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主从是否同步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作者：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日期：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2018-09-29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版本：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v0.2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把脚本名字存入变量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s_name</w:t>
      </w:r>
      <w:proofErr w:type="spell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s_name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=`echo $0|awk -F '/' '{print $NF}'`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Mysql_c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="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mysql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uroot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-ptpH40Kznv"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该函数实现邮件告警收敛，在案例五种出现过，通用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m_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mail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(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>) {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log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>=$1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t_s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=`date +%s`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t_s2=`date -d "1 hours ago" +%s`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[ ! -f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/$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log ]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创建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$log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文件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touch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/$log 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增加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权限，只允许追加内容，不允许更改或删除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chattr</w:t>
      </w:r>
      <w:proofErr w:type="spellEnd"/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+a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/$log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第一次告警，可以直接写入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小时以前的时间戳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$t_s2 </w:t>
      </w:r>
      <w:r w:rsidR="008F50C1">
        <w:rPr>
          <w:rFonts w:ascii="Courier New" w:hAnsi="Courier New" w:cs="Courier New"/>
          <w:color w:val="000000"/>
          <w:sz w:val="27"/>
          <w:szCs w:val="27"/>
        </w:rPr>
        <w:t>&gt;&gt;</w:t>
      </w: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/$log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proofErr w:type="gram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无论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</w:t>
      </w:r>
      <w:proofErr w:type="gram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log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文件是否是刚刚创建，都需要查看最后一行的时间戳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t_s2=`tail -1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log|awk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'{print $1}'`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取出最后一行即上次告警的时间戳后，立即写入当前的时间戳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t_s</w:t>
      </w:r>
      <w:proofErr w:type="spellEnd"/>
      <w:r w:rsidR="008F50C1">
        <w:rPr>
          <w:rFonts w:ascii="Courier New" w:hAnsi="Courier New" w:cs="Courier New"/>
          <w:color w:val="000000"/>
          <w:sz w:val="27"/>
          <w:szCs w:val="27"/>
        </w:rPr>
        <w:t>&gt;&gt;</w:t>
      </w:r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/$log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取两次时间戳差值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v=$[$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t_s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-$t_s2]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如果差值超过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1800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，立即发邮件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[ $v -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gt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1800 ]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发邮件，其中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$2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为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mail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函数的第二个参数，这里为一个文件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python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mail.py 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mail_user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$1 "`cat $2`"  2</w:t>
      </w:r>
      <w:r w:rsidR="008F50C1">
        <w:rPr>
          <w:rFonts w:ascii="Courier New" w:hAnsi="Courier New" w:cs="Courier New"/>
          <w:color w:val="000000"/>
          <w:sz w:val="27"/>
          <w:szCs w:val="27"/>
        </w:rPr>
        <w:t>&gt;</w:t>
      </w:r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/null   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定义计数器临时文件，并写入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0         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"0" </w:t>
      </w:r>
      <w:r w:rsidR="008F50C1">
        <w:rPr>
          <w:rFonts w:ascii="Courier New" w:hAnsi="Courier New" w:cs="Courier New"/>
          <w:color w:val="000000"/>
          <w:sz w:val="27"/>
          <w:szCs w:val="27"/>
        </w:rPr>
        <w:t>&gt;</w:t>
      </w: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log.count</w:t>
      </w:r>
      <w:proofErr w:type="spell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else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如果计数器临时文件不存在，需要创建并写入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0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[ ! -f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log.count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]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"0" </w:t>
      </w:r>
      <w:r w:rsidR="008F50C1">
        <w:rPr>
          <w:rFonts w:ascii="Courier New" w:hAnsi="Courier New" w:cs="Courier New"/>
          <w:color w:val="000000"/>
          <w:sz w:val="27"/>
          <w:szCs w:val="27"/>
        </w:rPr>
        <w:t>&gt;</w:t>
      </w: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log.count</w:t>
      </w:r>
      <w:proofErr w:type="spell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nu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>=`cat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log.count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`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    #30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分钟内每发生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次告警，计数器加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1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nu2=$[$nu+1]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$nu2</w:t>
      </w:r>
      <w:r w:rsidR="008F50C1">
        <w:rPr>
          <w:rFonts w:ascii="Courier New" w:hAnsi="Courier New" w:cs="Courier New"/>
          <w:color w:val="000000"/>
          <w:sz w:val="27"/>
          <w:szCs w:val="27"/>
        </w:rPr>
        <w:t>&gt;</w:t>
      </w:r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log.count</w:t>
      </w:r>
      <w:proofErr w:type="spell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当告警次数超过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次，需要再次发邮件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[ $nu2 -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gt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30 ]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python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mail.py 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mail_user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"$1 30 min" "`cat $2`" 2</w:t>
      </w:r>
      <w:r w:rsidR="008F50C1">
        <w:rPr>
          <w:rFonts w:ascii="Courier New" w:hAnsi="Courier New" w:cs="Courier New"/>
          <w:color w:val="000000"/>
          <w:sz w:val="27"/>
          <w:szCs w:val="27"/>
        </w:rPr>
        <w:t>&gt;</w:t>
      </w:r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/null  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         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第二次告警后，将计数器再次从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开始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          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"0" </w:t>
      </w:r>
      <w:r w:rsidR="008F50C1">
        <w:rPr>
          <w:rFonts w:ascii="Courier New" w:hAnsi="Courier New" w:cs="Courier New"/>
          <w:color w:val="000000"/>
          <w:sz w:val="27"/>
          <w:szCs w:val="27"/>
        </w:rPr>
        <w:t>&gt;</w:t>
      </w: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log.count</w:t>
      </w:r>
      <w:proofErr w:type="spell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</w:t>
      </w:r>
      <w:proofErr w:type="gram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把进程</w:t>
      </w:r>
      <w:proofErr w:type="gram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情况存入临时文件，如果加管道求行数会有问题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ps</w:t>
      </w:r>
      <w:proofErr w:type="spellEnd"/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aux |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"$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s_name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" |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vE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"$$|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"</w:t>
      </w:r>
      <w:r w:rsidR="008F50C1">
        <w:rPr>
          <w:rFonts w:ascii="Courier New" w:hAnsi="Courier New" w:cs="Courier New"/>
          <w:color w:val="000000"/>
          <w:sz w:val="27"/>
          <w:szCs w:val="27"/>
        </w:rPr>
        <w:t>&gt;</w:t>
      </w:r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ps.tmp</w:t>
      </w:r>
      <w:proofErr w:type="spell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p_n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=`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wc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-l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ps.tmp|awk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'{print $1}'`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当进程数大于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，则说明上次的脚本还未执行完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[ 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p_n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gt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0 ]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exit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先执行一条执行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 xml:space="preserve">show </w:t>
      </w:r>
      <w:proofErr w:type="spellStart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processlist</w:t>
      </w:r>
      <w:proofErr w:type="spellEnd"/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，看是否执行成功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>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Mysql_c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-e "show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processlist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" </w:t>
      </w:r>
      <w:bookmarkStart w:id="0" w:name="_GoBack"/>
      <w:r w:rsidR="008F50C1">
        <w:rPr>
          <w:rFonts w:ascii="Courier New" w:hAnsi="Courier New" w:cs="Courier New"/>
          <w:color w:val="000000"/>
          <w:sz w:val="27"/>
          <w:szCs w:val="27"/>
        </w:rPr>
        <w:t>&gt;</w:t>
      </w:r>
      <w:bookmarkEnd w:id="0"/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/mysql_pro.log 2</w:t>
      </w:r>
      <w:r w:rsidR="008F50C1">
        <w:rPr>
          <w:rFonts w:ascii="Courier New" w:hAnsi="Courier New" w:cs="Courier New"/>
          <w:color w:val="000000"/>
          <w:sz w:val="27"/>
          <w:szCs w:val="27"/>
        </w:rPr>
        <w:t>&gt;</w:t>
      </w:r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mysql_log.err</w:t>
      </w:r>
      <w:proofErr w:type="spell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如果上一条命令执行不成功，说明这个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6924E8">
        <w:rPr>
          <w:rFonts w:ascii="Courier New" w:hAnsi="Courier New" w:cs="Courier New" w:hint="eastAsia"/>
          <w:color w:val="000000"/>
          <w:sz w:val="27"/>
          <w:szCs w:val="27"/>
        </w:rPr>
        <w:t>服务出现了问题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lastRenderedPageBreak/>
        <w:t>if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[ $? -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gt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0 ]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m_mail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mysql_service_error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mysql_log.err</w:t>
      </w:r>
      <w:proofErr w:type="spell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exit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else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$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Mysql_c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-e "show slave status\G" </w:t>
      </w:r>
      <w:r w:rsidR="008F50C1">
        <w:rPr>
          <w:rFonts w:ascii="Courier New" w:hAnsi="Courier New" w:cs="Courier New"/>
          <w:color w:val="000000"/>
          <w:sz w:val="27"/>
          <w:szCs w:val="27"/>
        </w:rPr>
        <w:t>&gt;</w:t>
      </w:r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/mysql_s.log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n1=`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wc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-l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mysql_s.log|awk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'{print $1}'`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[ $n1 -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gt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0 ]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y1=`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'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Slave_IO_Running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:'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mysql_s.log|awk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F :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'{print $2}'|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's/ //g'`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y2=`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'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Slave_SQL_Running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:'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mysql_s.log|awk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F :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'{print $2}'|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's/ //g'`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[ $y1 == "No" ] || [ $y2 == "No" ]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   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m_mail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mysql_slavestatus_error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6924E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/mysql_s.log  </w:t>
      </w:r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6924E8" w:rsidRPr="006924E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6924E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90521C" w:rsidRPr="00F03158" w:rsidRDefault="006924E8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6924E8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90521C" w:rsidRDefault="0090521C" w:rsidP="00C420F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Pr="0028528B" w:rsidRDefault="0028528B"/>
    <w:sectPr w:rsidR="0028528B" w:rsidRPr="0028528B" w:rsidSect="00CC1B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53B" w:rsidRDefault="0018453B" w:rsidP="0028528B">
      <w:r>
        <w:separator/>
      </w:r>
    </w:p>
  </w:endnote>
  <w:endnote w:type="continuationSeparator" w:id="0">
    <w:p w:rsidR="0018453B" w:rsidRDefault="0018453B" w:rsidP="0028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53B" w:rsidRDefault="0018453B" w:rsidP="0028528B">
      <w:r>
        <w:separator/>
      </w:r>
    </w:p>
  </w:footnote>
  <w:footnote w:type="continuationSeparator" w:id="0">
    <w:p w:rsidR="0018453B" w:rsidRDefault="0018453B" w:rsidP="0028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D2"/>
    <w:rsid w:val="00092BCE"/>
    <w:rsid w:val="000B3ABC"/>
    <w:rsid w:val="00105D63"/>
    <w:rsid w:val="001441D2"/>
    <w:rsid w:val="0018453B"/>
    <w:rsid w:val="0026116D"/>
    <w:rsid w:val="0028528B"/>
    <w:rsid w:val="003A0FAC"/>
    <w:rsid w:val="003E3E0E"/>
    <w:rsid w:val="00460FF8"/>
    <w:rsid w:val="00464591"/>
    <w:rsid w:val="004728C9"/>
    <w:rsid w:val="0053113F"/>
    <w:rsid w:val="005A4E7C"/>
    <w:rsid w:val="006924E8"/>
    <w:rsid w:val="006E5809"/>
    <w:rsid w:val="006F3D3C"/>
    <w:rsid w:val="007640AF"/>
    <w:rsid w:val="00810B54"/>
    <w:rsid w:val="008C53D9"/>
    <w:rsid w:val="008F50C1"/>
    <w:rsid w:val="0090521C"/>
    <w:rsid w:val="00926F2D"/>
    <w:rsid w:val="0094789F"/>
    <w:rsid w:val="009631E0"/>
    <w:rsid w:val="009B2CB9"/>
    <w:rsid w:val="00A20C08"/>
    <w:rsid w:val="00AE6DF8"/>
    <w:rsid w:val="00C420FB"/>
    <w:rsid w:val="00CC1BEE"/>
    <w:rsid w:val="00D36402"/>
    <w:rsid w:val="00D63E8C"/>
    <w:rsid w:val="00F03158"/>
    <w:rsid w:val="00F06816"/>
    <w:rsid w:val="00F9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1034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张宇</dc:creator>
  <cp:lastModifiedBy>张宇</cp:lastModifiedBy>
  <cp:revision>8</cp:revision>
  <dcterms:created xsi:type="dcterms:W3CDTF">2018-09-30T06:24:00Z</dcterms:created>
  <dcterms:modified xsi:type="dcterms:W3CDTF">2018-10-09T06:54:00Z</dcterms:modified>
</cp:coreProperties>
</file>