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0DE6318A" w:rsidR="00D54451" w:rsidRDefault="00D54451"/>
    <w:p w14:paraId="5307253E" w14:textId="3FA1DF24" w:rsidR="00CA34AB" w:rsidRPr="0016758D" w:rsidRDefault="0016758D" w:rsidP="00CA34AB">
      <w:pPr>
        <w:rPr>
          <w:b/>
          <w:u w:val="double"/>
        </w:rPr>
      </w:pPr>
      <w:proofErr w:type="spellStart"/>
      <w:r w:rsidRPr="0016758D">
        <w:rPr>
          <w:b/>
          <w:u w:val="double"/>
        </w:rPr>
        <w:t>Exercise</w:t>
      </w:r>
      <w:proofErr w:type="spellEnd"/>
      <w:r>
        <w:rPr>
          <w:b/>
          <w:u w:val="double"/>
        </w:rPr>
        <w:t xml:space="preserve"> 1</w:t>
      </w:r>
    </w:p>
    <w:p w14:paraId="1FDC5CAE" w14:textId="63DC3ADA" w:rsidR="0016758D" w:rsidRDefault="0016758D" w:rsidP="00CA34AB"/>
    <w:p w14:paraId="12CAAD84" w14:textId="52C8CC45" w:rsidR="0016758D" w:rsidRDefault="0016758D" w:rsidP="00CA34AB">
      <w:r>
        <w:t>1.</w:t>
      </w:r>
    </w:p>
    <w:p w14:paraId="7C51469C" w14:textId="51FB546F" w:rsidR="0016758D" w:rsidRDefault="00B5433C" w:rsidP="00CA34AB">
      <w:r>
        <w:rPr>
          <w:noProof/>
        </w:rPr>
        <w:drawing>
          <wp:inline distT="0" distB="0" distL="0" distR="0" wp14:anchorId="3A257C0B" wp14:editId="58830CF8">
            <wp:extent cx="5760720" cy="6731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785E" w14:textId="760C6AD6" w:rsidR="0016758D" w:rsidRDefault="0016758D" w:rsidP="00CA34AB"/>
    <w:p w14:paraId="556B98E4" w14:textId="1BD53421" w:rsidR="0016758D" w:rsidRDefault="0016758D" w:rsidP="00CA34AB"/>
    <w:p w14:paraId="5D3D8C89" w14:textId="1D45469A" w:rsidR="0016758D" w:rsidRDefault="0016758D" w:rsidP="00CA34AB"/>
    <w:p w14:paraId="05B24BD4" w14:textId="2413BB3D" w:rsidR="0016758D" w:rsidRDefault="0016758D" w:rsidP="00CA34AB"/>
    <w:p w14:paraId="2402E7FB" w14:textId="4D6ADF04" w:rsidR="0016758D" w:rsidRDefault="0016758D" w:rsidP="00CA34AB">
      <w:r>
        <w:t>2.</w:t>
      </w:r>
    </w:p>
    <w:p w14:paraId="17FA6DFA" w14:textId="13983B7F" w:rsidR="0016758D" w:rsidRPr="00ED329F" w:rsidRDefault="00ED329F" w:rsidP="00CA34AB">
      <w:pPr>
        <w:rPr>
          <w:lang w:val="en-GB"/>
        </w:rPr>
      </w:pPr>
      <w:r w:rsidRPr="00ED329F">
        <w:rPr>
          <w:lang w:val="en-GB"/>
        </w:rPr>
        <w:t>The main Classes are C</w:t>
      </w:r>
      <w:r>
        <w:rPr>
          <w:lang w:val="en-GB"/>
        </w:rPr>
        <w:t xml:space="preserve">ards, Player, Game and Dice. The cards and Dice represent the Foundation for the </w:t>
      </w:r>
      <w:proofErr w:type="spellStart"/>
      <w:r>
        <w:rPr>
          <w:lang w:val="en-GB"/>
        </w:rPr>
        <w:t>Cardgame</w:t>
      </w:r>
      <w:proofErr w:type="spellEnd"/>
      <w:r>
        <w:rPr>
          <w:lang w:val="en-GB"/>
        </w:rPr>
        <w:t xml:space="preserve"> </w:t>
      </w:r>
      <w:r w:rsidR="005D432A">
        <w:rPr>
          <w:lang w:val="en-GB"/>
        </w:rPr>
        <w:t xml:space="preserve">and create the </w:t>
      </w:r>
      <w:r w:rsidR="004263BD">
        <w:rPr>
          <w:lang w:val="en-GB"/>
        </w:rPr>
        <w:t>unique</w:t>
      </w:r>
      <w:r w:rsidR="005D432A">
        <w:rPr>
          <w:lang w:val="en-GB"/>
        </w:rPr>
        <w:t xml:space="preserve"> objects of said Class. The Class Game handles the turns and interacts with all the objects of the </w:t>
      </w:r>
      <w:r w:rsidR="004263BD">
        <w:rPr>
          <w:lang w:val="en-GB"/>
        </w:rPr>
        <w:t>aforementioned Classes.</w:t>
      </w:r>
      <w:r w:rsidR="003101F0">
        <w:rPr>
          <w:lang w:val="en-GB"/>
        </w:rPr>
        <w:t xml:space="preserve"> </w:t>
      </w:r>
      <w:r w:rsidR="006D6E4F">
        <w:rPr>
          <w:lang w:val="en-GB"/>
        </w:rPr>
        <w:t>The game request from the Player the required inputs</w:t>
      </w:r>
      <w:r w:rsidR="001C16B5">
        <w:rPr>
          <w:lang w:val="en-GB"/>
        </w:rPr>
        <w:t>, such as which</w:t>
      </w:r>
      <w:r w:rsidR="00F40FC8">
        <w:rPr>
          <w:lang w:val="en-GB"/>
        </w:rPr>
        <w:t xml:space="preserve"> dice to set aside,</w:t>
      </w:r>
      <w:r w:rsidR="00B67F26">
        <w:rPr>
          <w:lang w:val="en-GB"/>
        </w:rPr>
        <w:t xml:space="preserve"> or to end the turn</w:t>
      </w:r>
      <w:r w:rsidR="006D6E4F">
        <w:rPr>
          <w:lang w:val="en-GB"/>
        </w:rPr>
        <w:t>.</w:t>
      </w:r>
      <w:r w:rsidR="004263BD">
        <w:rPr>
          <w:lang w:val="en-GB"/>
        </w:rPr>
        <w:t xml:space="preserve"> The Class Player </w:t>
      </w:r>
      <w:r w:rsidR="003101F0">
        <w:rPr>
          <w:lang w:val="en-GB"/>
        </w:rPr>
        <w:t>draws the cards and rolls the dice.</w:t>
      </w:r>
      <w:r w:rsidR="006D6E4F">
        <w:rPr>
          <w:lang w:val="en-GB"/>
        </w:rPr>
        <w:t xml:space="preserve"> </w:t>
      </w:r>
      <w:r w:rsidR="0015554B">
        <w:rPr>
          <w:lang w:val="en-GB"/>
        </w:rPr>
        <w:t>Therefore,</w:t>
      </w:r>
      <w:r w:rsidR="006D6E4F">
        <w:rPr>
          <w:lang w:val="en-GB"/>
        </w:rPr>
        <w:t xml:space="preserve"> we consider these Classes the main Classes for</w:t>
      </w:r>
      <w:r w:rsidR="00B67F26">
        <w:rPr>
          <w:lang w:val="en-GB"/>
        </w:rPr>
        <w:t xml:space="preserve"> the </w:t>
      </w:r>
      <w:proofErr w:type="spellStart"/>
      <w:r w:rsidR="00B67F26">
        <w:rPr>
          <w:lang w:val="en-GB"/>
        </w:rPr>
        <w:t>tutto</w:t>
      </w:r>
      <w:proofErr w:type="spellEnd"/>
      <w:r w:rsidR="00B67F26">
        <w:rPr>
          <w:lang w:val="en-GB"/>
        </w:rPr>
        <w:t xml:space="preserve"> Game.</w:t>
      </w:r>
    </w:p>
    <w:p w14:paraId="7B3DE2E5" w14:textId="10365CB6" w:rsidR="0016758D" w:rsidRPr="00ED329F" w:rsidRDefault="0016758D" w:rsidP="00CA34AB">
      <w:pPr>
        <w:rPr>
          <w:lang w:val="en-GB"/>
        </w:rPr>
      </w:pPr>
    </w:p>
    <w:p w14:paraId="108F6CCA" w14:textId="694D3D79" w:rsidR="0016758D" w:rsidRPr="00ED329F" w:rsidRDefault="0016758D" w:rsidP="00CA34AB">
      <w:pPr>
        <w:rPr>
          <w:lang w:val="en-GB"/>
        </w:rPr>
      </w:pPr>
    </w:p>
    <w:p w14:paraId="533C3EB8" w14:textId="493F0B09" w:rsidR="0016758D" w:rsidRPr="00ED329F" w:rsidRDefault="0016758D" w:rsidP="00CA34AB">
      <w:pPr>
        <w:rPr>
          <w:lang w:val="en-GB"/>
        </w:rPr>
      </w:pPr>
    </w:p>
    <w:p w14:paraId="12972B38" w14:textId="77777777" w:rsidR="0016758D" w:rsidRPr="00ED329F" w:rsidRDefault="0016758D" w:rsidP="00CA34AB">
      <w:pPr>
        <w:rPr>
          <w:lang w:val="en-GB"/>
        </w:rPr>
      </w:pPr>
    </w:p>
    <w:p w14:paraId="4DE39D06" w14:textId="300BDB4D" w:rsidR="00CA34AB" w:rsidRPr="00ED329F" w:rsidRDefault="00CA34AB" w:rsidP="00CA34AB">
      <w:pPr>
        <w:rPr>
          <w:lang w:val="en-GB"/>
        </w:rPr>
      </w:pPr>
    </w:p>
    <w:p w14:paraId="0B4F822D" w14:textId="4861070E" w:rsidR="00CA34AB" w:rsidRPr="00ED329F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ED329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9DFE" w14:textId="77777777" w:rsidR="00B97789" w:rsidRDefault="00B97789" w:rsidP="00763889">
      <w:pPr>
        <w:spacing w:after="0" w:line="240" w:lineRule="auto"/>
      </w:pPr>
      <w:r>
        <w:separator/>
      </w:r>
    </w:p>
  </w:endnote>
  <w:endnote w:type="continuationSeparator" w:id="0">
    <w:p w14:paraId="55DCFE23" w14:textId="77777777" w:rsidR="00B97789" w:rsidRDefault="00B97789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F556" w14:textId="77777777" w:rsidR="00B97789" w:rsidRDefault="00B97789" w:rsidP="00763889">
      <w:pPr>
        <w:spacing w:after="0" w:line="240" w:lineRule="auto"/>
      </w:pPr>
      <w:r>
        <w:separator/>
      </w:r>
    </w:p>
  </w:footnote>
  <w:footnote w:type="continuationSeparator" w:id="0">
    <w:p w14:paraId="69972394" w14:textId="77777777" w:rsidR="00B97789" w:rsidRDefault="00B97789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15554B"/>
    <w:rsid w:val="0016758D"/>
    <w:rsid w:val="001C16B5"/>
    <w:rsid w:val="003101F0"/>
    <w:rsid w:val="004263BD"/>
    <w:rsid w:val="005D432A"/>
    <w:rsid w:val="005E2605"/>
    <w:rsid w:val="006D6E4F"/>
    <w:rsid w:val="00763889"/>
    <w:rsid w:val="00B5433C"/>
    <w:rsid w:val="00B67F26"/>
    <w:rsid w:val="00B97789"/>
    <w:rsid w:val="00CA34AB"/>
    <w:rsid w:val="00D54451"/>
    <w:rsid w:val="00ED329F"/>
    <w:rsid w:val="00F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450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15</cp:revision>
  <dcterms:created xsi:type="dcterms:W3CDTF">2022-11-17T15:58:00Z</dcterms:created>
  <dcterms:modified xsi:type="dcterms:W3CDTF">2022-11-17T18:01:00Z</dcterms:modified>
</cp:coreProperties>
</file>