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04B" w:rsidRDefault="009B43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RESUME</w:t>
      </w:r>
    </w:p>
    <w:p w:rsidR="00CB404B" w:rsidRDefault="002B5192">
      <w:pPr>
        <w:pStyle w:val="Title"/>
        <w:ind w:left="504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R.SURENDAR</w:t>
      </w:r>
    </w:p>
    <w:p w:rsidR="00CB404B" w:rsidRDefault="009B4324">
      <w:pPr>
        <w:pStyle w:val="Title"/>
        <w:ind w:left="5760" w:right="-900" w:firstLine="180"/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3/125-13 Thendral Nagar</w:t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,</w:t>
      </w:r>
    </w:p>
    <w:p w:rsidR="00CB404B" w:rsidRDefault="003F61C4">
      <w:pPr>
        <w:pStyle w:val="Title"/>
        <w:ind w:left="5760" w:right="-900" w:firstLine="180"/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9B4324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Pannimadai Post,</w:t>
      </w:r>
    </w:p>
    <w:p w:rsidR="00CB404B" w:rsidRDefault="009B4324">
      <w:pPr>
        <w:pStyle w:val="Title"/>
        <w:ind w:left="5760" w:right="-900"/>
        <w:jc w:val="left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   Coimbatore – 641017.</w:t>
      </w:r>
    </w:p>
    <w:p w:rsidR="00CB404B" w:rsidRDefault="009B4324">
      <w:pPr>
        <w:pStyle w:val="Title"/>
        <w:ind w:left="5760" w:right="-900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   Mobile No: 9566323508, 8608903092.</w:t>
      </w:r>
    </w:p>
    <w:p w:rsidR="00CB404B" w:rsidRPr="003F61C4" w:rsidRDefault="009B4324" w:rsidP="003F61C4">
      <w:pPr>
        <w:pStyle w:val="Title"/>
        <w:ind w:left="5760" w:right="-90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   E-Mail:</w:t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highlight w:val="white"/>
        </w:rPr>
        <w:t>Prasanth3634@gmail.com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404B" w:rsidRDefault="00AA09A5">
      <w:pPr>
        <w:spacing w:line="240" w:lineRule="auto"/>
        <w:ind w:left="64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972810" cy="1270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80" y="3779640"/>
                          <a:ext cx="597204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3330270" id="Freeform 1" o:spid="_x0000_s1026" style="position:absolute;margin-left:-9pt;margin-top:1pt;width:470.3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" path="m,l21600,21600e" filled="f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CB404B" w:rsidRDefault="009B4324">
      <w:pPr>
        <w:shd w:val="clear" w:color="auto" w:fill="A6A6A6"/>
        <w:ind w:left="9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</w:t>
      </w:r>
    </w:p>
    <w:p w:rsidR="00CB404B" w:rsidRDefault="009B432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Seeking a challenging environment that encourages continuous learning and creativity</w:t>
      </w:r>
    </w:p>
    <w:p w:rsidR="00CB404B" w:rsidRDefault="009B43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Provides exposure to new Ideas and simulates personal and professional growth.</w:t>
      </w:r>
    </w:p>
    <w:p w:rsidR="00CB404B" w:rsidRDefault="00CB404B">
      <w:pPr>
        <w:pStyle w:val="Heading6"/>
      </w:pPr>
    </w:p>
    <w:p w:rsidR="00CB404B" w:rsidRDefault="009B4324">
      <w:pPr>
        <w:shd w:val="clear" w:color="auto" w:fill="A6A6A6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Qualification</w:t>
      </w:r>
    </w:p>
    <w:tbl>
      <w:tblPr>
        <w:tblStyle w:val="a"/>
        <w:tblW w:w="963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"/>
        <w:gridCol w:w="3293"/>
        <w:gridCol w:w="2610"/>
        <w:gridCol w:w="1260"/>
        <w:gridCol w:w="1531"/>
      </w:tblGrid>
      <w:tr w:rsidR="00CB404B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CB404B">
        <w:trPr>
          <w:trHeight w:val="118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671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</w:p>
          <w:p w:rsidR="006718A7" w:rsidRDefault="00671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MECH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6718A7" w:rsidP="00671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United Institute of Technology</w:t>
            </w:r>
            <w:r w:rsidR="009B43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Coimbatore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6718A7" w:rsidP="00671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CB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CB4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18A7">
        <w:trPr>
          <w:trHeight w:val="118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18A7" w:rsidRDefault="00671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18A7" w:rsidRDefault="00E51C6C" w:rsidP="00671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Dr.P.G.V Matriculation Higher Secondary School</w:t>
            </w:r>
          </w:p>
          <w:p w:rsidR="00E51C6C" w:rsidRDefault="00E51C6C" w:rsidP="006718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Coimbatore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18A7" w:rsidRDefault="00E5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18A7" w:rsidRDefault="00E5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2014-2013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18A7" w:rsidRDefault="00E5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CB404B">
        <w:trPr>
          <w:trHeight w:val="1260"/>
        </w:trPr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 Om Matriculation school</w:t>
            </w:r>
          </w:p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Coimbatore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9B43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E5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2012-2013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404B" w:rsidRDefault="00E51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  <w:r w:rsidR="009B432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D103FF" w:rsidRDefault="00D103FF" w:rsidP="00D103FF">
      <w:pPr>
        <w:tabs>
          <w:tab w:val="left" w:pos="36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404B" w:rsidRPr="00D103FF" w:rsidRDefault="00D103FF" w:rsidP="00D103FF">
      <w:pPr>
        <w:pStyle w:val="Heading6"/>
        <w:shd w:val="clear" w:color="auto" w:fill="A6A6A6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Computer Skills </w:t>
      </w:r>
    </w:p>
    <w:p w:rsidR="00CB404B" w:rsidRDefault="00CB404B">
      <w:pPr>
        <w:tabs>
          <w:tab w:val="left" w:pos="3544"/>
        </w:tabs>
        <w:spacing w:after="0" w:line="240" w:lineRule="auto"/>
        <w:ind w:left="4253" w:hanging="4253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:rsidR="00CB404B" w:rsidRDefault="009B4324">
      <w:pPr>
        <w:tabs>
          <w:tab w:val="left" w:pos="3544"/>
        </w:tabs>
        <w:spacing w:line="240" w:lineRule="auto"/>
        <w:ind w:left="4253" w:hanging="4253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Platform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369F1">
        <w:rPr>
          <w:rFonts w:ascii="Times New Roman" w:eastAsia="Times New Roman" w:hAnsi="Times New Roman" w:cs="Times New Roman"/>
          <w:sz w:val="24"/>
          <w:szCs w:val="24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              </w:t>
      </w:r>
      <w:r w:rsidR="00AA09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B404B" w:rsidRDefault="009B4324">
      <w:pPr>
        <w:tabs>
          <w:tab w:val="left" w:pos="36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Office packages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MS-OFFICE.</w:t>
      </w:r>
    </w:p>
    <w:p w:rsidR="00CB404B" w:rsidRDefault="009B4324">
      <w:pPr>
        <w:tabs>
          <w:tab w:val="left" w:pos="36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Designing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369F1">
        <w:rPr>
          <w:rFonts w:ascii="Times New Roman" w:eastAsia="Times New Roman" w:hAnsi="Times New Roman" w:cs="Times New Roman"/>
          <w:sz w:val="24"/>
          <w:szCs w:val="24"/>
        </w:rPr>
        <w:t>AutoCAD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3369F1">
        <w:rPr>
          <w:rFonts w:ascii="Times New Roman" w:eastAsia="Times New Roman" w:hAnsi="Times New Roman" w:cs="Times New Roman"/>
          <w:sz w:val="24"/>
          <w:szCs w:val="24"/>
        </w:rPr>
        <w:t xml:space="preserve"> SOLIDWORKS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69F1" w:rsidRDefault="003369F1">
      <w:pPr>
        <w:tabs>
          <w:tab w:val="left" w:pos="36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404B" w:rsidRDefault="003369F1">
      <w:pPr>
        <w:pStyle w:val="Heading6"/>
        <w:shd w:val="clear" w:color="auto" w:fill="A6A6A6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Area of Interest</w:t>
      </w:r>
      <w:r w:rsidR="009B4324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CB404B" w:rsidRDefault="00CB404B">
      <w:pPr>
        <w:tabs>
          <w:tab w:val="left" w:pos="306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B404B" w:rsidRPr="003369F1" w:rsidRDefault="003369F1" w:rsidP="003369F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3D Designing</w:t>
      </w:r>
      <w:r w:rsidR="009B4324" w:rsidRPr="003369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369F1" w:rsidRPr="003369F1" w:rsidRDefault="003369F1" w:rsidP="003369F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Manufacturing Technology</w:t>
      </w:r>
      <w:r w:rsidRPr="003369F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369F1" w:rsidRDefault="003369F1" w:rsidP="003369F1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0" w:line="360" w:lineRule="auto"/>
        <w:rPr>
          <w:color w:val="000000"/>
        </w:rPr>
      </w:pPr>
    </w:p>
    <w:p w:rsidR="003369F1" w:rsidRDefault="003369F1" w:rsidP="003369F1">
      <w:pPr>
        <w:pStyle w:val="Heading6"/>
      </w:pPr>
    </w:p>
    <w:p w:rsidR="003369F1" w:rsidRDefault="003369F1" w:rsidP="003369F1">
      <w:pPr>
        <w:pStyle w:val="Heading6"/>
        <w:shd w:val="clear" w:color="auto" w:fill="A6A6A6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Co- Curricular Activities</w:t>
      </w:r>
    </w:p>
    <w:p w:rsidR="003369F1" w:rsidRDefault="003369F1" w:rsidP="003369F1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69F1" w:rsidRPr="003369F1" w:rsidRDefault="003369F1" w:rsidP="003369F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AEROMODELING WORKSHOP in SKCT</w:t>
      </w:r>
      <w:r w:rsidRPr="003F61C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369F1" w:rsidRPr="003369F1" w:rsidRDefault="003369F1" w:rsidP="003369F1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0" w:line="360" w:lineRule="auto"/>
        <w:rPr>
          <w:color w:val="000000"/>
        </w:rPr>
      </w:pPr>
    </w:p>
    <w:p w:rsidR="00CB404B" w:rsidRDefault="00CB404B">
      <w:pPr>
        <w:pStyle w:val="Heading6"/>
      </w:pPr>
    </w:p>
    <w:p w:rsidR="00CB404B" w:rsidRDefault="00D103FF">
      <w:pPr>
        <w:pStyle w:val="Heading6"/>
        <w:shd w:val="clear" w:color="auto" w:fill="A6A6A6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Mini-Project</w:t>
      </w:r>
    </w:p>
    <w:p w:rsidR="003F61C4" w:rsidRDefault="003F61C4" w:rsidP="003F61C4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03FF" w:rsidRDefault="00D103FF" w:rsidP="00D103FF">
      <w:pPr>
        <w:tabs>
          <w:tab w:val="left" w:pos="3544"/>
        </w:tabs>
        <w:spacing w:line="240" w:lineRule="auto"/>
        <w:ind w:left="4253" w:hanging="4253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Project Area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</w:p>
    <w:p w:rsidR="00D103FF" w:rsidRDefault="00D103FF" w:rsidP="00D103FF">
      <w:pPr>
        <w:tabs>
          <w:tab w:val="left" w:pos="36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Title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03FF" w:rsidRDefault="00D103FF" w:rsidP="00D103FF">
      <w:pPr>
        <w:tabs>
          <w:tab w:val="left" w:pos="36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Role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369F1" w:rsidRDefault="00D103FF" w:rsidP="00D103FF">
      <w:pPr>
        <w:tabs>
          <w:tab w:val="left" w:pos="36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Used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03FF" w:rsidRPr="00D103FF" w:rsidRDefault="00D103FF" w:rsidP="00D103FF">
      <w:pPr>
        <w:tabs>
          <w:tab w:val="left" w:pos="36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404B" w:rsidRDefault="009B4324">
      <w:pPr>
        <w:pStyle w:val="Heading6"/>
        <w:shd w:val="clear" w:color="auto" w:fill="A6A6A6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Personal Data </w:t>
      </w:r>
    </w:p>
    <w:p w:rsidR="00CB404B" w:rsidRDefault="00CB404B">
      <w:pPr>
        <w:tabs>
          <w:tab w:val="left" w:pos="30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404B" w:rsidRDefault="009B4324">
      <w:pPr>
        <w:tabs>
          <w:tab w:val="left" w:pos="30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R.</w:t>
      </w:r>
      <w:r w:rsidR="006718A7">
        <w:rPr>
          <w:rFonts w:ascii="Times New Roman" w:eastAsia="Times New Roman" w:hAnsi="Times New Roman" w:cs="Times New Roman"/>
          <w:sz w:val="24"/>
          <w:szCs w:val="24"/>
        </w:rPr>
        <w:t>Surendar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404B" w:rsidRDefault="009B4324">
      <w:pPr>
        <w:tabs>
          <w:tab w:val="left" w:pos="30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Father`s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R.Ranganathan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404B" w:rsidRDefault="006718A7">
      <w:pPr>
        <w:tabs>
          <w:tab w:val="left" w:pos="30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13 Aug 1998</w:t>
      </w:r>
    </w:p>
    <w:p w:rsidR="00CB404B" w:rsidRDefault="009B4324">
      <w:pPr>
        <w:tabs>
          <w:tab w:val="left" w:pos="30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Male </w:t>
      </w:r>
    </w:p>
    <w:p w:rsidR="00CB404B" w:rsidRDefault="009B4324">
      <w:pPr>
        <w:tabs>
          <w:tab w:val="left" w:pos="30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Indian </w:t>
      </w:r>
    </w:p>
    <w:p w:rsidR="00CB404B" w:rsidRDefault="009B4324">
      <w:pPr>
        <w:tabs>
          <w:tab w:val="left" w:pos="30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Tamil, English and Telugu.  </w:t>
      </w:r>
    </w:p>
    <w:p w:rsidR="00CB404B" w:rsidRDefault="00CB404B">
      <w:pPr>
        <w:pStyle w:val="Heading6"/>
      </w:pPr>
    </w:p>
    <w:p w:rsidR="00CB404B" w:rsidRDefault="00CB404B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CB404B" w:rsidRDefault="009B4324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Declaration</w:t>
      </w:r>
    </w:p>
    <w:p w:rsidR="00CB404B" w:rsidRDefault="009B432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I do hereby confirm that the information given in this form is true to the best of my knowledge and belief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CB404B" w:rsidRDefault="00CB404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404B" w:rsidRDefault="009B432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Place: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CB404B" w:rsidRDefault="009B4324"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[R.</w:t>
      </w:r>
      <w:r w:rsidR="00891023">
        <w:rPr>
          <w:rFonts w:ascii="Times New Roman" w:eastAsia="Times New Roman" w:hAnsi="Times New Roman" w:cs="Times New Roman"/>
          <w:color w:val="000000"/>
          <w:sz w:val="24"/>
          <w:szCs w:val="24"/>
        </w:rPr>
        <w:t>SURENDAR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sectPr w:rsidR="00CB404B" w:rsidSect="009661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33432"/>
    <w:multiLevelType w:val="multilevel"/>
    <w:tmpl w:val="1F4278C0"/>
    <w:lvl w:ilvl="0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498" w:hanging="360"/>
      </w:p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8" w:hanging="360"/>
      </w:p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8" w:hanging="360"/>
      </w:p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01107B"/>
    <w:multiLevelType w:val="hybridMultilevel"/>
    <w:tmpl w:val="C324D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D4336"/>
    <w:multiLevelType w:val="hybridMultilevel"/>
    <w:tmpl w:val="7CD2007C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6B433235"/>
    <w:multiLevelType w:val="hybridMultilevel"/>
    <w:tmpl w:val="A378B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3314E"/>
    <w:multiLevelType w:val="multilevel"/>
    <w:tmpl w:val="792CEF40"/>
    <w:lvl w:ilvl="0">
      <w:start w:val="1"/>
      <w:numFmt w:val="bullet"/>
      <w:lvlText w:val="⮚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80" w:hanging="360"/>
      </w:pPr>
    </w:lvl>
    <w:lvl w:ilvl="2">
      <w:start w:val="1"/>
      <w:numFmt w:val="bullet"/>
      <w:lvlText w:val="▪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40" w:hanging="360"/>
      </w:pPr>
    </w:lvl>
    <w:lvl w:ilvl="5">
      <w:start w:val="1"/>
      <w:numFmt w:val="bullet"/>
      <w:lvlText w:val="▪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00" w:hanging="360"/>
      </w:pPr>
    </w:lvl>
    <w:lvl w:ilvl="8">
      <w:start w:val="1"/>
      <w:numFmt w:val="bullet"/>
      <w:lvlText w:val="▪"/>
      <w:lvlJc w:val="left"/>
      <w:pPr>
        <w:ind w:left="76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404B"/>
    <w:rsid w:val="000D2B72"/>
    <w:rsid w:val="002B5192"/>
    <w:rsid w:val="003369F1"/>
    <w:rsid w:val="003F61C4"/>
    <w:rsid w:val="006718A7"/>
    <w:rsid w:val="00891023"/>
    <w:rsid w:val="0096618B"/>
    <w:rsid w:val="009B4324"/>
    <w:rsid w:val="00AA09A5"/>
    <w:rsid w:val="00CB404B"/>
    <w:rsid w:val="00D103FF"/>
    <w:rsid w:val="00D308EB"/>
    <w:rsid w:val="00E51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66FDD-C0DF-4D45-8E00-37A37703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6618B"/>
  </w:style>
  <w:style w:type="paragraph" w:styleId="Heading1">
    <w:name w:val="heading 1"/>
    <w:basedOn w:val="Normal"/>
    <w:next w:val="Normal"/>
    <w:rsid w:val="009661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661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661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6618B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rsid w:val="0096618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96618B"/>
    <w:pPr>
      <w:keepNext/>
      <w:spacing w:after="0" w:line="240" w:lineRule="auto"/>
      <w:outlineLvl w:val="5"/>
    </w:pPr>
    <w:rPr>
      <w:rFonts w:ascii="Garamond" w:eastAsia="Garamond" w:hAnsi="Garamond" w:cs="Garamond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6618B"/>
    <w:pPr>
      <w:spacing w:after="0" w:line="240" w:lineRule="auto"/>
      <w:jc w:val="center"/>
    </w:pPr>
    <w:rPr>
      <w:rFonts w:ascii="Arial Narrow" w:eastAsia="Arial Narrow" w:hAnsi="Arial Narrow" w:cs="Arial Narrow"/>
      <w:b/>
      <w:sz w:val="36"/>
      <w:szCs w:val="36"/>
    </w:rPr>
  </w:style>
  <w:style w:type="paragraph" w:styleId="Subtitle">
    <w:name w:val="Subtitle"/>
    <w:basedOn w:val="Normal"/>
    <w:next w:val="Normal"/>
    <w:rsid w:val="009661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6618B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F61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369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 .R</cp:lastModifiedBy>
  <cp:revision>13</cp:revision>
  <dcterms:created xsi:type="dcterms:W3CDTF">2019-04-22T17:57:00Z</dcterms:created>
  <dcterms:modified xsi:type="dcterms:W3CDTF">2019-07-30T18:54:00Z</dcterms:modified>
</cp:coreProperties>
</file>