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62EF8C" w14:textId="77777777" w:rsidR="0001070E" w:rsidRDefault="00CB227B">
      <w:r>
        <w:t xml:space="preserve">Pour le dossier : </w:t>
      </w:r>
    </w:p>
    <w:p w14:paraId="798C708C" w14:textId="77777777" w:rsidR="00CB227B" w:rsidRDefault="00CB227B">
      <w:r>
        <w:t xml:space="preserve">Du chiffrage </w:t>
      </w:r>
    </w:p>
    <w:p w14:paraId="1BC6AEE3" w14:textId="77777777" w:rsidR="00CB227B" w:rsidRDefault="00CB227B">
      <w:r>
        <w:t xml:space="preserve">Diagramme de « classe » / UML (module </w:t>
      </w:r>
      <w:proofErr w:type="spellStart"/>
      <w:r>
        <w:t>angular</w:t>
      </w:r>
      <w:proofErr w:type="spellEnd"/>
      <w:r>
        <w:t xml:space="preserve"> / composant)</w:t>
      </w:r>
    </w:p>
    <w:p w14:paraId="302FF00A" w14:textId="77777777" w:rsidR="00CB227B" w:rsidRDefault="00CB227B">
      <w:r>
        <w:t xml:space="preserve">Diagramme d’activité </w:t>
      </w:r>
    </w:p>
    <w:p w14:paraId="3A18849A" w14:textId="77777777" w:rsidR="00CB227B" w:rsidRDefault="00CB227B">
      <w:r>
        <w:t>Contexte</w:t>
      </w:r>
    </w:p>
    <w:p w14:paraId="59A3E109" w14:textId="77777777" w:rsidR="00CB227B" w:rsidRDefault="00CB227B">
      <w:r>
        <w:t xml:space="preserve">Objectif du jeu </w:t>
      </w:r>
    </w:p>
    <w:p w14:paraId="7EFCEEFB" w14:textId="77777777" w:rsidR="00CB227B" w:rsidRDefault="00CB227B">
      <w:r>
        <w:t xml:space="preserve">Doc sur comment jouer et lancer le jeu </w:t>
      </w:r>
    </w:p>
    <w:p w14:paraId="486915C9" w14:textId="77777777" w:rsidR="00CB227B" w:rsidRDefault="00CB227B">
      <w:r>
        <w:t xml:space="preserve">Doc sur </w:t>
      </w:r>
      <w:proofErr w:type="spellStart"/>
      <w:r>
        <w:t>AngularJS</w:t>
      </w:r>
      <w:proofErr w:type="spellEnd"/>
      <w:r>
        <w:t xml:space="preserve"> / </w:t>
      </w:r>
      <w:proofErr w:type="spellStart"/>
      <w:r>
        <w:t>NodeJS</w:t>
      </w:r>
      <w:proofErr w:type="spellEnd"/>
      <w:r>
        <w:t xml:space="preserve">/ </w:t>
      </w:r>
      <w:proofErr w:type="spellStart"/>
      <w:r>
        <w:t>Ionic</w:t>
      </w:r>
      <w:proofErr w:type="spellEnd"/>
      <w:r>
        <w:t xml:space="preserve"> </w:t>
      </w:r>
    </w:p>
    <w:p w14:paraId="02758A94" w14:textId="77777777" w:rsidR="00CB227B" w:rsidRDefault="00CB227B">
      <w:r>
        <w:t xml:space="preserve">Evolution possible </w:t>
      </w:r>
    </w:p>
    <w:p w14:paraId="7251F8F9" w14:textId="77777777" w:rsidR="00CB227B" w:rsidRDefault="00CB227B">
      <w:r>
        <w:t>Diagramme de séquence</w:t>
      </w:r>
    </w:p>
    <w:p w14:paraId="4DC964EA" w14:textId="77777777" w:rsidR="00CB227B" w:rsidRDefault="00CB227B">
      <w:r>
        <w:t>MCD (pour modéliser les objets et les classes)</w:t>
      </w:r>
    </w:p>
    <w:p w14:paraId="42314A89" w14:textId="3112D2E2" w:rsidR="00CB227B" w:rsidRDefault="00CB227B">
      <w:r>
        <w:t xml:space="preserve">Architecture (coté </w:t>
      </w:r>
      <w:r w:rsidR="00A36E48">
        <w:t>réseau</w:t>
      </w:r>
      <w:r>
        <w:t xml:space="preserve"> et coté client)</w:t>
      </w:r>
    </w:p>
    <w:p w14:paraId="78054853" w14:textId="77777777" w:rsidR="00CB227B" w:rsidRDefault="00CB227B">
      <w:r>
        <w:t>Design pattern (MVC)</w:t>
      </w:r>
    </w:p>
    <w:p w14:paraId="7DB4A131" w14:textId="77777777" w:rsidR="00CB227B" w:rsidRDefault="00CB227B">
      <w:bookmarkStart w:id="0" w:name="_GoBack"/>
      <w:bookmarkEnd w:id="0"/>
    </w:p>
    <w:p w14:paraId="1598DD8C" w14:textId="7B73FC53" w:rsidR="00CB227B" w:rsidRDefault="00E77277">
      <w:r>
        <w:t>Fonctionnalité</w:t>
      </w:r>
      <w:r w:rsidR="00CB227B">
        <w:t xml:space="preserve"> du jeu : </w:t>
      </w:r>
    </w:p>
    <w:p w14:paraId="24780A5E" w14:textId="21994B7C" w:rsidR="00CB227B" w:rsidRDefault="00E77277" w:rsidP="00E77277">
      <w:pPr>
        <w:pStyle w:val="Pardeliste"/>
        <w:numPr>
          <w:ilvl w:val="0"/>
          <w:numId w:val="1"/>
        </w:numPr>
      </w:pPr>
      <w:r>
        <w:t xml:space="preserve">Mettre un nom d’utilisateur </w:t>
      </w:r>
    </w:p>
    <w:p w14:paraId="5F60DA08" w14:textId="7C03A23F" w:rsidR="00E77277" w:rsidRDefault="00E77277" w:rsidP="00E77277">
      <w:pPr>
        <w:pStyle w:val="Pardeliste"/>
        <w:numPr>
          <w:ilvl w:val="0"/>
          <w:numId w:val="1"/>
        </w:numPr>
      </w:pPr>
      <w:r>
        <w:t xml:space="preserve">Créer une partie avec un nombre de joueurs </w:t>
      </w:r>
      <w:r w:rsidR="00A36E48">
        <w:t>déterminés</w:t>
      </w:r>
      <w:r>
        <w:t xml:space="preserve"> </w:t>
      </w:r>
    </w:p>
    <w:p w14:paraId="10F1A114" w14:textId="3CDE665C" w:rsidR="00E77277" w:rsidRDefault="00E77277" w:rsidP="00E77277">
      <w:pPr>
        <w:pStyle w:val="Pardeliste"/>
        <w:numPr>
          <w:ilvl w:val="0"/>
          <w:numId w:val="1"/>
        </w:numPr>
      </w:pPr>
      <w:r>
        <w:t xml:space="preserve">Rejoindre une partie crée au préalable </w:t>
      </w:r>
    </w:p>
    <w:p w14:paraId="134AEFCE" w14:textId="7FC7F327" w:rsidR="00E77277" w:rsidRDefault="00E77277" w:rsidP="00E77277">
      <w:pPr>
        <w:pStyle w:val="Pardeliste"/>
        <w:numPr>
          <w:ilvl w:val="0"/>
          <w:numId w:val="1"/>
        </w:numPr>
      </w:pPr>
      <w:r>
        <w:t xml:space="preserve">Jouer seul </w:t>
      </w:r>
    </w:p>
    <w:p w14:paraId="3B09BDED" w14:textId="4A1B4327" w:rsidR="00E77277" w:rsidRDefault="00E77277" w:rsidP="00E77277">
      <w:pPr>
        <w:pStyle w:val="Pardeliste"/>
        <w:numPr>
          <w:ilvl w:val="0"/>
          <w:numId w:val="1"/>
        </w:numPr>
      </w:pPr>
      <w:r>
        <w:t>Avoir plusieurs quiz (4 quiz avec 5 questions par quiz)</w:t>
      </w:r>
    </w:p>
    <w:p w14:paraId="2BA3E880" w14:textId="03170F6E" w:rsidR="00E77277" w:rsidRDefault="00E77277" w:rsidP="00E77277">
      <w:pPr>
        <w:pStyle w:val="Pardeliste"/>
        <w:numPr>
          <w:ilvl w:val="0"/>
          <w:numId w:val="1"/>
        </w:numPr>
      </w:pPr>
      <w:r>
        <w:t xml:space="preserve">Savoir qui a gagné </w:t>
      </w:r>
    </w:p>
    <w:p w14:paraId="12EC020B" w14:textId="6DBFD5C8" w:rsidR="00E77277" w:rsidRDefault="00E77277" w:rsidP="00E77277">
      <w:pPr>
        <w:pStyle w:val="Pardeliste"/>
        <w:numPr>
          <w:ilvl w:val="0"/>
          <w:numId w:val="1"/>
        </w:numPr>
      </w:pPr>
      <w:r>
        <w:t xml:space="preserve">Savoir qui a perdu </w:t>
      </w:r>
    </w:p>
    <w:p w14:paraId="26B7A19D" w14:textId="648AD69D" w:rsidR="00E77277" w:rsidRDefault="00E77277" w:rsidP="00E77277">
      <w:pPr>
        <w:pStyle w:val="Pardeliste"/>
        <w:numPr>
          <w:ilvl w:val="0"/>
          <w:numId w:val="1"/>
        </w:numPr>
      </w:pPr>
      <w:r>
        <w:t xml:space="preserve">Afficher des </w:t>
      </w:r>
      <w:r w:rsidR="00A36E48">
        <w:t>pop-ups</w:t>
      </w:r>
      <w:r>
        <w:t xml:space="preserve"> pour signaler les gagnants et perdants </w:t>
      </w:r>
    </w:p>
    <w:p w14:paraId="73795104" w14:textId="2F302EBC" w:rsidR="00E77277" w:rsidRDefault="00E77277" w:rsidP="00E77277">
      <w:pPr>
        <w:pStyle w:val="Pardeliste"/>
        <w:numPr>
          <w:ilvl w:val="0"/>
          <w:numId w:val="1"/>
        </w:numPr>
      </w:pPr>
      <w:r>
        <w:t>3 quiz max par partie</w:t>
      </w:r>
    </w:p>
    <w:p w14:paraId="69C62BBA" w14:textId="4D658611" w:rsidR="00E77277" w:rsidRDefault="00E77277" w:rsidP="00E77277">
      <w:pPr>
        <w:pStyle w:val="Pardeliste"/>
        <w:numPr>
          <w:ilvl w:val="0"/>
          <w:numId w:val="1"/>
        </w:numPr>
      </w:pPr>
      <w:r>
        <w:t xml:space="preserve">Un timing est </w:t>
      </w:r>
      <w:r w:rsidR="00A36E48">
        <w:t>nécessaire</w:t>
      </w:r>
      <w:r>
        <w:t xml:space="preserve"> pour chacune </w:t>
      </w:r>
      <w:r w:rsidR="00A36E48">
        <w:t>des questions (Jauge)</w:t>
      </w:r>
    </w:p>
    <w:p w14:paraId="08B2C613" w14:textId="4AD518BC" w:rsidR="00A36E48" w:rsidRDefault="00A36E48" w:rsidP="00E77277">
      <w:pPr>
        <w:pStyle w:val="Pardeliste"/>
        <w:numPr>
          <w:ilvl w:val="0"/>
          <w:numId w:val="1"/>
        </w:numPr>
      </w:pPr>
      <w:r>
        <w:t>Rajouter des animations (Transition de page et de question)</w:t>
      </w:r>
    </w:p>
    <w:p w14:paraId="366B3B53" w14:textId="6266C20C" w:rsidR="0076559A" w:rsidRDefault="0076559A" w:rsidP="00E77277">
      <w:pPr>
        <w:pStyle w:val="Pardeliste"/>
        <w:numPr>
          <w:ilvl w:val="0"/>
          <w:numId w:val="1"/>
        </w:numPr>
      </w:pPr>
      <w:r>
        <w:t>Système de point a chaque bonne réponse +1</w:t>
      </w:r>
    </w:p>
    <w:p w14:paraId="1A259775" w14:textId="77777777" w:rsidR="00E77277" w:rsidRDefault="00E77277" w:rsidP="00E77277"/>
    <w:p w14:paraId="2590919D" w14:textId="00F9DC35" w:rsidR="00E77277" w:rsidRDefault="00A36E48" w:rsidP="00E77277">
      <w:r>
        <w:t>Règles</w:t>
      </w:r>
      <w:r w:rsidR="00E77277">
        <w:t xml:space="preserve"> du jeu :</w:t>
      </w:r>
    </w:p>
    <w:p w14:paraId="74DEEFE2" w14:textId="3B925F4C" w:rsidR="00E77277" w:rsidRDefault="00E77277" w:rsidP="00E77277">
      <w:r>
        <w:t xml:space="preserve">Dans un premier temps, un joueur se connecte puis saisie son login, ensuite il créer une partie et se retrouve dans une page d’attente des autres joueurs dans le cas ou il a voulu faire un jeu multijoueur. </w:t>
      </w:r>
    </w:p>
    <w:p w14:paraId="23A0EC6F" w14:textId="4B54D4A6" w:rsidR="00E77277" w:rsidRDefault="00E77277" w:rsidP="00E77277">
      <w:r>
        <w:t xml:space="preserve">Exemple : (Partie </w:t>
      </w:r>
      <w:r w:rsidR="00A36E48">
        <w:t>1,</w:t>
      </w:r>
      <w:r>
        <w:t xml:space="preserve"> nombre de participant : </w:t>
      </w:r>
      <w:r w:rsidR="00A36E48">
        <w:t>2)</w:t>
      </w:r>
    </w:p>
    <w:p w14:paraId="3A7AFBE0" w14:textId="77777777" w:rsidR="00E77277" w:rsidRDefault="00E77277" w:rsidP="00E77277"/>
    <w:p w14:paraId="6F9B365D" w14:textId="243DE0BB" w:rsidR="00E77277" w:rsidRDefault="00E77277" w:rsidP="00E77277">
      <w:r>
        <w:t xml:space="preserve">Ensuite </w:t>
      </w:r>
      <w:r w:rsidR="00A36E48">
        <w:t>un autre joueur</w:t>
      </w:r>
      <w:r>
        <w:t xml:space="preserve"> </w:t>
      </w:r>
      <w:r w:rsidR="00A36E48">
        <w:t>peut</w:t>
      </w:r>
      <w:r>
        <w:t xml:space="preserve"> se loguer </w:t>
      </w:r>
      <w:r w:rsidR="00A36E48">
        <w:t>à</w:t>
      </w:r>
      <w:r>
        <w:t xml:space="preserve"> son </w:t>
      </w:r>
      <w:r w:rsidR="00A36E48">
        <w:t>tour,</w:t>
      </w:r>
      <w:r>
        <w:t xml:space="preserve"> et rejoindre la partie </w:t>
      </w:r>
      <w:r w:rsidR="00A36E48">
        <w:t>précédemment</w:t>
      </w:r>
      <w:r>
        <w:t xml:space="preserve"> crée. </w:t>
      </w:r>
    </w:p>
    <w:p w14:paraId="1B1D9379" w14:textId="77777777" w:rsidR="00E77277" w:rsidRDefault="00E77277" w:rsidP="00E77277"/>
    <w:p w14:paraId="583502E6" w14:textId="1673A9BF" w:rsidR="00E77277" w:rsidRDefault="00E77277" w:rsidP="00E77277">
      <w:r>
        <w:t xml:space="preserve">A ce </w:t>
      </w:r>
      <w:r w:rsidR="00A36E48">
        <w:t>moment,</w:t>
      </w:r>
      <w:r>
        <w:t xml:space="preserve"> la page d’attente pour les deux joueurs disparaît et un premier quiz est choisi </w:t>
      </w:r>
      <w:r w:rsidR="00A36E48">
        <w:t>aléatoirement</w:t>
      </w:r>
      <w:r>
        <w:t>.</w:t>
      </w:r>
    </w:p>
    <w:p w14:paraId="0C818AAA" w14:textId="77777777" w:rsidR="00A36E48" w:rsidRDefault="00A36E48" w:rsidP="00E77277"/>
    <w:p w14:paraId="3367F252" w14:textId="77777777" w:rsidR="00A36E48" w:rsidRDefault="00A36E48" w:rsidP="00E77277">
      <w:r>
        <w:t>Ensuite la page du jeu commence, une question et 4 proposition de réponse apparaissent.</w:t>
      </w:r>
    </w:p>
    <w:p w14:paraId="53FF6AD8" w14:textId="77777777" w:rsidR="00A36E48" w:rsidRDefault="00A36E48" w:rsidP="00E77277"/>
    <w:p w14:paraId="60B15215" w14:textId="0B45370F" w:rsidR="00A36E48" w:rsidRDefault="0076559A" w:rsidP="00E77277">
      <w:r>
        <w:t xml:space="preserve">Première </w:t>
      </w:r>
      <w:proofErr w:type="gramStart"/>
      <w:r>
        <w:t>question ,</w:t>
      </w:r>
      <w:proofErr w:type="gramEnd"/>
      <w:r>
        <w:t xml:space="preserve"> Joueurs 1 bonne réponse, le joueurs 2 a une pop pour dire, que vous avez mis trop de temps a répondre .</w:t>
      </w:r>
    </w:p>
    <w:p w14:paraId="1856120F" w14:textId="77777777" w:rsidR="0076559A" w:rsidRDefault="0076559A" w:rsidP="00E77277"/>
    <w:p w14:paraId="38FF8C70" w14:textId="25C214A6" w:rsidR="0076559A" w:rsidRDefault="0076559A" w:rsidP="00E77277">
      <w:r>
        <w:t xml:space="preserve">Deuxième question, Joueurs 1 mauvaise réponse, le joueurs 2 a encore le temps (20 </w:t>
      </w:r>
      <w:proofErr w:type="gramStart"/>
      <w:r>
        <w:t>sec )</w:t>
      </w:r>
      <w:proofErr w:type="gramEnd"/>
      <w:r>
        <w:t xml:space="preserve"> pour répondre a la question.</w:t>
      </w:r>
    </w:p>
    <w:p w14:paraId="09FBF2C7" w14:textId="77777777" w:rsidR="00E77277" w:rsidRDefault="00E77277" w:rsidP="00E77277"/>
    <w:p w14:paraId="31AA3529" w14:textId="77777777" w:rsidR="00E77277" w:rsidRDefault="00E77277" w:rsidP="00E77277"/>
    <w:p w14:paraId="2C328F11" w14:textId="77777777" w:rsidR="00CB227B" w:rsidRDefault="00CB227B"/>
    <w:p w14:paraId="2AA74DA1" w14:textId="77777777" w:rsidR="00CB227B" w:rsidRDefault="00CB227B"/>
    <w:sectPr w:rsidR="00CB227B" w:rsidSect="00093CD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B17718"/>
    <w:multiLevelType w:val="hybridMultilevel"/>
    <w:tmpl w:val="4BFEA00A"/>
    <w:lvl w:ilvl="0" w:tplc="AA14712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27B"/>
    <w:rsid w:val="00093CDB"/>
    <w:rsid w:val="000C776B"/>
    <w:rsid w:val="001A0442"/>
    <w:rsid w:val="00490CDF"/>
    <w:rsid w:val="00522873"/>
    <w:rsid w:val="0076559A"/>
    <w:rsid w:val="007824E2"/>
    <w:rsid w:val="00912C4D"/>
    <w:rsid w:val="00964222"/>
    <w:rsid w:val="009A2587"/>
    <w:rsid w:val="009D25AB"/>
    <w:rsid w:val="00A36E48"/>
    <w:rsid w:val="00B06389"/>
    <w:rsid w:val="00C738D1"/>
    <w:rsid w:val="00CB227B"/>
    <w:rsid w:val="00D2202D"/>
    <w:rsid w:val="00E77277"/>
    <w:rsid w:val="00F55E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AC796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deliste">
    <w:name w:val="List Paragraph"/>
    <w:basedOn w:val="Normal"/>
    <w:uiPriority w:val="34"/>
    <w:qFormat/>
    <w:rsid w:val="00E77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258</Words>
  <Characters>1425</Characters>
  <Application>Microsoft Macintosh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dcterms:created xsi:type="dcterms:W3CDTF">2016-02-16T09:52:00Z</dcterms:created>
  <dcterms:modified xsi:type="dcterms:W3CDTF">2016-02-16T10:57:00Z</dcterms:modified>
</cp:coreProperties>
</file>