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8BE4" w14:textId="645C7B56" w:rsidR="00DB44A6" w:rsidRDefault="00DB44A6" w:rsidP="00DB44A6">
      <w:pPr>
        <w:spacing w:after="0"/>
      </w:pPr>
      <w:r>
        <w:t>Thomas Hart</w:t>
      </w:r>
    </w:p>
    <w:p w14:paraId="4AF48302" w14:textId="4263A39B" w:rsidR="00DB44A6" w:rsidRDefault="00DB44A6" w:rsidP="00DB44A6">
      <w:pPr>
        <w:spacing w:after="0"/>
      </w:pPr>
      <w:r>
        <w:t>CS 329</w:t>
      </w:r>
    </w:p>
    <w:p w14:paraId="03884AB4" w14:textId="0DFF91D1" w:rsidR="00DB44A6" w:rsidRDefault="00DB44A6" w:rsidP="00DB44A6">
      <w:pPr>
        <w:spacing w:after="0"/>
      </w:pPr>
      <w:r>
        <w:t>Final</w:t>
      </w:r>
    </w:p>
    <w:p w14:paraId="2089A464" w14:textId="77777777" w:rsidR="00DB44A6" w:rsidRPr="00DB44A6" w:rsidRDefault="00DB44A6" w:rsidP="00DB44A6">
      <w:pPr>
        <w:spacing w:after="0"/>
      </w:pPr>
    </w:p>
    <w:p w14:paraId="1D1F1F93" w14:textId="661C6832" w:rsidR="00CA1DF8" w:rsidRPr="00DB44A6" w:rsidRDefault="00CA1DF8">
      <w:pPr>
        <w:rPr>
          <w:b/>
          <w:bCs/>
        </w:rPr>
      </w:pPr>
      <w:r w:rsidRPr="00DB44A6">
        <w:rPr>
          <w:b/>
          <w:bCs/>
        </w:rPr>
        <w:t>Problem 1</w:t>
      </w:r>
    </w:p>
    <w:p w14:paraId="7F1DB99A" w14:textId="4A97D213" w:rsidR="006523B6" w:rsidRDefault="00CA1DF8">
      <w:r>
        <w:t>Truth Table</w:t>
      </w:r>
    </w:p>
    <w:p w14:paraId="3D630C67" w14:textId="6C63B733" w:rsidR="00904AF8" w:rsidRPr="00DB44A6" w:rsidRDefault="00904AF8">
      <w:r w:rsidRPr="00DB44A6">
        <w:t xml:space="preserve">A is: node != null, b is: </w:t>
      </w:r>
      <w:proofErr w:type="spellStart"/>
      <w:r w:rsidRPr="00DB44A6">
        <w:t>node.left</w:t>
      </w:r>
      <w:proofErr w:type="spellEnd"/>
      <w:r w:rsidRPr="00DB44A6">
        <w:t xml:space="preserve"> != null, c is: </w:t>
      </w:r>
      <w:proofErr w:type="spellStart"/>
      <w:r w:rsidRPr="00DB44A6">
        <w:t>node.right</w:t>
      </w:r>
      <w:proofErr w:type="spellEnd"/>
      <w:r w:rsidRPr="00DB44A6">
        <w:t xml:space="preserve"> != null</w:t>
      </w:r>
    </w:p>
    <w:p w14:paraId="5D8D6BBB" w14:textId="7F51F792" w:rsidR="00CA1DF8" w:rsidRDefault="00CA1DF8">
      <w:r>
        <w:t>A</w:t>
      </w:r>
      <w:r>
        <w:tab/>
        <w:t>B</w:t>
      </w:r>
      <w:r>
        <w:tab/>
        <w:t>C</w:t>
      </w:r>
      <w:r>
        <w:tab/>
        <w:t>Outcome</w:t>
      </w:r>
    </w:p>
    <w:p w14:paraId="06938BE9" w14:textId="056F3B7B" w:rsidR="00CA1DF8" w:rsidRDefault="00CA1DF8">
      <w:r>
        <w:t>T</w:t>
      </w:r>
      <w:r>
        <w:tab/>
        <w:t>T</w:t>
      </w:r>
      <w:r>
        <w:tab/>
        <w:t>*</w:t>
      </w:r>
      <w:r>
        <w:tab/>
        <w:t>T</w:t>
      </w:r>
    </w:p>
    <w:p w14:paraId="17499C07" w14:textId="78162D13" w:rsidR="00CA1DF8" w:rsidRDefault="00CA1DF8">
      <w:r>
        <w:t>T</w:t>
      </w:r>
      <w:r>
        <w:tab/>
        <w:t>F</w:t>
      </w:r>
      <w:r>
        <w:tab/>
        <w:t>T</w:t>
      </w:r>
      <w:r>
        <w:tab/>
        <w:t>T</w:t>
      </w:r>
    </w:p>
    <w:p w14:paraId="563D16E8" w14:textId="77777777" w:rsidR="00CA1DF8" w:rsidRDefault="00CA1DF8">
      <w:r>
        <w:t>T</w:t>
      </w:r>
      <w:r>
        <w:tab/>
        <w:t>F</w:t>
      </w:r>
      <w:r>
        <w:tab/>
        <w:t>F</w:t>
      </w:r>
      <w:r>
        <w:tab/>
      </w:r>
      <w:proofErr w:type="spellStart"/>
      <w:r>
        <w:t>F</w:t>
      </w:r>
      <w:proofErr w:type="spellEnd"/>
    </w:p>
    <w:p w14:paraId="57A8A6C6" w14:textId="77777777" w:rsidR="00CA1DF8" w:rsidRDefault="00CA1DF8">
      <w:r>
        <w:t>F</w:t>
      </w:r>
      <w:r>
        <w:tab/>
        <w:t>*</w:t>
      </w:r>
      <w:r>
        <w:tab/>
        <w:t>*</w:t>
      </w:r>
      <w:r>
        <w:tab/>
        <w:t>F</w:t>
      </w:r>
    </w:p>
    <w:p w14:paraId="65D64B66" w14:textId="713C8ACF" w:rsidR="00CA1DF8" w:rsidRDefault="00CA1DF8">
      <w:r>
        <w:t>Binary Tree diagram that would test all outcomes given all nodes are traversed</w:t>
      </w:r>
      <w:r w:rsidR="00904AF8">
        <w:t>:</w:t>
      </w:r>
    </w:p>
    <w:p w14:paraId="5DF2327C" w14:textId="4D8B7FD0" w:rsidR="00CA1DF8" w:rsidRDefault="00CA1DF8" w:rsidP="005372C9">
      <w:pPr>
        <w:ind w:left="1440" w:firstLine="720"/>
      </w:pPr>
      <w:r>
        <w:t>1</w:t>
      </w:r>
      <w:r w:rsidR="005372C9">
        <w:tab/>
      </w:r>
      <w:r w:rsidR="005372C9">
        <w:sym w:font="Wingdings" w:char="F0DF"/>
      </w:r>
      <w:r w:rsidR="005372C9">
        <w:t xml:space="preserve"> first test (A and B true</w:t>
      </w:r>
      <w:r w:rsidR="00904AF8">
        <w:t>, C is irrelevant</w:t>
      </w:r>
      <w:r w:rsidR="005372C9">
        <w:t>)</w:t>
      </w:r>
    </w:p>
    <w:p w14:paraId="21DCC8D8" w14:textId="77777777" w:rsidR="00CA1DF8" w:rsidRDefault="00CA1DF8" w:rsidP="005372C9">
      <w:pPr>
        <w:ind w:left="1440" w:firstLine="720"/>
      </w:pPr>
      <w:r>
        <w:t>^</w:t>
      </w:r>
    </w:p>
    <w:p w14:paraId="05CC21D9" w14:textId="7BB3315A" w:rsidR="00CA1DF8" w:rsidRDefault="00CA1DF8">
      <w:r>
        <w:tab/>
      </w:r>
      <w:r w:rsidR="005372C9">
        <w:t>2</w:t>
      </w:r>
      <w:r w:rsidR="005372C9">
        <w:tab/>
      </w:r>
      <w:r w:rsidR="005372C9">
        <w:tab/>
      </w:r>
      <w:r w:rsidR="005372C9">
        <w:tab/>
      </w:r>
      <w:r w:rsidR="005372C9">
        <w:tab/>
        <w:t>3</w:t>
      </w:r>
      <w:r w:rsidR="005372C9">
        <w:tab/>
      </w:r>
      <w:r w:rsidR="005372C9">
        <w:sym w:font="Wingdings" w:char="F0DF"/>
      </w:r>
      <w:r w:rsidR="005372C9">
        <w:t xml:space="preserve"> second test (</w:t>
      </w:r>
      <w:r w:rsidR="00904AF8">
        <w:t>A and C true, B false)</w:t>
      </w:r>
    </w:p>
    <w:p w14:paraId="1CFD937B" w14:textId="7AAA4D92" w:rsidR="005372C9" w:rsidRDefault="005372C9">
      <w:r>
        <w:tab/>
        <w:t>^</w:t>
      </w:r>
      <w:r>
        <w:tab/>
      </w:r>
      <w:r>
        <w:tab/>
      </w:r>
      <w:r>
        <w:tab/>
      </w:r>
      <w:r>
        <w:tab/>
        <w:t>^</w:t>
      </w:r>
    </w:p>
    <w:p w14:paraId="679CD877" w14:textId="3D67BD4A" w:rsidR="005372C9" w:rsidRDefault="005372C9">
      <w:r>
        <w:t>4</w:t>
      </w:r>
      <w:r>
        <w:tab/>
      </w:r>
      <w:r>
        <w:tab/>
        <w:t>Null</w:t>
      </w:r>
      <w:r>
        <w:tab/>
      </w:r>
      <w:r>
        <w:tab/>
        <w:t>Null</w:t>
      </w:r>
      <w:r>
        <w:tab/>
      </w:r>
      <w:r>
        <w:tab/>
        <w:t>5</w:t>
      </w:r>
      <w:r w:rsidR="00904AF8">
        <w:t xml:space="preserve"> </w:t>
      </w:r>
      <w:r w:rsidR="00904AF8">
        <w:tab/>
      </w:r>
      <w:r w:rsidR="00904AF8">
        <w:sym w:font="Wingdings" w:char="F0DF"/>
      </w:r>
      <w:r w:rsidR="00904AF8">
        <w:t xml:space="preserve"> third test (A true, C and B false)</w:t>
      </w:r>
    </w:p>
    <w:p w14:paraId="593C9BAB" w14:textId="77777777" w:rsidR="005372C9" w:rsidRDefault="005372C9">
      <w:r>
        <w:t>^</w:t>
      </w:r>
      <w:r>
        <w:tab/>
      </w:r>
      <w:r>
        <w:tab/>
        <w:t xml:space="preserve">   </w:t>
      </w:r>
      <w:r>
        <w:tab/>
      </w:r>
      <w:r>
        <w:tab/>
        <w:t xml:space="preserve">   </w:t>
      </w:r>
      <w:r>
        <w:tab/>
      </w:r>
      <w:r>
        <w:tab/>
        <w:t>^</w:t>
      </w:r>
    </w:p>
    <w:p w14:paraId="68E0FAAC" w14:textId="2228E2DC" w:rsidR="005372C9" w:rsidRDefault="005372C9">
      <w:r>
        <w:t>Both Null</w:t>
      </w:r>
      <w:r>
        <w:tab/>
      </w:r>
      <w:r>
        <w:tab/>
      </w:r>
      <w:r>
        <w:tab/>
      </w:r>
      <w:r>
        <w:tab/>
      </w:r>
      <w:r>
        <w:tab/>
        <w:t>Both Null</w:t>
      </w:r>
      <w:r w:rsidR="00904AF8">
        <w:t xml:space="preserve">          </w:t>
      </w:r>
      <w:r w:rsidR="00904AF8">
        <w:sym w:font="Wingdings" w:char="F0DF"/>
      </w:r>
      <w:r w:rsidR="00904AF8">
        <w:t xml:space="preserve"> fourth test (A false, B and C irrelevant)</w:t>
      </w:r>
    </w:p>
    <w:p w14:paraId="1593DE6D" w14:textId="64C8C088" w:rsidR="00646868" w:rsidRDefault="00646868"/>
    <w:p w14:paraId="048EFF72" w14:textId="46393AE8" w:rsidR="00646868" w:rsidRDefault="00646868">
      <w:pPr>
        <w:rPr>
          <w:b/>
          <w:bCs/>
        </w:rPr>
      </w:pPr>
      <w:r>
        <w:rPr>
          <w:b/>
          <w:bCs/>
        </w:rPr>
        <w:t>Problem 2</w:t>
      </w:r>
    </w:p>
    <w:p w14:paraId="1C95AD0D" w14:textId="4B62BE90" w:rsidR="00D54B58" w:rsidRDefault="00D54B58">
      <w:r>
        <w:tab/>
        <w:t xml:space="preserve">I would create a test that uses the </w:t>
      </w:r>
      <w:proofErr w:type="spellStart"/>
      <w:r>
        <w:t>runToRandomState</w:t>
      </w:r>
      <w:proofErr w:type="spellEnd"/>
      <w:r>
        <w:t xml:space="preserve"> function and create an identical function for a Java Set. Using the same seed, I would call the exact same function calls using the same parameters to verify the Trie and the Java Set were identical in their states each time a particular method was called on them. I’d run this many times with a random seed each time to </w:t>
      </w:r>
      <w:r w:rsidR="00FB7A4D">
        <w:t xml:space="preserve">ensure the test was checking for all kinds of situations. </w:t>
      </w:r>
    </w:p>
    <w:p w14:paraId="26356D09" w14:textId="4ADEBF06" w:rsidR="00B05241" w:rsidRDefault="00B05241">
      <w:r>
        <w:t xml:space="preserve">The next test would be the same thing, expect this time we </w:t>
      </w:r>
      <w:r w:rsidR="00D502FF">
        <w:t>would</w:t>
      </w:r>
      <w:r>
        <w:t xml:space="preserve"> test two Tries against each o</w:t>
      </w:r>
      <w:r w:rsidR="00886955">
        <w:t xml:space="preserve">ther instead of a Trie and a Java Set. </w:t>
      </w:r>
    </w:p>
    <w:p w14:paraId="545B42BA" w14:textId="32C9EF20" w:rsidR="00886955" w:rsidRDefault="00886955">
      <w:r>
        <w:t>The third test would be an algebraic property test, where we run the random test mentioned above on two Tries (prefix), execute a</w:t>
      </w:r>
      <w:r w:rsidR="00D502FF">
        <w:t xml:space="preserve">n </w:t>
      </w:r>
      <w:r>
        <w:t>algebraic propert</w:t>
      </w:r>
      <w:r w:rsidR="00D502FF">
        <w:t>y</w:t>
      </w:r>
      <w:r>
        <w:t xml:space="preserve">, then do the random test again (postfix). Then we check to see if both Tries are identical. </w:t>
      </w:r>
      <w:r w:rsidR="00D502FF">
        <w:t>An algebraic property we could test would be adding an element to the first Trie and removing the same element</w:t>
      </w:r>
      <w:r w:rsidR="00FD2FEB">
        <w:t>, which should be identical to the second Trie</w:t>
      </w:r>
      <w:r w:rsidR="00D502FF">
        <w:t xml:space="preserve">. </w:t>
      </w:r>
      <w:r w:rsidR="00FD2FEB">
        <w:t xml:space="preserve">Another </w:t>
      </w:r>
      <w:r w:rsidR="00FD2FEB">
        <w:lastRenderedPageBreak/>
        <w:t xml:space="preserve">algebraic property we could test would be calling equals or contains on one Trie and asserting that it is still identical to the second because those two functions should change it. </w:t>
      </w:r>
    </w:p>
    <w:p w14:paraId="07E75B19" w14:textId="519E7199" w:rsidR="00FD2FEB" w:rsidRDefault="00FD2FEB"/>
    <w:p w14:paraId="4678D82B" w14:textId="143961DE" w:rsidR="00FD2FEB" w:rsidRDefault="00FD2FEB">
      <w:pPr>
        <w:rPr>
          <w:b/>
          <w:bCs/>
        </w:rPr>
      </w:pPr>
      <w:r w:rsidRPr="00FD2FEB">
        <w:rPr>
          <w:b/>
          <w:bCs/>
        </w:rPr>
        <w:t xml:space="preserve">Problem </w:t>
      </w:r>
      <w:r w:rsidR="003F6003">
        <w:rPr>
          <w:b/>
          <w:bCs/>
        </w:rPr>
        <w:t>4</w:t>
      </w:r>
    </w:p>
    <w:p w14:paraId="786C3D70" w14:textId="48B91951" w:rsidR="003F6003" w:rsidRDefault="003D149D">
      <w:r>
        <w:t>1 &lt;= next &lt; 7</w:t>
      </w:r>
      <w:r w:rsidR="003F6003">
        <w:rPr>
          <w:b/>
          <w:bCs/>
        </w:rPr>
        <w:tab/>
      </w:r>
      <w:r>
        <w:rPr>
          <w:b/>
          <w:bCs/>
        </w:rPr>
        <w:t xml:space="preserve"> </w:t>
      </w:r>
      <w:r w:rsidRPr="003D149D">
        <w:rPr>
          <w:b/>
          <w:bCs/>
        </w:rPr>
        <w:sym w:font="Wingdings" w:char="F0E0"/>
      </w:r>
      <w:r w:rsidR="003F6003">
        <w:rPr>
          <w:b/>
          <w:bCs/>
        </w:rPr>
        <w:tab/>
      </w:r>
      <w:r w:rsidR="0014509D">
        <w:t>current == SATURDAY</w:t>
      </w:r>
      <w:r>
        <w:t xml:space="preserve">                </w:t>
      </w:r>
      <w:r>
        <w:sym w:font="Wingdings" w:char="F0DF"/>
      </w:r>
      <w:r>
        <w:tab/>
        <w:t>next == 7</w:t>
      </w:r>
    </w:p>
    <w:p w14:paraId="61DB9D67" w14:textId="16207D84" w:rsidR="0014509D" w:rsidRDefault="0014509D">
      <w:r>
        <w:tab/>
      </w:r>
      <w:r>
        <w:tab/>
      </w:r>
      <w:r w:rsidR="003D149D">
        <w:t>|</w:t>
      </w:r>
      <w:r>
        <w:tab/>
      </w:r>
      <w:r>
        <w:tab/>
        <w:t xml:space="preserve">    ^</w:t>
      </w:r>
      <w:r w:rsidR="003D149D">
        <w:tab/>
      </w:r>
      <w:r w:rsidR="003D149D">
        <w:tab/>
      </w:r>
      <w:r w:rsidR="003D149D">
        <w:tab/>
        <w:t xml:space="preserve">| </w:t>
      </w:r>
    </w:p>
    <w:p w14:paraId="7F83571E" w14:textId="561718B9" w:rsidR="0014509D" w:rsidRDefault="0014509D">
      <w:r>
        <w:tab/>
      </w:r>
      <w:r w:rsidR="00EA7711">
        <w:t xml:space="preserve">          </w:t>
      </w:r>
      <w:r>
        <w:t>next := SUNDAY</w:t>
      </w:r>
      <w:r>
        <w:tab/>
      </w:r>
      <w:r>
        <w:tab/>
      </w:r>
      <w:r w:rsidR="00EA7711">
        <w:t xml:space="preserve">  </w:t>
      </w:r>
      <w:r>
        <w:t>next := current + 1</w:t>
      </w:r>
    </w:p>
    <w:p w14:paraId="2F4E9B5D" w14:textId="6D94A837" w:rsidR="00EA7711" w:rsidRDefault="00EA7711">
      <w:r>
        <w:tab/>
      </w:r>
      <w:r>
        <w:tab/>
        <w:t xml:space="preserve">   SUNDAY</w:t>
      </w:r>
      <w:r w:rsidR="003D149D">
        <w:t xml:space="preserve"> (1)</w:t>
      </w:r>
      <w:r>
        <w:t xml:space="preserve"> &lt;= next &lt;= SATURDAY</w:t>
      </w:r>
      <w:r w:rsidR="003D149D">
        <w:t xml:space="preserve"> (</w:t>
      </w:r>
      <w:r w:rsidR="00285D13">
        <w:t>7</w:t>
      </w:r>
      <w:r w:rsidR="003D149D">
        <w:t>)</w:t>
      </w:r>
    </w:p>
    <w:p w14:paraId="0E6064F3" w14:textId="1F8A30F7" w:rsidR="003D149D" w:rsidRDefault="003D149D">
      <w:r>
        <w:t>Weakest precondition</w:t>
      </w:r>
      <w:r w:rsidR="00285D13">
        <w:t xml:space="preserve"> is </w:t>
      </w:r>
      <w:r>
        <w:t>1 &lt;= next &lt;</w:t>
      </w:r>
      <w:r w:rsidR="00285D13">
        <w:t>= 7</w:t>
      </w:r>
    </w:p>
    <w:p w14:paraId="13852C3B" w14:textId="61657B4A" w:rsidR="00285D13" w:rsidRDefault="00285D13">
      <w:r>
        <w:t>requires 1 &lt;= next &lt;= 7</w:t>
      </w:r>
    </w:p>
    <w:p w14:paraId="0D37B514" w14:textId="2D2A8906" w:rsidR="00285D13" w:rsidRDefault="00285D13"/>
    <w:p w14:paraId="53D76CF7" w14:textId="6932F7DD" w:rsidR="00285D13" w:rsidRDefault="00285D13">
      <w:pPr>
        <w:rPr>
          <w:b/>
          <w:bCs/>
        </w:rPr>
      </w:pPr>
      <w:r>
        <w:rPr>
          <w:b/>
          <w:bCs/>
        </w:rPr>
        <w:t>Survey</w:t>
      </w:r>
    </w:p>
    <w:p w14:paraId="635BD451" w14:textId="5CFEFC51" w:rsidR="00285D13" w:rsidRDefault="00285D13">
      <w:r>
        <w:t>What did you learn in this class?</w:t>
      </w:r>
    </w:p>
    <w:p w14:paraId="3D22A8F6" w14:textId="069968E2" w:rsidR="00285D13" w:rsidRDefault="00285D13">
      <w:r>
        <w:t xml:space="preserve">I learned how to properly test programs. I didn’t previously know all the possible holes in tests and how you could do it without optimal coverage, but now I understand how to cover it all. I also learned about type proofs and how those are verified so incompatible types aren’t mixed. I learned </w:t>
      </w:r>
      <w:proofErr w:type="spellStart"/>
      <w:r>
        <w:t>dafny</w:t>
      </w:r>
      <w:proofErr w:type="spellEnd"/>
      <w:r>
        <w:t xml:space="preserve"> and how it verifies things as you code. I learned about abstract syntax trees an</w:t>
      </w:r>
      <w:r w:rsidR="00C12ACE">
        <w:t>d</w:t>
      </w:r>
      <w:r>
        <w:t xml:space="preserve"> how they can be used to test </w:t>
      </w:r>
      <w:r w:rsidR="00C12ACE">
        <w:t xml:space="preserve">syntax. I learned how to use the AST library used in class. I also learned how to use </w:t>
      </w:r>
      <w:proofErr w:type="spellStart"/>
      <w:r w:rsidR="00C12ACE">
        <w:t>github</w:t>
      </w:r>
      <w:proofErr w:type="spellEnd"/>
      <w:r w:rsidR="00C12ACE">
        <w:t xml:space="preserve"> more effectively and understand the branch system better. I feel more equipped to work as a team by pushing branches and merging things after they’ve been verified. I feel more equipped to use submodules as well. I also learned about stateful property-based testing, weakest precondition analysis, making a truth table to get full MC/DC coverage, and more. </w:t>
      </w:r>
    </w:p>
    <w:p w14:paraId="46594BCA" w14:textId="77777777" w:rsidR="00B37079" w:rsidRDefault="00B37079"/>
    <w:p w14:paraId="7B7246F2" w14:textId="22CE2DC5" w:rsidR="00C12ACE" w:rsidRDefault="00C12ACE">
      <w:r>
        <w:t>What did you like about this class?</w:t>
      </w:r>
    </w:p>
    <w:p w14:paraId="5ABEA42C" w14:textId="63AFE213" w:rsidR="00C12ACE" w:rsidRDefault="00C12ACE">
      <w:r>
        <w:t xml:space="preserve">I like the real-world application. I image we’ll always need to test code, use </w:t>
      </w:r>
      <w:proofErr w:type="spellStart"/>
      <w:r>
        <w:t>github</w:t>
      </w:r>
      <w:proofErr w:type="spellEnd"/>
      <w:r>
        <w:t xml:space="preserve">-type system to work in groups, and think deeply about what could be flawed in our code and tests. I like all the resources given so I could figure things out from home if I couldn’t make it to class. </w:t>
      </w:r>
    </w:p>
    <w:p w14:paraId="6D80F08E" w14:textId="77777777" w:rsidR="00B37079" w:rsidRDefault="00B37079"/>
    <w:p w14:paraId="1556E8BE" w14:textId="56FE8859" w:rsidR="00C12ACE" w:rsidRDefault="00B37079">
      <w:r>
        <w:t>What would you change in this class?</w:t>
      </w:r>
    </w:p>
    <w:p w14:paraId="7DC19EFD" w14:textId="403B768E" w:rsidR="00B37079" w:rsidRPr="00285D13" w:rsidRDefault="00B37079">
      <w:r>
        <w:t xml:space="preserve">Maybe it was meant to be difficult, but the AST library we used was hard to sort out. Maybe additional resources or a cheat sheet of useful functions would be helpful. For example, it took me a while to figure out how to create a new Boolean Literal when I was first using it. I finally figured out I could get the AST from an AST node and use that to create a new literal, which didn’t seem immediately intuitive. Just little things like that. </w:t>
      </w:r>
    </w:p>
    <w:p w14:paraId="627A0A91" w14:textId="77777777" w:rsidR="0014509D" w:rsidRPr="0014509D" w:rsidRDefault="0014509D"/>
    <w:sectPr w:rsidR="0014509D" w:rsidRPr="00145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C2A8F"/>
    <w:multiLevelType w:val="hybridMultilevel"/>
    <w:tmpl w:val="EB3CDC52"/>
    <w:lvl w:ilvl="0" w:tplc="EFCCF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8007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A1DF8"/>
    <w:rsid w:val="000A243D"/>
    <w:rsid w:val="0014509D"/>
    <w:rsid w:val="00285D13"/>
    <w:rsid w:val="003D149D"/>
    <w:rsid w:val="003F6003"/>
    <w:rsid w:val="005372C9"/>
    <w:rsid w:val="00646868"/>
    <w:rsid w:val="006523B6"/>
    <w:rsid w:val="00775B70"/>
    <w:rsid w:val="00886955"/>
    <w:rsid w:val="00904AF8"/>
    <w:rsid w:val="00AE27F3"/>
    <w:rsid w:val="00AE73C5"/>
    <w:rsid w:val="00B05241"/>
    <w:rsid w:val="00B37079"/>
    <w:rsid w:val="00C12ACE"/>
    <w:rsid w:val="00CA1DF8"/>
    <w:rsid w:val="00D502FF"/>
    <w:rsid w:val="00D54B58"/>
    <w:rsid w:val="00DB44A6"/>
    <w:rsid w:val="00EA7711"/>
    <w:rsid w:val="00FB7A4D"/>
    <w:rsid w:val="00FD2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EA70"/>
  <w15:docId w15:val="{1B851C23-0284-40F6-926C-0B29CE2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B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1120</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Hart</dc:creator>
  <cp:keywords/>
  <dc:description/>
  <cp:lastModifiedBy>Thomas Hart</cp:lastModifiedBy>
  <cp:revision>5</cp:revision>
  <dcterms:created xsi:type="dcterms:W3CDTF">2022-08-11T02:44:00Z</dcterms:created>
  <dcterms:modified xsi:type="dcterms:W3CDTF">2022-08-11T21:27:00Z</dcterms:modified>
</cp:coreProperties>
</file>