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343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307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Copia.docx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343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307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