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20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73"/>
        <w:gridCol w:w="7559"/>
        <w:gridCol w:w="1157"/>
      </w:tblGrid>
      <w:tr>
        <w:trPr>
          <w:trHeight w:val="1138" w:hRule="atLeast"/>
        </w:trPr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5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559"/>
            </w:tblGrid>
            <w:tr>
              <w:trPr>
                <w:trHeight w:val="2287" w:hRule="atLeast"/>
              </w:trPr>
              <w:tc>
                <w:tcPr>
                  <w:tcW w:w="75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D3D3D3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5"/>
                    <w:gridCol w:w="1865"/>
                    <w:gridCol w:w="100"/>
                    <w:gridCol w:w="29"/>
                    <w:gridCol w:w="15"/>
                    <w:gridCol w:w="1372"/>
                    <w:gridCol w:w="29"/>
                    <w:gridCol w:w="435"/>
                    <w:gridCol w:w="1087"/>
                    <w:gridCol w:w="2400"/>
                  </w:tblGrid>
                  <w:tr>
                    <w:trPr/>
                    <w:tc>
                      <w:tcPr>
                        <w:tcW w:w="225" w:type="dxa"/>
                        <w:hMerge w:val="restart"/>
                        <w:tcBorders>
                          <w:top w:val="nil" w:sz="0"/>
                          <w:left w:val="nil" w:sz="0"/>
                          <w:right w:val="nil" w:sz="0"/>
                        </w:tcBorders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559"/>
                        </w:tblGrid>
                        <w:tr>
                          <w:trPr>
                            <w:trHeight w:val="172" w:hRule="atLeast"/>
                          </w:trPr>
                          <w:tc>
                            <w:tcPr>
                              <w:tcW w:w="7559" w:type="dxa"/>
                              <w:tcBorders>
                                <w:top w:val="nil" w:sz="0"/>
                                <w:left w:val="nil" w:sz="0"/>
                                <w:right w:val="nil" w:sz="0"/>
                              </w:tcBorders>
                              <w:shd w:val="clear" w:fill="82E7E8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hMerge w:val="continue"/>
                        <w:tcBorders>
                          <w:top w:val="nil" w:sz="0"/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shd w:val="clear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752597" cy="1038625"/>
                              <wp:docPr id="2" name="img5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" name="img5.jp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52597" cy="1038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3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83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Carolina Vales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4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 xml:space="preserve">149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9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939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293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carolv@lotus.com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9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 xml:space="preserve">Centro-Oeste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bottom w:val="nil" w:sz="0"/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87" w:hRule="atLeast"/>
              </w:trPr>
              <w:tc>
                <w:tcPr>
                  <w:tcW w:w="75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D3D3D3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5"/>
                    <w:gridCol w:w="1865"/>
                    <w:gridCol w:w="100"/>
                    <w:gridCol w:w="29"/>
                    <w:gridCol w:w="15"/>
                    <w:gridCol w:w="1372"/>
                    <w:gridCol w:w="29"/>
                    <w:gridCol w:w="435"/>
                    <w:gridCol w:w="1087"/>
                    <w:gridCol w:w="2400"/>
                  </w:tblGrid>
                  <w:tr>
                    <w:trPr/>
                    <w:tc>
                      <w:tcPr>
                        <w:tcW w:w="225" w:type="dxa"/>
                        <w:hMerge w:val="restart"/>
                        <w:tcBorders>
                          <w:top w:val="nil" w:sz="0"/>
                          <w:left w:val="nil" w:sz="0"/>
                          <w:right w:val="nil" w:sz="0"/>
                        </w:tcBorders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559"/>
                        </w:tblGrid>
                        <w:tr>
                          <w:trPr>
                            <w:trHeight w:val="172" w:hRule="atLeast"/>
                          </w:trPr>
                          <w:tc>
                            <w:tcPr>
                              <w:tcW w:w="7559" w:type="dxa"/>
                              <w:tcBorders>
                                <w:top w:val="nil" w:sz="0"/>
                                <w:left w:val="nil" w:sz="0"/>
                                <w:right w:val="nil" w:sz="0"/>
                              </w:tcBorders>
                              <w:shd w:val="clear" w:fill="82E7E8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hMerge w:val="continue"/>
                        <w:tcBorders>
                          <w:top w:val="nil" w:sz="0"/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shd w:val="clear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851997" cy="1038625"/>
                              <wp:docPr id="4" name="img6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" name="img6.jp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1997" cy="1038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3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83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Ravi Pereira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4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 xml:space="preserve">155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9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939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293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ravi_p@lotus.com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9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 xml:space="preserve">Centro-Oeste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bottom w:val="nil" w:sz="0"/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87" w:hRule="atLeast"/>
              </w:trPr>
              <w:tc>
                <w:tcPr>
                  <w:tcW w:w="75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D3D3D3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5"/>
                    <w:gridCol w:w="1865"/>
                    <w:gridCol w:w="100"/>
                    <w:gridCol w:w="29"/>
                    <w:gridCol w:w="15"/>
                    <w:gridCol w:w="1372"/>
                    <w:gridCol w:w="29"/>
                    <w:gridCol w:w="435"/>
                    <w:gridCol w:w="1087"/>
                    <w:gridCol w:w="2400"/>
                  </w:tblGrid>
                  <w:tr>
                    <w:trPr/>
                    <w:tc>
                      <w:tcPr>
                        <w:tcW w:w="225" w:type="dxa"/>
                        <w:hMerge w:val="restart"/>
                        <w:tcBorders>
                          <w:top w:val="nil" w:sz="0"/>
                          <w:left w:val="nil" w:sz="0"/>
                          <w:right w:val="nil" w:sz="0"/>
                        </w:tcBorders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559"/>
                        </w:tblGrid>
                        <w:tr>
                          <w:trPr>
                            <w:trHeight w:val="172" w:hRule="atLeast"/>
                          </w:trPr>
                          <w:tc>
                            <w:tcPr>
                              <w:tcW w:w="7559" w:type="dxa"/>
                              <w:tcBorders>
                                <w:top w:val="nil" w:sz="0"/>
                                <w:left w:val="nil" w:sz="0"/>
                                <w:right w:val="nil" w:sz="0"/>
                              </w:tcBorders>
                              <w:shd w:val="clear" w:fill="8F89A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hMerge w:val="continue"/>
                        <w:tcBorders>
                          <w:top w:val="nil" w:sz="0"/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shd w:val="clear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732311" cy="1038625"/>
                              <wp:docPr id="6" name="img7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" name="img7.jp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32311" cy="1038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3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83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Alexandre Chagas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4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 xml:space="preserve">148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9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939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293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alechagas@lotus.com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9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 xml:space="preserve">Nordeste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bottom w:val="nil" w:sz="0"/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87" w:hRule="atLeast"/>
              </w:trPr>
              <w:tc>
                <w:tcPr>
                  <w:tcW w:w="75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D3D3D3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5"/>
                    <w:gridCol w:w="1865"/>
                    <w:gridCol w:w="100"/>
                    <w:gridCol w:w="29"/>
                    <w:gridCol w:w="15"/>
                    <w:gridCol w:w="1372"/>
                    <w:gridCol w:w="29"/>
                    <w:gridCol w:w="435"/>
                    <w:gridCol w:w="1087"/>
                    <w:gridCol w:w="2400"/>
                  </w:tblGrid>
                  <w:tr>
                    <w:trPr/>
                    <w:tc>
                      <w:tcPr>
                        <w:tcW w:w="225" w:type="dxa"/>
                        <w:hMerge w:val="restart"/>
                        <w:tcBorders>
                          <w:top w:val="nil" w:sz="0"/>
                          <w:left w:val="nil" w:sz="0"/>
                          <w:right w:val="nil" w:sz="0"/>
                        </w:tcBorders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559"/>
                        </w:tblGrid>
                        <w:tr>
                          <w:trPr>
                            <w:trHeight w:val="172" w:hRule="atLeast"/>
                          </w:trPr>
                          <w:tc>
                            <w:tcPr>
                              <w:tcW w:w="7559" w:type="dxa"/>
                              <w:tcBorders>
                                <w:top w:val="nil" w:sz="0"/>
                                <w:left w:val="nil" w:sz="0"/>
                                <w:right w:val="nil" w:sz="0"/>
                              </w:tcBorders>
                              <w:shd w:val="clear" w:fill="8F89A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hMerge w:val="continue"/>
                        <w:tcBorders>
                          <w:top w:val="nil" w:sz="0"/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shd w:val="clear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809397" cy="1038625"/>
                              <wp:docPr id="8" name="img8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" name="img8.jp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09397" cy="1038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3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83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Rebeca Pires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4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 xml:space="preserve">154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9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939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293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becca.pires@lotus.com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9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 xml:space="preserve">Nordeste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bottom w:val="nil" w:sz="0"/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87" w:hRule="atLeast"/>
              </w:trPr>
              <w:tc>
                <w:tcPr>
                  <w:tcW w:w="75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D3D3D3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5"/>
                    <w:gridCol w:w="1865"/>
                    <w:gridCol w:w="100"/>
                    <w:gridCol w:w="29"/>
                    <w:gridCol w:w="15"/>
                    <w:gridCol w:w="1372"/>
                    <w:gridCol w:w="29"/>
                    <w:gridCol w:w="435"/>
                    <w:gridCol w:w="1087"/>
                    <w:gridCol w:w="2400"/>
                  </w:tblGrid>
                  <w:tr>
                    <w:trPr/>
                    <w:tc>
                      <w:tcPr>
                        <w:tcW w:w="225" w:type="dxa"/>
                        <w:hMerge w:val="restart"/>
                        <w:tcBorders>
                          <w:top w:val="nil" w:sz="0"/>
                          <w:left w:val="nil" w:sz="0"/>
                          <w:right w:val="nil" w:sz="0"/>
                        </w:tcBorders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559"/>
                        </w:tblGrid>
                        <w:tr>
                          <w:trPr>
                            <w:trHeight w:val="172" w:hRule="atLeast"/>
                          </w:trPr>
                          <w:tc>
                            <w:tcPr>
                              <w:tcW w:w="7559" w:type="dxa"/>
                              <w:tcBorders>
                                <w:top w:val="nil" w:sz="0"/>
                                <w:left w:val="nil" w:sz="0"/>
                                <w:right w:val="nil" w:sz="0"/>
                              </w:tcBorders>
                              <w:shd w:val="clear" w:fill="304D6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hMerge w:val="continue"/>
                        <w:tcBorders>
                          <w:top w:val="nil" w:sz="0"/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shd w:val="clear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805340" cy="1038625"/>
                              <wp:docPr id="10" name="img9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" name="img9.jp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05340" cy="1038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3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83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Luna Gonçalves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4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 xml:space="preserve">153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9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939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293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luna_alves@lotus.com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9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 xml:space="preserve">Norte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bottom w:val="nil" w:sz="0"/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87" w:hRule="atLeast"/>
              </w:trPr>
              <w:tc>
                <w:tcPr>
                  <w:tcW w:w="75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D3D3D3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5"/>
                    <w:gridCol w:w="1865"/>
                    <w:gridCol w:w="100"/>
                    <w:gridCol w:w="29"/>
                    <w:gridCol w:w="15"/>
                    <w:gridCol w:w="1372"/>
                    <w:gridCol w:w="29"/>
                    <w:gridCol w:w="435"/>
                    <w:gridCol w:w="1087"/>
                    <w:gridCol w:w="2400"/>
                  </w:tblGrid>
                  <w:tr>
                    <w:trPr/>
                    <w:tc>
                      <w:tcPr>
                        <w:tcW w:w="225" w:type="dxa"/>
                        <w:hMerge w:val="restart"/>
                        <w:tcBorders>
                          <w:top w:val="nil" w:sz="0"/>
                          <w:left w:val="nil" w:sz="0"/>
                          <w:right w:val="nil" w:sz="0"/>
                        </w:tcBorders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559"/>
                        </w:tblGrid>
                        <w:tr>
                          <w:trPr>
                            <w:trHeight w:val="172" w:hRule="atLeast"/>
                          </w:trPr>
                          <w:tc>
                            <w:tcPr>
                              <w:tcW w:w="7559" w:type="dxa"/>
                              <w:tcBorders>
                                <w:top w:val="nil" w:sz="0"/>
                                <w:left w:val="nil" w:sz="0"/>
                                <w:right w:val="nil" w:sz="0"/>
                              </w:tcBorders>
                              <w:shd w:val="clear" w:fill="304D6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hMerge w:val="continue"/>
                        <w:tcBorders>
                          <w:top w:val="nil" w:sz="0"/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shd w:val="clear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839825" cy="1038625"/>
                              <wp:docPr id="12" name="img10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3" name="img10.jp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9825" cy="1038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3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83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Rogério Rosa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4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 xml:space="preserve">147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9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939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293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rogerio.rosa@lotus.com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9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 xml:space="preserve">Norte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bottom w:val="nil" w:sz="0"/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87" w:hRule="atLeast"/>
              </w:trPr>
              <w:tc>
                <w:tcPr>
                  <w:tcW w:w="75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D3D3D3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5"/>
                    <w:gridCol w:w="1865"/>
                    <w:gridCol w:w="100"/>
                    <w:gridCol w:w="29"/>
                    <w:gridCol w:w="15"/>
                    <w:gridCol w:w="1372"/>
                    <w:gridCol w:w="29"/>
                    <w:gridCol w:w="435"/>
                    <w:gridCol w:w="1087"/>
                    <w:gridCol w:w="2400"/>
                  </w:tblGrid>
                  <w:tr>
                    <w:trPr/>
                    <w:tc>
                      <w:tcPr>
                        <w:tcW w:w="225" w:type="dxa"/>
                        <w:hMerge w:val="restart"/>
                        <w:tcBorders>
                          <w:top w:val="nil" w:sz="0"/>
                          <w:left w:val="nil" w:sz="0"/>
                          <w:right w:val="nil" w:sz="0"/>
                        </w:tcBorders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559"/>
                        </w:tblGrid>
                        <w:tr>
                          <w:trPr>
                            <w:trHeight w:val="172" w:hRule="atLeast"/>
                          </w:trPr>
                          <w:tc>
                            <w:tcPr>
                              <w:tcW w:w="7559" w:type="dxa"/>
                              <w:tcBorders>
                                <w:top w:val="nil" w:sz="0"/>
                                <w:left w:val="nil" w:sz="0"/>
                                <w:right w:val="nil" w:sz="0"/>
                              </w:tcBorders>
                              <w:shd w:val="clear" w:fill="F2D096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hMerge w:val="continue"/>
                        <w:tcBorders>
                          <w:top w:val="nil" w:sz="0"/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shd w:val="clear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787083" cy="1038625"/>
                              <wp:docPr id="14" name="img11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" name="img11.jp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7083" cy="1038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3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83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Benício Silva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4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 xml:space="preserve">156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9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939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293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benicio@lotus.com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9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 xml:space="preserve">Sudeste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bottom w:val="nil" w:sz="0"/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87" w:hRule="atLeast"/>
              </w:trPr>
              <w:tc>
                <w:tcPr>
                  <w:tcW w:w="75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D3D3D3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5"/>
                    <w:gridCol w:w="1865"/>
                    <w:gridCol w:w="100"/>
                    <w:gridCol w:w="29"/>
                    <w:gridCol w:w="15"/>
                    <w:gridCol w:w="1372"/>
                    <w:gridCol w:w="29"/>
                    <w:gridCol w:w="435"/>
                    <w:gridCol w:w="1087"/>
                    <w:gridCol w:w="2400"/>
                  </w:tblGrid>
                  <w:tr>
                    <w:trPr/>
                    <w:tc>
                      <w:tcPr>
                        <w:tcW w:w="225" w:type="dxa"/>
                        <w:hMerge w:val="restart"/>
                        <w:tcBorders>
                          <w:top w:val="nil" w:sz="0"/>
                          <w:left w:val="nil" w:sz="0"/>
                          <w:right w:val="nil" w:sz="0"/>
                        </w:tcBorders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559"/>
                        </w:tblGrid>
                        <w:tr>
                          <w:trPr>
                            <w:trHeight w:val="172" w:hRule="atLeast"/>
                          </w:trPr>
                          <w:tc>
                            <w:tcPr>
                              <w:tcW w:w="7559" w:type="dxa"/>
                              <w:tcBorders>
                                <w:top w:val="nil" w:sz="0"/>
                                <w:left w:val="nil" w:sz="0"/>
                                <w:right w:val="nil" w:sz="0"/>
                              </w:tcBorders>
                              <w:shd w:val="clear" w:fill="F2D096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hMerge w:val="continue"/>
                        <w:tcBorders>
                          <w:top w:val="nil" w:sz="0"/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shd w:val="clear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758683" cy="1038625"/>
                              <wp:docPr id="16" name="img12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" name="img12.jp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58683" cy="1038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3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83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João Borges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4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 xml:space="preserve">151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9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939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293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borges.joao@lotus.com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9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 xml:space="preserve">Sudeste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bottom w:val="nil" w:sz="0"/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87" w:hRule="atLeast"/>
              </w:trPr>
              <w:tc>
                <w:tcPr>
                  <w:tcW w:w="75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D3D3D3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5"/>
                    <w:gridCol w:w="1865"/>
                    <w:gridCol w:w="100"/>
                    <w:gridCol w:w="29"/>
                    <w:gridCol w:w="15"/>
                    <w:gridCol w:w="1372"/>
                    <w:gridCol w:w="29"/>
                    <w:gridCol w:w="435"/>
                    <w:gridCol w:w="1087"/>
                    <w:gridCol w:w="2400"/>
                  </w:tblGrid>
                  <w:tr>
                    <w:trPr/>
                    <w:tc>
                      <w:tcPr>
                        <w:tcW w:w="225" w:type="dxa"/>
                        <w:hMerge w:val="restart"/>
                        <w:tcBorders>
                          <w:top w:val="nil" w:sz="0"/>
                          <w:left w:val="nil" w:sz="0"/>
                          <w:right w:val="nil" w:sz="0"/>
                        </w:tcBorders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559"/>
                        </w:tblGrid>
                        <w:tr>
                          <w:trPr>
                            <w:trHeight w:val="172" w:hRule="atLeast"/>
                          </w:trPr>
                          <w:tc>
                            <w:tcPr>
                              <w:tcW w:w="7559" w:type="dxa"/>
                              <w:tcBorders>
                                <w:top w:val="nil" w:sz="0"/>
                                <w:left w:val="nil" w:sz="0"/>
                                <w:right w:val="nil" w:sz="0"/>
                              </w:tcBorders>
                              <w:shd w:val="clear" w:fill="F2D096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hMerge w:val="continue"/>
                        <w:tcBorders>
                          <w:top w:val="nil" w:sz="0"/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shd w:val="clear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768825" cy="1038625"/>
                              <wp:docPr id="18" name="img13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" name="img13.jp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68825" cy="1038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3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83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Laura Sousa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4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 xml:space="preserve">150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9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939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293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laurass@lotus.com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9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 xml:space="preserve">Sudeste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bottom w:val="nil" w:sz="0"/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87" w:hRule="atLeast"/>
              </w:trPr>
              <w:tc>
                <w:tcPr>
                  <w:tcW w:w="75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D3D3D3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5"/>
                    <w:gridCol w:w="1865"/>
                    <w:gridCol w:w="100"/>
                    <w:gridCol w:w="29"/>
                    <w:gridCol w:w="15"/>
                    <w:gridCol w:w="1372"/>
                    <w:gridCol w:w="29"/>
                    <w:gridCol w:w="435"/>
                    <w:gridCol w:w="1087"/>
                    <w:gridCol w:w="2400"/>
                  </w:tblGrid>
                  <w:tr>
                    <w:trPr/>
                    <w:tc>
                      <w:tcPr>
                        <w:tcW w:w="225" w:type="dxa"/>
                        <w:hMerge w:val="restart"/>
                        <w:tcBorders>
                          <w:top w:val="nil" w:sz="0"/>
                          <w:left w:val="nil" w:sz="0"/>
                          <w:right w:val="nil" w:sz="0"/>
                        </w:tcBorders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559"/>
                        </w:tblGrid>
                        <w:tr>
                          <w:trPr>
                            <w:trHeight w:val="172" w:hRule="atLeast"/>
                          </w:trPr>
                          <w:tc>
                            <w:tcPr>
                              <w:tcW w:w="7559" w:type="dxa"/>
                              <w:tcBorders>
                                <w:top w:val="nil" w:sz="0"/>
                                <w:left w:val="nil" w:sz="0"/>
                                <w:right w:val="nil" w:sz="0"/>
                              </w:tcBorders>
                              <w:shd w:val="clear" w:fill="EDB975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hMerge w:val="continue"/>
                        <w:tcBorders>
                          <w:top w:val="nil" w:sz="0"/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shd w:val="clear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803311" cy="1038625"/>
                              <wp:docPr id="20" name="img14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" name="img14.jp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03311" cy="1038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3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83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Augusto Moreira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4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 xml:space="preserve">152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9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939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293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moreira@lotus.com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9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 xml:space="preserve">Sul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bottom w:val="nil" w:sz="0"/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87" w:hRule="atLeast"/>
              </w:trPr>
              <w:tc>
                <w:tcPr>
                  <w:tcW w:w="75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D3D3D3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5"/>
                    <w:gridCol w:w="1865"/>
                    <w:gridCol w:w="100"/>
                    <w:gridCol w:w="29"/>
                    <w:gridCol w:w="15"/>
                    <w:gridCol w:w="1372"/>
                    <w:gridCol w:w="29"/>
                    <w:gridCol w:w="435"/>
                    <w:gridCol w:w="1087"/>
                    <w:gridCol w:w="2400"/>
                  </w:tblGrid>
                  <w:tr>
                    <w:trPr/>
                    <w:tc>
                      <w:tcPr>
                        <w:tcW w:w="225" w:type="dxa"/>
                        <w:hMerge w:val="restart"/>
                        <w:tcBorders>
                          <w:top w:val="nil" w:sz="0"/>
                          <w:left w:val="nil" w:sz="0"/>
                          <w:right w:val="nil" w:sz="0"/>
                        </w:tcBorders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559"/>
                        </w:tblGrid>
                        <w:tr>
                          <w:trPr>
                            <w:trHeight w:val="172" w:hRule="atLeast"/>
                          </w:trPr>
                          <w:tc>
                            <w:tcPr>
                              <w:tcW w:w="7559" w:type="dxa"/>
                              <w:tcBorders>
                                <w:top w:val="nil" w:sz="0"/>
                                <w:left w:val="nil" w:sz="0"/>
                                <w:right w:val="nil" w:sz="0"/>
                              </w:tcBorders>
                              <w:shd w:val="clear" w:fill="EDB975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hMerge w:val="continue"/>
                        <w:tcBorders>
                          <w:top w:val="nil" w:sz="0"/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shd w:val="clear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774911" cy="1038625"/>
                              <wp:docPr id="22" name="img15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" name="img15.jp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74911" cy="1038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3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83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Liz Solto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4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 xml:space="preserve">157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9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939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293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liz_solto@lotus.com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9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 xml:space="preserve">Sul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bottom w:val="nil" w:sz="0"/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87" w:hRule="atLeast"/>
              </w:trPr>
              <w:tc>
                <w:tcPr>
                  <w:tcW w:w="755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shd w:val="clear" w:fill="D3D3D3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5"/>
                    <w:gridCol w:w="1865"/>
                    <w:gridCol w:w="100"/>
                    <w:gridCol w:w="29"/>
                    <w:gridCol w:w="15"/>
                    <w:gridCol w:w="1372"/>
                    <w:gridCol w:w="29"/>
                    <w:gridCol w:w="435"/>
                    <w:gridCol w:w="1087"/>
                    <w:gridCol w:w="2400"/>
                  </w:tblGrid>
                  <w:tr>
                    <w:trPr/>
                    <w:tc>
                      <w:tcPr>
                        <w:tcW w:w="225" w:type="dxa"/>
                        <w:hMerge w:val="restart"/>
                        <w:tcBorders>
                          <w:top w:val="nil" w:sz="0"/>
                          <w:left w:val="nil" w:sz="0"/>
                          <w:right w:val="nil" w:sz="0"/>
                        </w:tcBorders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559"/>
                        </w:tblGrid>
                        <w:tr>
                          <w:trPr>
                            <w:trHeight w:val="172" w:hRule="atLeast"/>
                          </w:trPr>
                          <w:tc>
                            <w:tcPr>
                              <w:tcW w:w="7559" w:type="dxa"/>
                              <w:tcBorders>
                                <w:top w:val="nil" w:sz="0"/>
                                <w:left w:val="nil" w:sz="0"/>
                                <w:right w:val="nil" w:sz="0"/>
                              </w:tcBorders>
                              <w:shd w:val="clear" w:fill="EDB975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hMerge w:val="continue"/>
                        <w:tcBorders>
                          <w:top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hMerge w:val="continue"/>
                        <w:tcBorders>
                          <w:top w:val="nil" w:sz="0"/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restart"/>
                        <w:tcBorders>
                          <w:top w:val="nil" w:color="000000" w:sz="7"/>
                          <w:left w:val="nil" w:color="000000" w:sz="7"/>
                          <w:bottom w:val="nil" w:color="000000" w:sz="7"/>
                          <w:right w:val="nil" w:color="000000" w:sz="7"/>
                        </w:tcBorders>
                        <w:shd w:val="clear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spacing w:after="0" w:line="240" w:lineRule="auto"/>
                        </w:pPr>
                        <w:r w:rsidRPr="" w:rsidDel="" w:rsidR="">
                          <w:drawing>
                            <wp:inline>
                              <wp:extent cx="884454" cy="1038625"/>
                              <wp:docPr id="24" name="img16.jp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5" name="img16.jp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 r="0" b="0"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84454" cy="1038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3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83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Patrícia Araújo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114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 xml:space="preserve">146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9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939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293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pat_araujo@lotus.com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79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v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hMerge w:val="restart"/>
                        <w:shd w:val="clear" w:fill="D3D3D3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17"/>
                        </w:tblGrid>
                        <w:tr>
                          <w:trPr>
                            <w:trHeight w:val="262" w:hRule="atLeast"/>
                          </w:trPr>
                          <w:tc>
                            <w:tcPr>
                              <w:tcW w:w="1417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 xml:space="preserve">Sul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hMerge w:val="continue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225" w:type="dxa"/>
                        <w:tcBorders>
                          <w:left w:val="nil" w:sz="0"/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6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0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72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35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87" w:type="dxa"/>
                        <w:tcBorders>
                          <w:bottom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400" w:type="dxa"/>
                        <w:tcBorders>
                          <w:bottom w:val="nil" w:sz="0"/>
                          <w:right w:val="nil" w:sz="0"/>
                        </w:tcBorders>
                        <w:shd w:val="clear" w:fill="D3D3D3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5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3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7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1905" w:h="16837"/>
      <w:pgMar w:top="2582" w:right="1133" w:bottom="1601" w:left="1133" w:header="1133" w:footer="1133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5625"/>
      <w:gridCol w:w="2047"/>
      <w:gridCol w:w="1398"/>
    </w:tblGrid>
    <w:tr>
      <w:trPr/>
      <w:tc>
        <w:tcPr>
          <w:tcW w:w="56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4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98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62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5625"/>
          </w:tblGrid>
          <w:tr>
            <w:trPr>
              <w:trHeight w:val="282" w:hRule="atLeast"/>
            </w:trPr>
            <w:tc>
              <w:tcPr>
                <w:tcW w:w="56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b/>
                    <w:color w:val="000000"/>
                    <w:sz w:val="20"/>
                  </w:rPr>
                  <w:t xml:space="preserve">Relatório gerado em: </w:t>
                </w:r>
                <w:r>
                  <w:rPr>
                    <w:rFonts w:ascii="Segoe UI" w:hAnsi="Segoe UI" w:eastAsia="Segoe UI"/>
                    <w:b/>
                    <w:color w:val="000000"/>
                    <w:sz w:val="20"/>
                  </w:rPr>
                  <w:t xml:space="preserve">07/11/2023 11:47:50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4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98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398"/>
          </w:tblGrid>
          <w:tr>
            <w:trPr>
              <w:trHeight w:val="248" w:hRule="atLeast"/>
            </w:trPr>
            <w:tc>
              <w:tcPr>
                <w:tcW w:w="1398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Segoe UI" w:hAnsi="Segoe UI" w:eastAsia="Segoe UI"/>
                    <w:noProof/>
                    <w:color w:val="000000"/>
                    <w:sz w:val="20"/>
                  </w:rPr>
                  <w:instrText xml:space="preserve"> PAGE </w:instrTex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1</w: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end" w:fldLock="0" w:dirty="0"/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 de </w: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Segoe UI" w:hAnsi="Segoe UI" w:eastAsia="Segoe UI"/>
                    <w:noProof/>
                    <w:color w:val="000000"/>
                    <w:sz w:val="20"/>
                  </w:rPr>
                  <w:instrText xml:space="preserve"> NUMPAGES </w:instrTex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1</w:t>
                </w:r>
                <w:r>
                  <w:rPr>
                    <w:rFonts w:ascii="Segoe UI" w:hAnsi="Segoe UI" w:eastAsia="Segoe UI"/>
                    <w:color w:val="000000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562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4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98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6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4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98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9"/>
      <w:gridCol w:w="2453"/>
      <w:gridCol w:w="5456"/>
      <w:gridCol w:w="202"/>
      <w:gridCol w:w="967"/>
    </w:tblGrid>
    <w:tr>
      <w:trPr/>
      <w:tc>
        <w:tcPr>
          <w:tcW w:w="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920"/>
          </w:tblGrid>
          <w:tr>
            <w:trPr>
              <w:trHeight w:val="642" w:hRule="atLeast"/>
            </w:trPr>
            <w:tc>
              <w:tcPr>
                <w:tcW w:w="79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 Light" w:hAnsi="Segoe UI Light" w:eastAsia="Segoe UI Light"/>
                    <w:color w:val="000000"/>
                    <w:sz w:val="56"/>
                  </w:rPr>
                  <w:t xml:space="preserve">VENDAS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5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45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7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614250" cy="608707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614250" cy="6087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7" w:type="dxa"/>
          <w:vMerge w:val="continue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53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53"/>
          </w:tblGrid>
          <w:tr>
            <w:trPr>
              <w:trHeight w:val="262" w:hRule="atLeast"/>
            </w:trPr>
            <w:tc>
              <w:tcPr>
                <w:tcW w:w="245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Pessoas vendedoras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4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7" w:type="dxa"/>
          <w:vMerge w:val="continue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53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4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45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image" Target="/word/media/img5.jpg" Id="rId8" /><Relationship Type="http://schemas.openxmlformats.org/officeDocument/2006/relationships/image" Target="/word/media/img6.jpg" Id="rId9" /><Relationship Type="http://schemas.openxmlformats.org/officeDocument/2006/relationships/image" Target="/word/media/img7.jpg" Id="rId10" /><Relationship Type="http://schemas.openxmlformats.org/officeDocument/2006/relationships/image" Target="/word/media/img8.jpg" Id="rId11" /><Relationship Type="http://schemas.openxmlformats.org/officeDocument/2006/relationships/image" Target="/word/media/img9.jpg" Id="rId12" /><Relationship Type="http://schemas.openxmlformats.org/officeDocument/2006/relationships/image" Target="/word/media/img10.jpg" Id="rId13" /><Relationship Type="http://schemas.openxmlformats.org/officeDocument/2006/relationships/image" Target="/word/media/img11.jpg" Id="rId14" /><Relationship Type="http://schemas.openxmlformats.org/officeDocument/2006/relationships/image" Target="/word/media/img12.jpg" Id="rId15" /><Relationship Type="http://schemas.openxmlformats.org/officeDocument/2006/relationships/image" Target="/word/media/img13.jpg" Id="rId16" /><Relationship Type="http://schemas.openxmlformats.org/officeDocument/2006/relationships/image" Target="/word/media/img14.jpg" Id="rId17" /><Relationship Type="http://schemas.openxmlformats.org/officeDocument/2006/relationships/image" Target="/word/media/img15.jpg" Id="rId18" /><Relationship Type="http://schemas.openxmlformats.org/officeDocument/2006/relationships/image" Target="/word/media/img16.jpg" Id="rId19" /><Relationship Type="http://schemas.openxmlformats.org/officeDocument/2006/relationships/numbering" Target="/word/numbering.xml" Id="rId21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