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78" w:rsidRDefault="00AD4CC8">
      <w:pPr>
        <w:rPr>
          <w:b/>
          <w:bCs/>
        </w:rPr>
      </w:pPr>
      <w:r>
        <w:rPr>
          <w:bCs/>
        </w:rPr>
        <w:t>Република Бълга</w:t>
      </w:r>
      <w:r w:rsidRPr="00AD4CC8">
        <w:rPr>
          <w:bCs/>
        </w:rPr>
        <w:t>рия</w:t>
      </w:r>
      <w:r>
        <w:t xml:space="preserve"> е държава в Югоизточна </w:t>
      </w:r>
      <w:r w:rsidRPr="00AD4CC8">
        <w:t>Европа</w:t>
      </w:r>
      <w:r>
        <w:t>.</w:t>
      </w:r>
      <w:r w:rsidRPr="00AD4CC8">
        <w:rPr>
          <w:b/>
          <w:bCs/>
        </w:rPr>
        <w:t xml:space="preserve"> </w:t>
      </w:r>
    </w:p>
    <w:p w:rsidR="00AD4CC8" w:rsidRDefault="00AD4CC8">
      <w:r>
        <w:t xml:space="preserve">Заради тази помощ ханът получава титлата </w:t>
      </w:r>
      <w:r w:rsidRPr="00AD4CC8">
        <w:t>кесар</w:t>
      </w:r>
      <w:r>
        <w:t xml:space="preserve"> богатата и ценна област </w:t>
      </w:r>
      <w:r w:rsidRPr="00AD4CC8">
        <w:t>Загоре</w:t>
      </w:r>
      <w:r>
        <w:t>, на юг от Стара планина</w:t>
      </w:r>
      <w:r w:rsidR="004B63F3">
        <w:t>.</w:t>
      </w:r>
    </w:p>
    <w:p w:rsidR="00AD4CC8" w:rsidRDefault="00AD4CC8">
      <w:r>
        <w:t xml:space="preserve">Симеон настъпва срещу тях със своите печенежки съюзници, нанася им решително поражение в </w:t>
      </w:r>
      <w:r w:rsidRPr="00AD4CC8">
        <w:t>битката при Южен Буг</w:t>
      </w:r>
      <w:r>
        <w:rPr>
          <w:vertAlign w:val="superscript"/>
        </w:rPr>
        <w:t xml:space="preserve"> </w:t>
      </w:r>
      <w:r>
        <w:t xml:space="preserve">и ги принуждава окончателно да се изселят от </w:t>
      </w:r>
      <w:r w:rsidRPr="00AD4CC8">
        <w:t>Етелкьоз</w:t>
      </w:r>
      <w:r>
        <w:t xml:space="preserve"> в </w:t>
      </w:r>
      <w:r w:rsidRPr="00AD4CC8">
        <w:t>Панония</w:t>
      </w:r>
      <w:r w:rsidR="004B63F3">
        <w:t>.</w:t>
      </w:r>
    </w:p>
    <w:p w:rsidR="00AD4CC8" w:rsidRDefault="00AD4CC8">
      <w:r w:rsidRPr="00AD4CC8">
        <w:t>Странджа</w:t>
      </w:r>
      <w:r>
        <w:t xml:space="preserve"> е планина в югоизточната част</w:t>
      </w:r>
      <w:r w:rsidR="004B63F3">
        <w:t>.</w:t>
      </w:r>
    </w:p>
    <w:p w:rsidR="004B63F3" w:rsidRDefault="004B63F3"/>
    <w:p w:rsidR="004B63F3" w:rsidRDefault="004B63F3">
      <w:r>
        <w:t xml:space="preserve">Syllabification </w:t>
      </w:r>
      <w:r w:rsidR="00451410">
        <w:t>(syllable lengths in brackets):</w:t>
      </w:r>
      <w:bookmarkStart w:id="0" w:name="_GoBack"/>
      <w:bookmarkEnd w:id="0"/>
    </w:p>
    <w:p w:rsidR="004B63F3" w:rsidRPr="004B63F3" w:rsidRDefault="004B63F3" w:rsidP="004B63F3">
      <w:pPr>
        <w:rPr>
          <w:bCs/>
        </w:rPr>
      </w:pPr>
      <w:r w:rsidRPr="00AD4CC8">
        <w:rPr>
          <w:bCs/>
        </w:rPr>
        <w:t>р</w:t>
      </w:r>
      <w:r>
        <w:rPr>
          <w:bCs/>
        </w:rPr>
        <w:t xml:space="preserve">е-пу-бли-ка (2-2-3-2) </w:t>
      </w:r>
      <w:r>
        <w:t>б</w:t>
      </w:r>
      <w:r>
        <w:rPr>
          <w:bCs/>
        </w:rPr>
        <w:t>ъл-га-</w:t>
      </w:r>
      <w:r w:rsidRPr="00AD4CC8">
        <w:rPr>
          <w:bCs/>
        </w:rPr>
        <w:t>ри</w:t>
      </w:r>
      <w:r>
        <w:rPr>
          <w:bCs/>
        </w:rPr>
        <w:t>-</w:t>
      </w:r>
      <w:r w:rsidRPr="00AD4CC8">
        <w:rPr>
          <w:bCs/>
        </w:rPr>
        <w:t>я</w:t>
      </w:r>
      <w:r>
        <w:rPr>
          <w:bCs/>
        </w:rPr>
        <w:t xml:space="preserve"> (3-2-2-2)</w:t>
      </w:r>
      <w:r>
        <w:t xml:space="preserve"> е (1) дър-жа-ва (3-2-2) вю-го-и-зто-чна (2-2-1-3-3) е-</w:t>
      </w:r>
      <w:r w:rsidRPr="00AD4CC8">
        <w:t>вро</w:t>
      </w:r>
      <w:r>
        <w:t>-</w:t>
      </w:r>
      <w:r w:rsidRPr="00AD4CC8">
        <w:t>па</w:t>
      </w:r>
      <w:r>
        <w:t xml:space="preserve"> (1-3-2)</w:t>
      </w:r>
      <w:r w:rsidRPr="00AD4CC8">
        <w:rPr>
          <w:b/>
          <w:bCs/>
        </w:rPr>
        <w:t xml:space="preserve"> </w:t>
      </w:r>
    </w:p>
    <w:p w:rsidR="004B63F3" w:rsidRDefault="004B63F3" w:rsidP="004B63F3">
      <w:r>
        <w:t xml:space="preserve">за-ра-ди (2-2-2) та-зи (2-2) по-мощ (2-4) ха-нът (2-3) по-лу-ча-ва (2-2-2-2) ти-тла-та (2-3-2) </w:t>
      </w:r>
      <w:r w:rsidRPr="00AD4CC8">
        <w:t>ке</w:t>
      </w:r>
      <w:r>
        <w:t>-</w:t>
      </w:r>
      <w:r w:rsidRPr="00AD4CC8">
        <w:t>сар</w:t>
      </w:r>
      <w:r>
        <w:t xml:space="preserve"> (2-3) бо-га-та-та (2-2-2-2) и (1) це-нна (2-3) о-бласт (1-5) з</w:t>
      </w:r>
      <w:r w:rsidRPr="00AD4CC8">
        <w:t>а</w:t>
      </w:r>
      <w:r>
        <w:t>-</w:t>
      </w:r>
      <w:r w:rsidRPr="00AD4CC8">
        <w:t>го</w:t>
      </w:r>
      <w:r>
        <w:t>-</w:t>
      </w:r>
      <w:r w:rsidRPr="00AD4CC8">
        <w:t>ре</w:t>
      </w:r>
      <w:r>
        <w:t xml:space="preserve"> (2-2-2) на (2) юг (3) от (2) ста-ра (3-2) пла-ни-на (3-2-2)</w:t>
      </w:r>
    </w:p>
    <w:p w:rsidR="004B63F3" w:rsidRDefault="004B63F3" w:rsidP="004B63F3">
      <w:r>
        <w:t>си-ме-он (2-2-2) на-стъ-пва (2-3-3) сре-щу (3-3) тях (3) със (3) сво-и-те (3-1-2) пе-че-не-жки (</w:t>
      </w:r>
      <w:r w:rsidR="00404CD6">
        <w:t>2-2-2-3</w:t>
      </w:r>
      <w:r>
        <w:t>) съ</w:t>
      </w:r>
      <w:r w:rsidR="00404CD6">
        <w:t>-</w:t>
      </w:r>
      <w:r>
        <w:t>ю</w:t>
      </w:r>
      <w:r w:rsidR="00404CD6">
        <w:t>-</w:t>
      </w:r>
      <w:r>
        <w:t>зни</w:t>
      </w:r>
      <w:r w:rsidR="00404CD6">
        <w:t>-</w:t>
      </w:r>
      <w:r>
        <w:t>ци</w:t>
      </w:r>
      <w:r w:rsidR="00404CD6">
        <w:t xml:space="preserve"> (2-2-3-2)</w:t>
      </w:r>
      <w:r>
        <w:t xml:space="preserve"> на</w:t>
      </w:r>
      <w:r w:rsidR="00404CD6">
        <w:t>-</w:t>
      </w:r>
      <w:r>
        <w:t>на</w:t>
      </w:r>
      <w:r w:rsidR="00404CD6">
        <w:t>-</w:t>
      </w:r>
      <w:r>
        <w:t>ся</w:t>
      </w:r>
      <w:r w:rsidR="00404CD6">
        <w:t xml:space="preserve"> (2-2-2)</w:t>
      </w:r>
      <w:r>
        <w:t xml:space="preserve"> им</w:t>
      </w:r>
      <w:r w:rsidR="00404CD6">
        <w:t xml:space="preserve"> (2)</w:t>
      </w:r>
      <w:r>
        <w:t xml:space="preserve"> ре</w:t>
      </w:r>
      <w:r w:rsidR="00404CD6">
        <w:t>-</w:t>
      </w:r>
      <w:r>
        <w:t>ши</w:t>
      </w:r>
      <w:r w:rsidR="00404CD6">
        <w:t>-</w:t>
      </w:r>
      <w:r>
        <w:t>тел</w:t>
      </w:r>
      <w:r w:rsidR="00404CD6">
        <w:t>-</w:t>
      </w:r>
      <w:r>
        <w:t>но</w:t>
      </w:r>
      <w:r w:rsidR="00404CD6">
        <w:t xml:space="preserve"> (2-2-3-2)</w:t>
      </w:r>
      <w:r>
        <w:t xml:space="preserve"> по</w:t>
      </w:r>
      <w:r w:rsidR="00404CD6">
        <w:t>-</w:t>
      </w:r>
      <w:r>
        <w:t>ра</w:t>
      </w:r>
      <w:r w:rsidR="00404CD6">
        <w:t>-</w:t>
      </w:r>
      <w:r>
        <w:t>же</w:t>
      </w:r>
      <w:r w:rsidR="00404CD6">
        <w:t>-</w:t>
      </w:r>
      <w:r>
        <w:t>ни</w:t>
      </w:r>
      <w:r w:rsidR="00404CD6">
        <w:t>-</w:t>
      </w:r>
      <w:r>
        <w:t>е</w:t>
      </w:r>
      <w:r w:rsidR="00404CD6">
        <w:t xml:space="preserve"> (2-2-2-2-1)</w:t>
      </w:r>
      <w:r>
        <w:t xml:space="preserve"> в</w:t>
      </w:r>
      <w:r w:rsidRPr="00AD4CC8">
        <w:t>би</w:t>
      </w:r>
      <w:r w:rsidR="00404CD6">
        <w:t>-</w:t>
      </w:r>
      <w:r w:rsidRPr="00AD4CC8">
        <w:t>тка</w:t>
      </w:r>
      <w:r w:rsidR="00404CD6">
        <w:t>-</w:t>
      </w:r>
      <w:r w:rsidRPr="00AD4CC8">
        <w:t>та</w:t>
      </w:r>
      <w:r w:rsidR="00404CD6">
        <w:t xml:space="preserve"> (3-3-2)</w:t>
      </w:r>
      <w:r w:rsidRPr="00AD4CC8">
        <w:t xml:space="preserve"> при</w:t>
      </w:r>
      <w:r w:rsidR="00404CD6">
        <w:t xml:space="preserve"> (3)</w:t>
      </w:r>
      <w:r w:rsidRPr="00AD4CC8">
        <w:t xml:space="preserve"> </w:t>
      </w:r>
      <w:r>
        <w:t>ю</w:t>
      </w:r>
      <w:r w:rsidR="00404CD6">
        <w:t>-</w:t>
      </w:r>
      <w:r>
        <w:t>жен</w:t>
      </w:r>
      <w:r w:rsidR="00404CD6">
        <w:t xml:space="preserve"> (2-3)</w:t>
      </w:r>
      <w:r>
        <w:t xml:space="preserve"> б</w:t>
      </w:r>
      <w:r w:rsidRPr="00AD4CC8">
        <w:t>уг</w:t>
      </w:r>
      <w:r w:rsidR="00404CD6">
        <w:t xml:space="preserve"> (3)</w:t>
      </w:r>
      <w:r>
        <w:rPr>
          <w:vertAlign w:val="superscript"/>
        </w:rPr>
        <w:t xml:space="preserve"> </w:t>
      </w:r>
      <w:r>
        <w:t>и</w:t>
      </w:r>
      <w:r w:rsidR="00404CD6">
        <w:t xml:space="preserve"> (1)</w:t>
      </w:r>
      <w:r>
        <w:t xml:space="preserve"> ги</w:t>
      </w:r>
      <w:r w:rsidR="00404CD6">
        <w:t xml:space="preserve"> (2)</w:t>
      </w:r>
      <w:r>
        <w:t xml:space="preserve"> при</w:t>
      </w:r>
      <w:r w:rsidR="00404CD6">
        <w:t>-</w:t>
      </w:r>
      <w:r>
        <w:t>ну</w:t>
      </w:r>
      <w:r w:rsidR="00404CD6">
        <w:t>-</w:t>
      </w:r>
      <w:r>
        <w:t>жда</w:t>
      </w:r>
      <w:r w:rsidR="00404CD6">
        <w:t>-</w:t>
      </w:r>
      <w:r>
        <w:t>ва</w:t>
      </w:r>
      <w:r w:rsidR="00404CD6">
        <w:t xml:space="preserve"> (3-2-3-2)</w:t>
      </w:r>
      <w:r>
        <w:t xml:space="preserve"> о</w:t>
      </w:r>
      <w:r w:rsidR="00404CD6">
        <w:t>-</w:t>
      </w:r>
      <w:r>
        <w:t>кон</w:t>
      </w:r>
      <w:r w:rsidR="00404CD6">
        <w:t>-</w:t>
      </w:r>
      <w:r>
        <w:t>ча</w:t>
      </w:r>
      <w:r w:rsidR="00404CD6">
        <w:t>-</w:t>
      </w:r>
      <w:r>
        <w:t>те</w:t>
      </w:r>
      <w:r w:rsidR="00404CD6">
        <w:t>-</w:t>
      </w:r>
      <w:r>
        <w:t xml:space="preserve">лно </w:t>
      </w:r>
      <w:r w:rsidR="00404CD6">
        <w:t xml:space="preserve">(1-3-2-2-3) </w:t>
      </w:r>
      <w:r>
        <w:t>да</w:t>
      </w:r>
      <w:r w:rsidR="00404CD6">
        <w:t xml:space="preserve"> (2)</w:t>
      </w:r>
      <w:r>
        <w:t xml:space="preserve"> се</w:t>
      </w:r>
      <w:r w:rsidR="00404CD6">
        <w:t xml:space="preserve"> (2)</w:t>
      </w:r>
      <w:r>
        <w:t xml:space="preserve"> и</w:t>
      </w:r>
      <w:r w:rsidR="00404CD6">
        <w:t>-</w:t>
      </w:r>
      <w:r>
        <w:t>зсе</w:t>
      </w:r>
      <w:r w:rsidR="00404CD6">
        <w:t>-</w:t>
      </w:r>
      <w:r>
        <w:t>лят</w:t>
      </w:r>
      <w:r w:rsidR="00404CD6">
        <w:t xml:space="preserve"> (1-3-3)</w:t>
      </w:r>
      <w:r>
        <w:t xml:space="preserve"> от</w:t>
      </w:r>
      <w:r w:rsidR="00404CD6">
        <w:t xml:space="preserve"> (2)</w:t>
      </w:r>
      <w:r>
        <w:t xml:space="preserve"> </w:t>
      </w:r>
      <w:r w:rsidRPr="00AD4CC8">
        <w:t>е</w:t>
      </w:r>
      <w:r w:rsidR="00404CD6">
        <w:t>-</w:t>
      </w:r>
      <w:r w:rsidRPr="00AD4CC8">
        <w:t>тел</w:t>
      </w:r>
      <w:r w:rsidR="00404CD6">
        <w:t>-</w:t>
      </w:r>
      <w:r w:rsidRPr="00AD4CC8">
        <w:t>кьоз</w:t>
      </w:r>
      <w:r w:rsidR="00404CD6">
        <w:t xml:space="preserve"> (1-3-3) в</w:t>
      </w:r>
      <w:r>
        <w:t>п</w:t>
      </w:r>
      <w:r w:rsidRPr="00AD4CC8">
        <w:t>а</w:t>
      </w:r>
      <w:r w:rsidR="00404CD6">
        <w:t>-</w:t>
      </w:r>
      <w:r w:rsidRPr="00AD4CC8">
        <w:t>но</w:t>
      </w:r>
      <w:r w:rsidR="00404CD6">
        <w:t>-</w:t>
      </w:r>
      <w:r w:rsidRPr="00AD4CC8">
        <w:t>ни</w:t>
      </w:r>
      <w:r w:rsidR="00404CD6">
        <w:t>-</w:t>
      </w:r>
      <w:r w:rsidRPr="00AD4CC8">
        <w:t>я</w:t>
      </w:r>
      <w:r w:rsidR="00404CD6">
        <w:t xml:space="preserve"> (3-2-2-2)</w:t>
      </w:r>
    </w:p>
    <w:p w:rsidR="004B63F3" w:rsidRDefault="004B63F3" w:rsidP="004B63F3">
      <w:r>
        <w:t>с</w:t>
      </w:r>
      <w:r w:rsidRPr="00AD4CC8">
        <w:t>тран</w:t>
      </w:r>
      <w:r w:rsidR="00404CD6">
        <w:t>-</w:t>
      </w:r>
      <w:r w:rsidRPr="00AD4CC8">
        <w:t>джа</w:t>
      </w:r>
      <w:r w:rsidR="00404CD6">
        <w:t xml:space="preserve"> (5-2)</w:t>
      </w:r>
      <w:r>
        <w:t xml:space="preserve"> е</w:t>
      </w:r>
      <w:r w:rsidR="00404CD6">
        <w:t xml:space="preserve"> (1)</w:t>
      </w:r>
      <w:r>
        <w:t xml:space="preserve"> пла</w:t>
      </w:r>
      <w:r w:rsidR="00404CD6">
        <w:t>-</w:t>
      </w:r>
      <w:r>
        <w:t>ни</w:t>
      </w:r>
      <w:r w:rsidR="00404CD6">
        <w:t>-</w:t>
      </w:r>
      <w:r>
        <w:t xml:space="preserve">на </w:t>
      </w:r>
      <w:r w:rsidR="00404CD6">
        <w:t xml:space="preserve">(3-2-2) </w:t>
      </w:r>
      <w:r>
        <w:t>вю</w:t>
      </w:r>
      <w:r w:rsidR="00404CD6">
        <w:t>-</w:t>
      </w:r>
      <w:r>
        <w:t>го</w:t>
      </w:r>
      <w:r w:rsidR="00404CD6">
        <w:t>-</w:t>
      </w:r>
      <w:r>
        <w:t>и</w:t>
      </w:r>
      <w:r w:rsidR="00404CD6">
        <w:t>-</w:t>
      </w:r>
      <w:r>
        <w:t>зто</w:t>
      </w:r>
      <w:r w:rsidR="00404CD6">
        <w:t>-</w:t>
      </w:r>
      <w:r>
        <w:t>чна</w:t>
      </w:r>
      <w:r w:rsidR="00404CD6">
        <w:t>-</w:t>
      </w:r>
      <w:r>
        <w:t>та</w:t>
      </w:r>
      <w:r w:rsidR="00404CD6">
        <w:t xml:space="preserve"> (2-2-1-3-3-2)</w:t>
      </w:r>
      <w:r>
        <w:t xml:space="preserve"> част</w:t>
      </w:r>
      <w:r w:rsidR="00404CD6">
        <w:t xml:space="preserve"> (4)</w:t>
      </w:r>
    </w:p>
    <w:p w:rsidR="004B63F3" w:rsidRDefault="004B63F3"/>
    <w:p w:rsidR="00AD4CC8" w:rsidRDefault="00AD4CC8"/>
    <w:sectPr w:rsidR="00AD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BE"/>
    <w:rsid w:val="000B76BE"/>
    <w:rsid w:val="00404CD6"/>
    <w:rsid w:val="00451410"/>
    <w:rsid w:val="004B63F3"/>
    <w:rsid w:val="00A91078"/>
    <w:rsid w:val="00A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8000"/>
  <w15:chartTrackingRefBased/>
  <w15:docId w15:val="{71CE8950-AE3E-4B53-8906-CD4A1BDF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4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2018-11-22T22:02:00Z</dcterms:created>
  <dcterms:modified xsi:type="dcterms:W3CDTF">2018-11-22T22:36:00Z</dcterms:modified>
</cp:coreProperties>
</file>