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B5" w:rsidRDefault="00E12085">
      <w:r w:rsidRPr="00E12085">
        <w:rPr>
          <w:bCs/>
        </w:rPr>
        <w:t>Hornja Łužica</w:t>
      </w:r>
      <w:r>
        <w:t xml:space="preserve"> je krajina mjez </w:t>
      </w:r>
      <w:r w:rsidRPr="00E12085">
        <w:t>Połčnicu</w:t>
      </w:r>
      <w:r>
        <w:t xml:space="preserve"> w zapadźe a </w:t>
      </w:r>
      <w:r w:rsidRPr="00E12085">
        <w:t>Hwizdźom</w:t>
      </w:r>
      <w:r>
        <w:t xml:space="preserve"> we wuchodźe, kotraž leži z wjetšeho dźěla we wuchodnej </w:t>
      </w:r>
      <w:r w:rsidRPr="00E12085">
        <w:t>Sakskej</w:t>
      </w:r>
      <w:r>
        <w:t xml:space="preserve">, saha pak zdźěla tež do </w:t>
      </w:r>
      <w:r w:rsidRPr="00E12085">
        <w:t>Braniborskeje</w:t>
      </w:r>
      <w:r>
        <w:t xml:space="preserve"> a </w:t>
      </w:r>
      <w:r w:rsidRPr="00E12085">
        <w:t>Pólskeje</w:t>
      </w:r>
      <w:r>
        <w:t xml:space="preserve">. Južna hranica historiskeje Hornjeje Łužicy su </w:t>
      </w:r>
      <w:r w:rsidRPr="00E12085">
        <w:t>Łužiske horiny</w:t>
      </w:r>
      <w:r>
        <w:t xml:space="preserve"> při </w:t>
      </w:r>
      <w:r w:rsidRPr="00E12085">
        <w:t>čěskej</w:t>
      </w:r>
      <w:r>
        <w:t xml:space="preserve"> mjezy. Stawizniske hłowne město Hornjeje Łužicy je </w:t>
      </w:r>
      <w:r w:rsidRPr="00E12085">
        <w:t>Budyšin</w:t>
      </w:r>
      <w:r>
        <w:t xml:space="preserve">; najwjetše město je pak mjez Němskej a Pólskej rozdźěleny </w:t>
      </w:r>
      <w:r w:rsidRPr="00E12085">
        <w:t>Zhorjelc</w:t>
      </w:r>
      <w:r>
        <w:t>.</w:t>
      </w:r>
    </w:p>
    <w:p w:rsidR="00E12085" w:rsidRDefault="00E12085"/>
    <w:p w:rsidR="00E12085" w:rsidRDefault="00E12085">
      <w:r>
        <w:t>Syllabification (syllable lengths in brackets):</w:t>
      </w:r>
    </w:p>
    <w:p w:rsidR="00E12085" w:rsidRDefault="00E12085" w:rsidP="00E12085">
      <w:r>
        <w:rPr>
          <w:bCs/>
        </w:rPr>
        <w:t>h</w:t>
      </w:r>
      <w:r w:rsidRPr="00E12085">
        <w:rPr>
          <w:bCs/>
        </w:rPr>
        <w:t>o</w:t>
      </w:r>
      <w:r>
        <w:rPr>
          <w:bCs/>
        </w:rPr>
        <w:t>-</w:t>
      </w:r>
      <w:r w:rsidRPr="00E12085">
        <w:rPr>
          <w:bCs/>
        </w:rPr>
        <w:t>rnja</w:t>
      </w:r>
      <w:r>
        <w:rPr>
          <w:bCs/>
        </w:rPr>
        <w:t xml:space="preserve"> (2-3) ł</w:t>
      </w:r>
      <w:r w:rsidRPr="00E12085">
        <w:rPr>
          <w:bCs/>
        </w:rPr>
        <w:t>u</w:t>
      </w:r>
      <w:r>
        <w:rPr>
          <w:bCs/>
        </w:rPr>
        <w:t>-</w:t>
      </w:r>
      <w:r w:rsidRPr="00E12085">
        <w:rPr>
          <w:bCs/>
        </w:rPr>
        <w:t>ži</w:t>
      </w:r>
      <w:r>
        <w:rPr>
          <w:bCs/>
        </w:rPr>
        <w:t>-</w:t>
      </w:r>
      <w:r w:rsidRPr="00E12085">
        <w:rPr>
          <w:bCs/>
        </w:rPr>
        <w:t>ca</w:t>
      </w:r>
      <w:r>
        <w:rPr>
          <w:bCs/>
        </w:rPr>
        <w:t xml:space="preserve"> (2-2-2)</w:t>
      </w:r>
      <w:r>
        <w:t xml:space="preserve"> je</w:t>
      </w:r>
      <w:r>
        <w:t xml:space="preserve"> (2)</w:t>
      </w:r>
      <w:r>
        <w:t xml:space="preserve"> kra</w:t>
      </w:r>
      <w:r>
        <w:t>-</w:t>
      </w:r>
      <w:r>
        <w:t>ji</w:t>
      </w:r>
      <w:r>
        <w:t>-</w:t>
      </w:r>
      <w:r>
        <w:t>na</w:t>
      </w:r>
      <w:r>
        <w:t xml:space="preserve"> (3-2-2)</w:t>
      </w:r>
      <w:r>
        <w:t xml:space="preserve"> mjez</w:t>
      </w:r>
      <w:r>
        <w:t xml:space="preserve"> (3)</w:t>
      </w:r>
      <w:r>
        <w:t xml:space="preserve"> </w:t>
      </w:r>
      <w:r>
        <w:t>p</w:t>
      </w:r>
      <w:r w:rsidRPr="00E12085">
        <w:t>oł</w:t>
      </w:r>
      <w:r>
        <w:t>-</w:t>
      </w:r>
      <w:r w:rsidRPr="00E12085">
        <w:t>čni</w:t>
      </w:r>
      <w:r>
        <w:t>-</w:t>
      </w:r>
      <w:r w:rsidRPr="00E12085">
        <w:t>cu</w:t>
      </w:r>
      <w:r>
        <w:t xml:space="preserve"> (3-3-2) w</w:t>
      </w:r>
      <w:r>
        <w:t>za</w:t>
      </w:r>
      <w:r>
        <w:t>-</w:t>
      </w:r>
      <w:r>
        <w:t>pa</w:t>
      </w:r>
      <w:r>
        <w:t>-</w:t>
      </w:r>
      <w:r>
        <w:t>dźe</w:t>
      </w:r>
      <w:r>
        <w:t xml:space="preserve"> (3-2-2)</w:t>
      </w:r>
      <w:r>
        <w:t xml:space="preserve"> a</w:t>
      </w:r>
      <w:r>
        <w:t xml:space="preserve"> (1)</w:t>
      </w:r>
      <w:r>
        <w:t xml:space="preserve"> </w:t>
      </w:r>
      <w:r>
        <w:t>h</w:t>
      </w:r>
      <w:r w:rsidRPr="00E12085">
        <w:t>wi</w:t>
      </w:r>
      <w:r>
        <w:t>-</w:t>
      </w:r>
      <w:r w:rsidRPr="00E12085">
        <w:t>zdźom</w:t>
      </w:r>
      <w:r>
        <w:t xml:space="preserve"> (2-4)</w:t>
      </w:r>
      <w:r>
        <w:t xml:space="preserve"> we</w:t>
      </w:r>
      <w:r>
        <w:t xml:space="preserve"> (2)</w:t>
      </w:r>
      <w:r>
        <w:t xml:space="preserve"> wu</w:t>
      </w:r>
      <w:r>
        <w:t>-</w:t>
      </w:r>
      <w:r>
        <w:t>cho</w:t>
      </w:r>
      <w:r>
        <w:t>-</w:t>
      </w:r>
      <w:r>
        <w:t>dźe</w:t>
      </w:r>
      <w:r>
        <w:t xml:space="preserve"> (2-2-2)</w:t>
      </w:r>
      <w:r>
        <w:t xml:space="preserve"> ko</w:t>
      </w:r>
      <w:r>
        <w:t>-</w:t>
      </w:r>
      <w:r>
        <w:t>traž</w:t>
      </w:r>
      <w:r>
        <w:t xml:space="preserve"> (2-4)</w:t>
      </w:r>
      <w:r>
        <w:t xml:space="preserve"> le</w:t>
      </w:r>
      <w:r>
        <w:t>-</w:t>
      </w:r>
      <w:r>
        <w:t>ži</w:t>
      </w:r>
      <w:r>
        <w:t xml:space="preserve"> (2-2) z</w:t>
      </w:r>
      <w:r>
        <w:t>wje</w:t>
      </w:r>
      <w:r>
        <w:t>-</w:t>
      </w:r>
      <w:r>
        <w:t>tše</w:t>
      </w:r>
      <w:r>
        <w:t>-</w:t>
      </w:r>
      <w:r>
        <w:t>ho</w:t>
      </w:r>
      <w:r>
        <w:t xml:space="preserve"> (3-2-2)</w:t>
      </w:r>
      <w:r>
        <w:t xml:space="preserve"> dźě</w:t>
      </w:r>
      <w:r>
        <w:t>-</w:t>
      </w:r>
      <w:r>
        <w:t>la</w:t>
      </w:r>
      <w:r>
        <w:t xml:space="preserve"> (2-2)</w:t>
      </w:r>
      <w:r>
        <w:t xml:space="preserve"> we</w:t>
      </w:r>
      <w:r>
        <w:t xml:space="preserve"> (2)</w:t>
      </w:r>
      <w:r>
        <w:t xml:space="preserve"> wu</w:t>
      </w:r>
      <w:r>
        <w:t>-</w:t>
      </w:r>
      <w:r>
        <w:t>cho</w:t>
      </w:r>
      <w:r>
        <w:t>-</w:t>
      </w:r>
      <w:r>
        <w:t>dnej</w:t>
      </w:r>
      <w:r>
        <w:t xml:space="preserve"> (2-2-4)</w:t>
      </w:r>
      <w:r>
        <w:t xml:space="preserve"> </w:t>
      </w:r>
      <w:r>
        <w:t>s</w:t>
      </w:r>
      <w:r w:rsidRPr="00E12085">
        <w:t>a</w:t>
      </w:r>
      <w:r>
        <w:t>-</w:t>
      </w:r>
      <w:r w:rsidRPr="00E12085">
        <w:t>kskej</w:t>
      </w:r>
      <w:r>
        <w:t xml:space="preserve"> (2-5)</w:t>
      </w:r>
      <w:r>
        <w:t xml:space="preserve"> sa</w:t>
      </w:r>
      <w:r>
        <w:t>-</w:t>
      </w:r>
      <w:r>
        <w:t>ha</w:t>
      </w:r>
      <w:r>
        <w:t xml:space="preserve"> (2-2)</w:t>
      </w:r>
      <w:r>
        <w:t xml:space="preserve"> pak</w:t>
      </w:r>
      <w:r>
        <w:t xml:space="preserve"> (3)</w:t>
      </w:r>
      <w:r>
        <w:t xml:space="preserve"> zdźě</w:t>
      </w:r>
      <w:r>
        <w:t>-</w:t>
      </w:r>
      <w:r>
        <w:t>la</w:t>
      </w:r>
      <w:r>
        <w:t xml:space="preserve"> (3-2)</w:t>
      </w:r>
      <w:r>
        <w:t xml:space="preserve"> tež</w:t>
      </w:r>
      <w:r>
        <w:t xml:space="preserve"> (3)</w:t>
      </w:r>
      <w:r>
        <w:t xml:space="preserve"> do</w:t>
      </w:r>
      <w:r>
        <w:t xml:space="preserve"> (2)</w:t>
      </w:r>
      <w:r>
        <w:t xml:space="preserve"> </w:t>
      </w:r>
      <w:r>
        <w:t>b</w:t>
      </w:r>
      <w:r w:rsidRPr="00E12085">
        <w:t>ra</w:t>
      </w:r>
      <w:r>
        <w:t>-</w:t>
      </w:r>
      <w:r w:rsidRPr="00E12085">
        <w:t>ni</w:t>
      </w:r>
      <w:r>
        <w:t>-</w:t>
      </w:r>
      <w:r w:rsidRPr="00E12085">
        <w:t>bor</w:t>
      </w:r>
      <w:r>
        <w:t>-</w:t>
      </w:r>
      <w:r w:rsidRPr="00E12085">
        <w:t>ske</w:t>
      </w:r>
      <w:r>
        <w:t>-</w:t>
      </w:r>
      <w:r w:rsidRPr="00E12085">
        <w:t>je</w:t>
      </w:r>
      <w:r>
        <w:t xml:space="preserve"> (3-2-3-3-2)</w:t>
      </w:r>
      <w:r>
        <w:t xml:space="preserve"> a</w:t>
      </w:r>
      <w:r>
        <w:t xml:space="preserve"> (1)</w:t>
      </w:r>
      <w:r>
        <w:t xml:space="preserve"> </w:t>
      </w:r>
      <w:r>
        <w:t>p</w:t>
      </w:r>
      <w:r w:rsidRPr="00E12085">
        <w:t>ól</w:t>
      </w:r>
      <w:r>
        <w:t>-</w:t>
      </w:r>
      <w:r w:rsidRPr="00E12085">
        <w:t>ske</w:t>
      </w:r>
      <w:r>
        <w:t>-</w:t>
      </w:r>
      <w:r w:rsidRPr="00E12085">
        <w:t>je</w:t>
      </w:r>
      <w:r>
        <w:t xml:space="preserve"> (3-3-2) j</w:t>
      </w:r>
      <w:r>
        <w:t>u</w:t>
      </w:r>
      <w:r>
        <w:t>-</w:t>
      </w:r>
      <w:r>
        <w:t>žna</w:t>
      </w:r>
      <w:r>
        <w:t xml:space="preserve"> (2-3)</w:t>
      </w:r>
      <w:r>
        <w:t xml:space="preserve"> hra</w:t>
      </w:r>
      <w:r>
        <w:t>-</w:t>
      </w:r>
      <w:r>
        <w:t>ni</w:t>
      </w:r>
      <w:r>
        <w:t>-</w:t>
      </w:r>
      <w:r>
        <w:t>ca</w:t>
      </w:r>
      <w:r>
        <w:t xml:space="preserve"> (2-2-2)</w:t>
      </w:r>
      <w:r>
        <w:t xml:space="preserve"> hi</w:t>
      </w:r>
      <w:r>
        <w:t>-</w:t>
      </w:r>
      <w:r>
        <w:t>sto</w:t>
      </w:r>
      <w:r>
        <w:t>-</w:t>
      </w:r>
      <w:r>
        <w:t>ri</w:t>
      </w:r>
      <w:r>
        <w:t>-</w:t>
      </w:r>
      <w:r>
        <w:t>ske</w:t>
      </w:r>
      <w:r>
        <w:t>-</w:t>
      </w:r>
      <w:r>
        <w:t>je</w:t>
      </w:r>
      <w:r>
        <w:t xml:space="preserve"> (2-3-2-3-2) h</w:t>
      </w:r>
      <w:r>
        <w:t>o</w:t>
      </w:r>
      <w:r>
        <w:t>-</w:t>
      </w:r>
      <w:r>
        <w:t>rnje</w:t>
      </w:r>
      <w:r>
        <w:t>-</w:t>
      </w:r>
      <w:r>
        <w:t>je</w:t>
      </w:r>
      <w:r>
        <w:t xml:space="preserve"> (2-3-2)</w:t>
      </w:r>
      <w:r>
        <w:t xml:space="preserve"> </w:t>
      </w:r>
      <w:r w:rsidR="00E87EFE">
        <w:rPr>
          <w:bCs/>
        </w:rPr>
        <w:t>ł</w:t>
      </w:r>
      <w:r>
        <w:t>u</w:t>
      </w:r>
      <w:r w:rsidR="00E87EFE">
        <w:t>-</w:t>
      </w:r>
      <w:r>
        <w:t>ži</w:t>
      </w:r>
      <w:r w:rsidR="00E87EFE">
        <w:t>-</w:t>
      </w:r>
      <w:r>
        <w:t>cy</w:t>
      </w:r>
      <w:r w:rsidR="00E87EFE">
        <w:t xml:space="preserve"> (2-2-2)</w:t>
      </w:r>
      <w:r>
        <w:t xml:space="preserve"> su</w:t>
      </w:r>
      <w:r w:rsidR="00E87EFE">
        <w:t xml:space="preserve"> (2)</w:t>
      </w:r>
      <w:r>
        <w:t xml:space="preserve"> </w:t>
      </w:r>
      <w:r w:rsidR="00E87EFE">
        <w:rPr>
          <w:bCs/>
        </w:rPr>
        <w:t>ł</w:t>
      </w:r>
      <w:r w:rsidRPr="00E12085">
        <w:t>u</w:t>
      </w:r>
      <w:r w:rsidR="00E87EFE">
        <w:t>-</w:t>
      </w:r>
      <w:r w:rsidRPr="00E12085">
        <w:t>ži</w:t>
      </w:r>
      <w:r w:rsidR="00E87EFE">
        <w:t>-</w:t>
      </w:r>
      <w:r w:rsidRPr="00E12085">
        <w:t>ske</w:t>
      </w:r>
      <w:r w:rsidR="00E87EFE">
        <w:t xml:space="preserve"> (2-2-3)</w:t>
      </w:r>
      <w:r w:rsidRPr="00E12085">
        <w:t xml:space="preserve"> ho</w:t>
      </w:r>
      <w:r w:rsidR="00E87EFE">
        <w:t>-</w:t>
      </w:r>
      <w:r w:rsidRPr="00E12085">
        <w:t>ri</w:t>
      </w:r>
      <w:r w:rsidR="00E87EFE">
        <w:t>-</w:t>
      </w:r>
      <w:r w:rsidRPr="00E12085">
        <w:t>ny</w:t>
      </w:r>
      <w:r w:rsidR="00E87EFE">
        <w:t xml:space="preserve"> (2-2-2)</w:t>
      </w:r>
      <w:r>
        <w:t xml:space="preserve"> při</w:t>
      </w:r>
      <w:r w:rsidR="00E87EFE">
        <w:t xml:space="preserve"> (3)</w:t>
      </w:r>
      <w:r>
        <w:t xml:space="preserve"> </w:t>
      </w:r>
      <w:r w:rsidRPr="00E12085">
        <w:t>čě</w:t>
      </w:r>
      <w:r w:rsidR="00E87EFE">
        <w:t>-</w:t>
      </w:r>
      <w:r w:rsidRPr="00E12085">
        <w:t>skej</w:t>
      </w:r>
      <w:r w:rsidR="00E87EFE">
        <w:t xml:space="preserve"> (2-4)</w:t>
      </w:r>
      <w:r>
        <w:t xml:space="preserve"> mje</w:t>
      </w:r>
      <w:r w:rsidR="00E87EFE">
        <w:t>-</w:t>
      </w:r>
      <w:r>
        <w:t>zy</w:t>
      </w:r>
      <w:r w:rsidR="00E87EFE">
        <w:t xml:space="preserve"> (2-2)</w:t>
      </w:r>
      <w:r>
        <w:t xml:space="preserve"> </w:t>
      </w:r>
      <w:r w:rsidR="00E87EFE">
        <w:t>s</w:t>
      </w:r>
      <w:r>
        <w:t>ta</w:t>
      </w:r>
      <w:r w:rsidR="00E87EFE">
        <w:t>-</w:t>
      </w:r>
      <w:r>
        <w:t>wi</w:t>
      </w:r>
      <w:r w:rsidR="00E87EFE">
        <w:t>-</w:t>
      </w:r>
      <w:r>
        <w:t>zni</w:t>
      </w:r>
      <w:r w:rsidR="00E87EFE">
        <w:t>-</w:t>
      </w:r>
      <w:r>
        <w:t>ske</w:t>
      </w:r>
      <w:r w:rsidR="00E87EFE">
        <w:t xml:space="preserve"> (3-2-3-2)</w:t>
      </w:r>
      <w:r>
        <w:t xml:space="preserve"> hło</w:t>
      </w:r>
      <w:r w:rsidR="00E87EFE">
        <w:t>-</w:t>
      </w:r>
      <w:r>
        <w:t>wne</w:t>
      </w:r>
      <w:r w:rsidR="00E87EFE">
        <w:t xml:space="preserve"> (2-3)</w:t>
      </w:r>
      <w:r>
        <w:t xml:space="preserve"> mě</w:t>
      </w:r>
      <w:r w:rsidR="00E87EFE">
        <w:t>-</w:t>
      </w:r>
      <w:r>
        <w:t>sto</w:t>
      </w:r>
      <w:r w:rsidR="00E87EFE">
        <w:t xml:space="preserve"> (2-3) h</w:t>
      </w:r>
      <w:r>
        <w:t>o</w:t>
      </w:r>
      <w:r w:rsidR="00E87EFE">
        <w:t>-</w:t>
      </w:r>
      <w:r>
        <w:t>rnje</w:t>
      </w:r>
      <w:r w:rsidR="00E87EFE">
        <w:t>-</w:t>
      </w:r>
      <w:r>
        <w:t>je</w:t>
      </w:r>
      <w:r w:rsidR="00E87EFE">
        <w:t xml:space="preserve"> (2-3-2)</w:t>
      </w:r>
      <w:r>
        <w:t xml:space="preserve"> </w:t>
      </w:r>
      <w:r w:rsidR="00E87EFE">
        <w:rPr>
          <w:bCs/>
        </w:rPr>
        <w:t>ł</w:t>
      </w:r>
      <w:r>
        <w:t>u</w:t>
      </w:r>
      <w:r w:rsidR="00E87EFE">
        <w:t>-</w:t>
      </w:r>
      <w:r>
        <w:t>ži</w:t>
      </w:r>
      <w:r w:rsidR="00E87EFE">
        <w:t>-</w:t>
      </w:r>
      <w:r>
        <w:t>cy</w:t>
      </w:r>
      <w:r w:rsidR="00E87EFE">
        <w:t xml:space="preserve"> (2-2-2)</w:t>
      </w:r>
      <w:r>
        <w:t xml:space="preserve"> je</w:t>
      </w:r>
      <w:r w:rsidR="00E87EFE">
        <w:t xml:space="preserve"> (2)</w:t>
      </w:r>
      <w:r>
        <w:t xml:space="preserve"> </w:t>
      </w:r>
      <w:r w:rsidR="00E87EFE">
        <w:t>b</w:t>
      </w:r>
      <w:r w:rsidRPr="00E12085">
        <w:t>u</w:t>
      </w:r>
      <w:r w:rsidR="00E87EFE">
        <w:t>-</w:t>
      </w:r>
      <w:r w:rsidRPr="00E12085">
        <w:t>dy</w:t>
      </w:r>
      <w:r w:rsidR="00E87EFE">
        <w:t>-</w:t>
      </w:r>
      <w:r w:rsidRPr="00E12085">
        <w:t>šin</w:t>
      </w:r>
      <w:r w:rsidR="00E87EFE">
        <w:t xml:space="preserve"> (2-2-3)</w:t>
      </w:r>
      <w:r>
        <w:t xml:space="preserve"> na</w:t>
      </w:r>
      <w:r w:rsidR="00E87EFE">
        <w:t>-</w:t>
      </w:r>
      <w:r>
        <w:t>jwje</w:t>
      </w:r>
      <w:r w:rsidR="00E87EFE">
        <w:t>-</w:t>
      </w:r>
      <w:r>
        <w:t>tše</w:t>
      </w:r>
      <w:r w:rsidR="00E87EFE">
        <w:t xml:space="preserve"> (2-3-2)</w:t>
      </w:r>
      <w:r>
        <w:t xml:space="preserve"> </w:t>
      </w:r>
      <w:r w:rsidR="00E87EFE">
        <w:t>mě-sto (2-3)</w:t>
      </w:r>
      <w:r>
        <w:t xml:space="preserve"> je</w:t>
      </w:r>
      <w:r w:rsidR="00E87EFE">
        <w:t xml:space="preserve"> (2)</w:t>
      </w:r>
      <w:r>
        <w:t xml:space="preserve"> pak</w:t>
      </w:r>
      <w:r w:rsidR="00E87EFE">
        <w:t xml:space="preserve"> (3)</w:t>
      </w:r>
      <w:r>
        <w:t xml:space="preserve"> mjez</w:t>
      </w:r>
      <w:r w:rsidR="00E87EFE">
        <w:t xml:space="preserve"> (3) n</w:t>
      </w:r>
      <w:r>
        <w:t>ěm</w:t>
      </w:r>
      <w:r w:rsidR="00E87EFE">
        <w:t>-</w:t>
      </w:r>
      <w:r>
        <w:t>skej</w:t>
      </w:r>
      <w:r w:rsidR="00E87EFE">
        <w:t xml:space="preserve"> (3-4)</w:t>
      </w:r>
      <w:r>
        <w:t xml:space="preserve"> a</w:t>
      </w:r>
      <w:r w:rsidR="00E87EFE">
        <w:t xml:space="preserve"> (1) p</w:t>
      </w:r>
      <w:r>
        <w:t>ól</w:t>
      </w:r>
      <w:r w:rsidR="00E87EFE">
        <w:t>-</w:t>
      </w:r>
      <w:r>
        <w:t xml:space="preserve">skej </w:t>
      </w:r>
      <w:r w:rsidR="00E87EFE">
        <w:t xml:space="preserve">(3-4) </w:t>
      </w:r>
      <w:r>
        <w:t>ro</w:t>
      </w:r>
      <w:r w:rsidR="00E87EFE">
        <w:t>-</w:t>
      </w:r>
      <w:r>
        <w:t>zdźě</w:t>
      </w:r>
      <w:r w:rsidR="00E87EFE">
        <w:t>-</w:t>
      </w:r>
      <w:r>
        <w:t>le</w:t>
      </w:r>
      <w:r w:rsidR="00E87EFE">
        <w:t>-</w:t>
      </w:r>
      <w:r>
        <w:t>ny</w:t>
      </w:r>
      <w:r w:rsidR="00E87EFE">
        <w:t xml:space="preserve"> (2-3-2-2)</w:t>
      </w:r>
      <w:r>
        <w:t xml:space="preserve"> </w:t>
      </w:r>
      <w:r w:rsidR="00E87EFE">
        <w:t>z</w:t>
      </w:r>
      <w:r w:rsidRPr="00E12085">
        <w:t>ho</w:t>
      </w:r>
      <w:r w:rsidR="00E87EFE">
        <w:t>-</w:t>
      </w:r>
      <w:r w:rsidRPr="00E12085">
        <w:t>rjelc</w:t>
      </w:r>
      <w:r w:rsidR="00E87EFE">
        <w:t xml:space="preserve"> (2-4</w:t>
      </w:r>
      <w:bookmarkStart w:id="0" w:name="_GoBack"/>
      <w:bookmarkEnd w:id="0"/>
      <w:r w:rsidR="00E87EFE">
        <w:t>)</w:t>
      </w:r>
    </w:p>
    <w:p w:rsidR="00E12085" w:rsidRDefault="00E12085"/>
    <w:sectPr w:rsidR="00E12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26"/>
    <w:rsid w:val="00355FB5"/>
    <w:rsid w:val="00723926"/>
    <w:rsid w:val="00E12085"/>
    <w:rsid w:val="00E8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62D2"/>
  <w15:chartTrackingRefBased/>
  <w15:docId w15:val="{3CF21C89-A4B6-4886-9BD4-62EF9C30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2018-11-23T01:46:00Z</dcterms:created>
  <dcterms:modified xsi:type="dcterms:W3CDTF">2018-11-23T02:01:00Z</dcterms:modified>
</cp:coreProperties>
</file>