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0B98" w14:textId="77777777" w:rsidR="00DB1879" w:rsidRDefault="00DB1879" w:rsidP="00DB1879">
      <w:r w:rsidRPr="00DB1879">
        <w:t>Program Specification</w:t>
      </w:r>
      <w:r w:rsidRPr="00DB1879">
        <w:cr/>
      </w:r>
      <w:r w:rsidRPr="00107FEE">
        <w:rPr>
          <w:b/>
          <w:bCs/>
        </w:rPr>
        <w:t>Player</w:t>
      </w:r>
    </w:p>
    <w:p w14:paraId="7A978814" w14:textId="77777777" w:rsidR="00DB1879" w:rsidRDefault="00DB1879" w:rsidP="00DB1879">
      <w:r>
        <w:t>• Represented by a shape defined in the config file.</w:t>
      </w:r>
    </w:p>
    <w:p w14:paraId="224C5A82" w14:textId="77777777" w:rsidR="00DB1879" w:rsidRDefault="00DB1879" w:rsidP="00DB1879">
      <w:r>
        <w:t xml:space="preserve">• Spawns at the </w:t>
      </w:r>
      <w:proofErr w:type="spellStart"/>
      <w:r>
        <w:t>center</w:t>
      </w:r>
      <w:proofErr w:type="spellEnd"/>
      <w:r>
        <w:t xml:space="preserve"> of the window initially and after death.</w:t>
      </w:r>
    </w:p>
    <w:p w14:paraId="6638EEC9" w14:textId="77777777" w:rsidR="00DB1879" w:rsidRDefault="00DB1879" w:rsidP="00DB1879">
      <w:r>
        <w:t>• Moves via WASD keys; diagonal speed must be normalized to maintain a total</w:t>
      </w:r>
    </w:p>
    <w:p w14:paraId="312D92C0" w14:textId="77777777" w:rsidR="00DB1879" w:rsidRDefault="00DB1879" w:rsidP="00DB1879">
      <w:r>
        <w:t>speed S.</w:t>
      </w:r>
    </w:p>
    <w:p w14:paraId="3C63A1A6" w14:textId="77777777" w:rsidR="00DB1879" w:rsidRDefault="00DB1879" w:rsidP="00DB1879">
      <w:r>
        <w:t>• Confined within the window bounds.</w:t>
      </w:r>
    </w:p>
    <w:p w14:paraId="553D253C" w14:textId="77777777" w:rsidR="00DB1879" w:rsidRDefault="00DB1879" w:rsidP="00DB1879">
      <w:r>
        <w:t>• Shoots bullets toward the mouse pointer with properties defined in the config file.</w:t>
      </w:r>
    </w:p>
    <w:p w14:paraId="25CA5706" w14:textId="77777777" w:rsidR="00DB1879" w:rsidRPr="00107FEE" w:rsidRDefault="00DB1879" w:rsidP="00DB1879">
      <w:pPr>
        <w:rPr>
          <w:b/>
          <w:bCs/>
        </w:rPr>
      </w:pPr>
      <w:r w:rsidRPr="00107FEE">
        <w:rPr>
          <w:b/>
          <w:bCs/>
        </w:rPr>
        <w:t>Special Ability</w:t>
      </w:r>
    </w:p>
    <w:p w14:paraId="5E794E0E" w14:textId="77777777" w:rsidR="00DB1879" w:rsidRDefault="00DB1879" w:rsidP="00DB1879">
      <w:r>
        <w:t>• Triggered with the right mouse button.</w:t>
      </w:r>
    </w:p>
    <w:p w14:paraId="6EB456DC" w14:textId="77777777" w:rsidR="00DB1879" w:rsidRDefault="00DB1879" w:rsidP="00DB1879">
      <w:r>
        <w:t>• Spawns multiple entities (bullets, etc.) with unique graphics.</w:t>
      </w:r>
    </w:p>
    <w:p w14:paraId="177525B8" w14:textId="77777777" w:rsidR="00DB1879" w:rsidRDefault="00DB1879" w:rsidP="00DB1879">
      <w:r>
        <w:t xml:space="preserve">• Implement via a new component added to </w:t>
      </w:r>
      <w:proofErr w:type="spellStart"/>
      <w:r>
        <w:t>ComponentTuple</w:t>
      </w:r>
      <w:proofErr w:type="spellEnd"/>
      <w:r>
        <w:t>.</w:t>
      </w:r>
    </w:p>
    <w:p w14:paraId="0434B7A0" w14:textId="77777777" w:rsidR="00DB1879" w:rsidRDefault="00DB1879" w:rsidP="00DB1879">
      <w:r>
        <w:t>• Include a cooldown timer to prevent continuous firing.</w:t>
      </w:r>
    </w:p>
    <w:p w14:paraId="27D7ADD2" w14:textId="6EFC1936" w:rsidR="00DB1879" w:rsidRDefault="00DB1879" w:rsidP="00DB1879">
      <w:r>
        <w:t>• Bonus: use it for unique game mechanics or visual effects.</w:t>
      </w:r>
    </w:p>
    <w:p w14:paraId="7B0658A8" w14:textId="77777777" w:rsidR="009E431D" w:rsidRDefault="009E431D" w:rsidP="00DB1879"/>
    <w:p w14:paraId="18342117" w14:textId="77777777" w:rsidR="00DB1879" w:rsidRPr="00107FEE" w:rsidRDefault="00DB1879" w:rsidP="00DB1879">
      <w:pPr>
        <w:rPr>
          <w:b/>
          <w:bCs/>
        </w:rPr>
      </w:pPr>
      <w:r w:rsidRPr="00107FEE">
        <w:rPr>
          <w:b/>
          <w:bCs/>
        </w:rPr>
        <w:t>Enemies</w:t>
      </w:r>
    </w:p>
    <w:p w14:paraId="22E633FE" w14:textId="3F8FFD43" w:rsidR="00DB1879" w:rsidRDefault="00DB1879" w:rsidP="00DB1879">
      <w:r>
        <w:t xml:space="preserve">• Spawn randomly on screen every X </w:t>
      </w:r>
      <w:proofErr w:type="gramStart"/>
      <w:r>
        <w:t>frames</w:t>
      </w:r>
      <w:proofErr w:type="gramEnd"/>
      <w:r>
        <w:t xml:space="preserve"> (from config).</w:t>
      </w:r>
      <w:r w:rsidR="003045FB">
        <w:t xml:space="preserve"> - done</w:t>
      </w:r>
    </w:p>
    <w:p w14:paraId="7465596F" w14:textId="210E16B6" w:rsidR="00DB1879" w:rsidRDefault="00DB1879" w:rsidP="00DB1879">
      <w:r>
        <w:t>• Must not overlap window edges at spawn.</w:t>
      </w:r>
      <w:r w:rsidR="003045FB">
        <w:t xml:space="preserve"> - done</w:t>
      </w:r>
    </w:p>
    <w:p w14:paraId="6F24E012" w14:textId="77777777" w:rsidR="00DB1879" w:rsidRDefault="00DB1879" w:rsidP="00DB1879">
      <w:r>
        <w:t>• Random shape vertices between VMIN and VMAX.</w:t>
      </w:r>
    </w:p>
    <w:p w14:paraId="74B51057" w14:textId="77777777" w:rsidR="00DB1879" w:rsidRDefault="00DB1879" w:rsidP="00DB1879">
      <w:r>
        <w:t xml:space="preserve">• Random </w:t>
      </w:r>
      <w:proofErr w:type="spellStart"/>
      <w:r>
        <w:t>color</w:t>
      </w:r>
      <w:proofErr w:type="spellEnd"/>
      <w:r>
        <w:t xml:space="preserve"> and speed within config bounds.</w:t>
      </w:r>
    </w:p>
    <w:p w14:paraId="6140D8E8" w14:textId="77777777" w:rsidR="00DB1879" w:rsidRDefault="00DB1879" w:rsidP="00DB1879">
      <w:r>
        <w:t>• Bounce off window edges.</w:t>
      </w:r>
    </w:p>
    <w:p w14:paraId="0FCE2D80" w14:textId="77777777" w:rsidR="00DB1879" w:rsidRDefault="00DB1879" w:rsidP="00DB1879">
      <w:r>
        <w:t>• Large enemies split into N small enemies on collision with player/bullet:</w:t>
      </w:r>
    </w:p>
    <w:p w14:paraId="73B44C95" w14:textId="77777777" w:rsidR="00DB1879" w:rsidRDefault="00DB1879" w:rsidP="00DB1879">
      <w:r>
        <w:t>– N = number of vertices</w:t>
      </w:r>
    </w:p>
    <w:p w14:paraId="66EADC19" w14:textId="77777777" w:rsidR="00DB1879" w:rsidRDefault="00DB1879" w:rsidP="00DB1879">
      <w:r>
        <w:t xml:space="preserve">– Small enemies inherit </w:t>
      </w:r>
      <w:proofErr w:type="spellStart"/>
      <w:r>
        <w:t>color</w:t>
      </w:r>
      <w:proofErr w:type="spellEnd"/>
      <w:r>
        <w:t xml:space="preserve"> and vertex count</w:t>
      </w:r>
    </w:p>
    <w:p w14:paraId="5B0AA18B" w14:textId="77777777" w:rsidR="00DB1879" w:rsidRDefault="00DB1879" w:rsidP="00DB1879">
      <w:r>
        <w:t>– Travel outward in angles spaced 360/N degrees</w:t>
      </w:r>
    </w:p>
    <w:p w14:paraId="41E43201" w14:textId="77777777" w:rsidR="00DB1879" w:rsidRDefault="00DB1879" w:rsidP="00DB1879">
      <w:r>
        <w:t>– Speed should be reasonable</w:t>
      </w:r>
    </w:p>
    <w:p w14:paraId="6A5F2867" w14:textId="77777777" w:rsidR="00DB1879" w:rsidRPr="00107FEE" w:rsidRDefault="00DB1879" w:rsidP="00DB1879">
      <w:pPr>
        <w:rPr>
          <w:b/>
          <w:bCs/>
        </w:rPr>
      </w:pPr>
      <w:r w:rsidRPr="00107FEE">
        <w:rPr>
          <w:b/>
          <w:bCs/>
        </w:rPr>
        <w:t>Score</w:t>
      </w:r>
    </w:p>
    <w:p w14:paraId="5F9DE1AA" w14:textId="77777777" w:rsidR="00DB1879" w:rsidRDefault="00DB1879" w:rsidP="00DB1879">
      <w:r>
        <w:t>• Each enemy has a score = vertices * 100.</w:t>
      </w:r>
    </w:p>
    <w:p w14:paraId="46E72653" w14:textId="77777777" w:rsidR="00DB1879" w:rsidRDefault="00DB1879" w:rsidP="00DB1879">
      <w:r>
        <w:lastRenderedPageBreak/>
        <w:t>• Small enemies get double this value.</w:t>
      </w:r>
    </w:p>
    <w:p w14:paraId="2CB629C0" w14:textId="77777777" w:rsidR="00DB1879" w:rsidRDefault="00DB1879" w:rsidP="00DB1879">
      <w:r>
        <w:t>• Score increases when a bullet kills an enemy.</w:t>
      </w:r>
    </w:p>
    <w:p w14:paraId="636C7E4B" w14:textId="77777777" w:rsidR="00DB1879" w:rsidRDefault="00DB1879" w:rsidP="00DB1879">
      <w:r>
        <w:t>• Display score in top-left corner with font from config.</w:t>
      </w:r>
    </w:p>
    <w:p w14:paraId="5435F164" w14:textId="77777777" w:rsidR="00DB1879" w:rsidRPr="00107FEE" w:rsidRDefault="00DB1879" w:rsidP="00DB1879">
      <w:pPr>
        <w:rPr>
          <w:b/>
          <w:bCs/>
        </w:rPr>
      </w:pPr>
      <w:r w:rsidRPr="00107FEE">
        <w:rPr>
          <w:b/>
          <w:bCs/>
        </w:rPr>
        <w:t>Drawing</w:t>
      </w:r>
    </w:p>
    <w:p w14:paraId="347A639E" w14:textId="77777777" w:rsidR="00DB1879" w:rsidRDefault="00DB1879" w:rsidP="00DB1879">
      <w:r>
        <w:t>• Slow rotation for all entities for visual appeal.</w:t>
      </w:r>
    </w:p>
    <w:p w14:paraId="564C7984" w14:textId="77777777" w:rsidR="00DB1879" w:rsidRDefault="00DB1879" w:rsidP="00DB1879">
      <w:r>
        <w:t>• Lifespan entities: set alpha proportional to remaining life.</w:t>
      </w:r>
    </w:p>
    <w:p w14:paraId="4EDEA3FB" w14:textId="77777777" w:rsidR="00DB1879" w:rsidRDefault="00DB1879" w:rsidP="00DB1879">
      <w:r>
        <w:t>• Optional: visual effects for bonus marks (up to 5%).</w:t>
      </w:r>
    </w:p>
    <w:p w14:paraId="4E45A4A8" w14:textId="77777777" w:rsidR="00DB1879" w:rsidRPr="00107FEE" w:rsidRDefault="00DB1879" w:rsidP="00DB1879">
      <w:pPr>
        <w:rPr>
          <w:b/>
          <w:bCs/>
        </w:rPr>
      </w:pPr>
      <w:r w:rsidRPr="00107FEE">
        <w:rPr>
          <w:b/>
          <w:bCs/>
        </w:rPr>
        <w:t>GUI (</w:t>
      </w:r>
      <w:proofErr w:type="spellStart"/>
      <w:r w:rsidRPr="00107FEE">
        <w:rPr>
          <w:b/>
          <w:bCs/>
        </w:rPr>
        <w:t>ImGui</w:t>
      </w:r>
      <w:proofErr w:type="spellEnd"/>
      <w:r w:rsidRPr="00107FEE">
        <w:rPr>
          <w:b/>
          <w:bCs/>
        </w:rPr>
        <w:t>)</w:t>
      </w:r>
    </w:p>
    <w:p w14:paraId="60CA9E04" w14:textId="77777777" w:rsidR="00DB1879" w:rsidRDefault="00DB1879" w:rsidP="00DB1879">
      <w:r>
        <w:t>• Toggle systems (except rendering/GUI) on/off.</w:t>
      </w:r>
    </w:p>
    <w:p w14:paraId="581CE940" w14:textId="77777777" w:rsidR="00DB1879" w:rsidRDefault="00DB1879" w:rsidP="00DB1879">
      <w:r>
        <w:t>• List all entities: ID, tag, position.</w:t>
      </w:r>
    </w:p>
    <w:p w14:paraId="682D285F" w14:textId="77777777" w:rsidR="00DB1879" w:rsidRDefault="00DB1879" w:rsidP="00DB1879">
      <w:r>
        <w:t>• Destroy entities via the GUI.</w:t>
      </w:r>
    </w:p>
    <w:p w14:paraId="2772A279" w14:textId="77777777" w:rsidR="00DB1879" w:rsidRDefault="00DB1879" w:rsidP="00DB1879">
      <w:r>
        <w:t>• Adjust enemy spawn interval and manually spawn enemies via GUI.</w:t>
      </w:r>
    </w:p>
    <w:p w14:paraId="73CFCD40" w14:textId="77777777" w:rsidR="00DB1879" w:rsidRDefault="00DB1879" w:rsidP="00DB1879">
      <w:r>
        <w:t>Miscellaneous</w:t>
      </w:r>
    </w:p>
    <w:p w14:paraId="06021387" w14:textId="77777777" w:rsidR="00DB1879" w:rsidRDefault="00DB1879" w:rsidP="00DB1879">
      <w:r>
        <w:t>• P key pauses the game.</w:t>
      </w:r>
    </w:p>
    <w:p w14:paraId="29551C63" w14:textId="77777777" w:rsidR="000D7398" w:rsidRDefault="00DB1879" w:rsidP="00DB1879">
      <w:r>
        <w:t>• ESC key closes the game.</w:t>
      </w:r>
      <w:r>
        <w:cr/>
      </w:r>
    </w:p>
    <w:p w14:paraId="49FC6FED" w14:textId="18B3DE83" w:rsidR="00144132" w:rsidRDefault="00144132" w:rsidP="00DB1879"/>
    <w:p w14:paraId="3DF83C68" w14:textId="1EBED480" w:rsidR="00144132" w:rsidRDefault="00144132" w:rsidP="00DB1879">
      <w:r w:rsidRPr="00144132">
        <w:rPr>
          <w:b/>
          <w:bCs/>
        </w:rPr>
        <w:t>Step-by-Step Implementation Guide</w:t>
      </w:r>
    </w:p>
    <w:p w14:paraId="676AEC9D" w14:textId="77777777" w:rsidR="00144132" w:rsidRDefault="00144132" w:rsidP="00DB1879"/>
    <w:p w14:paraId="0895991C" w14:textId="2F946C2A" w:rsidR="00144132" w:rsidRPr="00144132" w:rsidRDefault="00144132" w:rsidP="00144132">
      <w:pPr>
        <w:rPr>
          <w:u w:val="single"/>
        </w:rPr>
      </w:pPr>
      <w:r w:rsidRPr="00144132">
        <w:rPr>
          <w:u w:val="single"/>
        </w:rPr>
        <w:t>Step 0: Configuration File</w:t>
      </w:r>
      <w:r w:rsidR="00DF1A60">
        <w:rPr>
          <w:u w:val="single"/>
        </w:rPr>
        <w:t xml:space="preserve"> - DONE</w:t>
      </w:r>
    </w:p>
    <w:p w14:paraId="6E1F6AE9" w14:textId="77777777" w:rsidR="00144132" w:rsidRDefault="00144132" w:rsidP="00144132">
      <w:r>
        <w:t>Postpone reading the config until entities are implemented. This simplifies initial testing.</w:t>
      </w:r>
    </w:p>
    <w:p w14:paraId="46555F23" w14:textId="5D81B0FB" w:rsidR="00144132" w:rsidRPr="00144132" w:rsidRDefault="00144132" w:rsidP="00144132">
      <w:pPr>
        <w:rPr>
          <w:u w:val="single"/>
        </w:rPr>
      </w:pPr>
      <w:r w:rsidRPr="00144132">
        <w:rPr>
          <w:u w:val="single"/>
        </w:rPr>
        <w:t>Step 1: Vec2 Class</w:t>
      </w:r>
      <w:r w:rsidR="00DF1A60">
        <w:rPr>
          <w:u w:val="single"/>
        </w:rPr>
        <w:t xml:space="preserve"> - DONE</w:t>
      </w:r>
    </w:p>
    <w:p w14:paraId="542F8A2B" w14:textId="77777777" w:rsidR="00144132" w:rsidRDefault="00144132" w:rsidP="00144132">
      <w:r>
        <w:t>Implement a simple Vec2 class with addition, subtraction, scaling, normalization, and</w:t>
      </w:r>
    </w:p>
    <w:p w14:paraId="3ED48643" w14:textId="77777777" w:rsidR="00144132" w:rsidRDefault="00144132" w:rsidP="00144132">
      <w:r>
        <w:t>length methods. This is used in all movement, collisions, and velocity computations.</w:t>
      </w:r>
    </w:p>
    <w:p w14:paraId="7A2F8EBB" w14:textId="5F9304EB" w:rsidR="00144132" w:rsidRPr="00144132" w:rsidRDefault="00144132" w:rsidP="00144132">
      <w:pPr>
        <w:rPr>
          <w:u w:val="single"/>
        </w:rPr>
      </w:pPr>
      <w:r w:rsidRPr="00144132">
        <w:rPr>
          <w:u w:val="single"/>
        </w:rPr>
        <w:t>Step 2: Entity Management</w:t>
      </w:r>
      <w:r w:rsidR="00890C11">
        <w:rPr>
          <w:u w:val="single"/>
        </w:rPr>
        <w:t xml:space="preserve"> - DONE</w:t>
      </w:r>
    </w:p>
    <w:p w14:paraId="0D838656" w14:textId="77777777" w:rsidR="00144132" w:rsidRDefault="00144132" w:rsidP="00144132">
      <w:r>
        <w:t xml:space="preserve">• Implement </w:t>
      </w:r>
      <w:proofErr w:type="spellStart"/>
      <w:proofErr w:type="gramStart"/>
      <w:r>
        <w:t>EntityManager</w:t>
      </w:r>
      <w:proofErr w:type="spellEnd"/>
      <w:r>
        <w:t>::</w:t>
      </w:r>
      <w:proofErr w:type="spellStart"/>
      <w:r>
        <w:t>removeDeadEntities</w:t>
      </w:r>
      <w:proofErr w:type="spellEnd"/>
      <w:r>
        <w:t>(</w:t>
      </w:r>
      <w:proofErr w:type="gramEnd"/>
      <w:r>
        <w:t>) early.</w:t>
      </w:r>
    </w:p>
    <w:p w14:paraId="09C54206" w14:textId="77777777" w:rsidR="00144132" w:rsidRDefault="00144132" w:rsidP="00144132">
      <w:r>
        <w:t>• Ensure entities can have multiple components safely.</w:t>
      </w:r>
    </w:p>
    <w:p w14:paraId="6F829D2B" w14:textId="60C62D48" w:rsidR="00144132" w:rsidRPr="00144132" w:rsidRDefault="00144132" w:rsidP="00144132">
      <w:pPr>
        <w:rPr>
          <w:u w:val="single"/>
        </w:rPr>
      </w:pPr>
      <w:r w:rsidRPr="00144132">
        <w:rPr>
          <w:u w:val="single"/>
        </w:rPr>
        <w:t>Step 3: Game Class Basics</w:t>
      </w:r>
      <w:r w:rsidR="00337B01">
        <w:rPr>
          <w:u w:val="single"/>
        </w:rPr>
        <w:t xml:space="preserve"> - DONE</w:t>
      </w:r>
    </w:p>
    <w:p w14:paraId="00D47548" w14:textId="77777777" w:rsidR="00144132" w:rsidRDefault="00144132" w:rsidP="00144132">
      <w:r>
        <w:lastRenderedPageBreak/>
        <w:t xml:space="preserve">1. Spawn the player using </w:t>
      </w:r>
      <w:proofErr w:type="spellStart"/>
      <w:proofErr w:type="gramStart"/>
      <w:r>
        <w:t>spawnPlayer</w:t>
      </w:r>
      <w:proofErr w:type="spellEnd"/>
      <w:r>
        <w:t>(</w:t>
      </w:r>
      <w:proofErr w:type="gramEnd"/>
      <w:r>
        <w:t>).</w:t>
      </w:r>
    </w:p>
    <w:p w14:paraId="71A40BF7" w14:textId="77777777" w:rsidR="00144132" w:rsidRDefault="00144132" w:rsidP="00144132">
      <w:r>
        <w:t xml:space="preserve">2. Draw entities using </w:t>
      </w:r>
      <w:proofErr w:type="spellStart"/>
      <w:proofErr w:type="gramStart"/>
      <w:r>
        <w:t>sRender</w:t>
      </w:r>
      <w:proofErr w:type="spellEnd"/>
      <w:r>
        <w:t>(</w:t>
      </w:r>
      <w:proofErr w:type="gramEnd"/>
      <w:r>
        <w:t>).</w:t>
      </w:r>
    </w:p>
    <w:p w14:paraId="3D6C0781" w14:textId="77777777" w:rsidR="00144132" w:rsidRDefault="00144132" w:rsidP="00144132">
      <w:r>
        <w:t xml:space="preserve">3. Spawn enemies using </w:t>
      </w:r>
      <w:proofErr w:type="spellStart"/>
      <w:proofErr w:type="gramStart"/>
      <w:r>
        <w:t>spawnEnemy</w:t>
      </w:r>
      <w:proofErr w:type="spellEnd"/>
      <w:r>
        <w:t>(</w:t>
      </w:r>
      <w:proofErr w:type="gramEnd"/>
      <w:r>
        <w:t>).</w:t>
      </w:r>
    </w:p>
    <w:p w14:paraId="7468C025" w14:textId="77777777" w:rsidR="00144132" w:rsidRDefault="00144132" w:rsidP="00144132">
      <w:r>
        <w:t xml:space="preserve">4. Spawn bullets with </w:t>
      </w:r>
      <w:proofErr w:type="spellStart"/>
      <w:proofErr w:type="gramStart"/>
      <w:r>
        <w:t>spawnBullet</w:t>
      </w:r>
      <w:proofErr w:type="spellEnd"/>
      <w:r>
        <w:t>(</w:t>
      </w:r>
      <w:proofErr w:type="gramEnd"/>
      <w:r>
        <w:t>).</w:t>
      </w:r>
    </w:p>
    <w:p w14:paraId="71A034F0" w14:textId="2EDC2423" w:rsidR="00144132" w:rsidRPr="00144132" w:rsidRDefault="00144132" w:rsidP="00144132">
      <w:pPr>
        <w:rPr>
          <w:u w:val="single"/>
        </w:rPr>
      </w:pPr>
      <w:r w:rsidRPr="00144132">
        <w:rPr>
          <w:u w:val="single"/>
        </w:rPr>
        <w:t>Step 4: Player Movement</w:t>
      </w:r>
      <w:r w:rsidR="00337B01">
        <w:rPr>
          <w:u w:val="single"/>
        </w:rPr>
        <w:t xml:space="preserve"> - DONE</w:t>
      </w:r>
    </w:p>
    <w:p w14:paraId="2A1BD1CD" w14:textId="77777777" w:rsidR="00144132" w:rsidRDefault="00144132" w:rsidP="00144132">
      <w:r>
        <w:t xml:space="preserve">• Implement in </w:t>
      </w:r>
      <w:proofErr w:type="spellStart"/>
      <w:proofErr w:type="gramStart"/>
      <w:r>
        <w:t>sUserInput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sMovement</w:t>
      </w:r>
      <w:proofErr w:type="spellEnd"/>
      <w:r>
        <w:t>(</w:t>
      </w:r>
      <w:proofErr w:type="gramEnd"/>
      <w:r>
        <w:t>).</w:t>
      </w:r>
    </w:p>
    <w:p w14:paraId="77169041" w14:textId="350803B6" w:rsidR="00144132" w:rsidRDefault="00144132" w:rsidP="00144132">
      <w:r>
        <w:t>• Normalize diagonal movement to avoid faster speed.</w:t>
      </w:r>
    </w:p>
    <w:p w14:paraId="37A8F47E" w14:textId="77777777" w:rsidR="00144132" w:rsidRPr="00144132" w:rsidRDefault="00144132" w:rsidP="00144132">
      <w:pPr>
        <w:rPr>
          <w:u w:val="single"/>
        </w:rPr>
      </w:pPr>
      <w:r w:rsidRPr="00144132">
        <w:rPr>
          <w:u w:val="single"/>
        </w:rPr>
        <w:t>Step 5: Collision Detection</w:t>
      </w:r>
    </w:p>
    <w:p w14:paraId="67B84862" w14:textId="77777777" w:rsidR="00144132" w:rsidRDefault="00144132" w:rsidP="00144132">
      <w:r>
        <w:t xml:space="preserve">• Implement </w:t>
      </w:r>
      <w:proofErr w:type="spellStart"/>
      <w:proofErr w:type="gramStart"/>
      <w:r>
        <w:t>sCollision</w:t>
      </w:r>
      <w:proofErr w:type="spellEnd"/>
      <w:r>
        <w:t>(</w:t>
      </w:r>
      <w:proofErr w:type="gramEnd"/>
      <w:r>
        <w:t>).</w:t>
      </w:r>
    </w:p>
    <w:p w14:paraId="23BDC3CD" w14:textId="77777777" w:rsidR="00144132" w:rsidRDefault="00144132" w:rsidP="00144132">
      <w:r>
        <w:t xml:space="preserve">• Call </w:t>
      </w:r>
      <w:proofErr w:type="spellStart"/>
      <w:proofErr w:type="gramStart"/>
      <w:r>
        <w:t>entity.destroy</w:t>
      </w:r>
      <w:proofErr w:type="spellEnd"/>
      <w:proofErr w:type="gramEnd"/>
      <w:r>
        <w:t>() for destroyed objects.</w:t>
      </w:r>
    </w:p>
    <w:p w14:paraId="420D4E0A" w14:textId="77777777" w:rsidR="00144132" w:rsidRDefault="00144132" w:rsidP="00144132">
      <w:r>
        <w:t>• Use circle-circle collision for bullets and enemies.</w:t>
      </w:r>
    </w:p>
    <w:p w14:paraId="1377A2D0" w14:textId="77777777" w:rsidR="00144132" w:rsidRPr="00144132" w:rsidRDefault="00144132" w:rsidP="00144132">
      <w:pPr>
        <w:rPr>
          <w:u w:val="single"/>
        </w:rPr>
      </w:pPr>
      <w:r w:rsidRPr="00144132">
        <w:rPr>
          <w:u w:val="single"/>
        </w:rPr>
        <w:t>Step 6: Special Weapon</w:t>
      </w:r>
    </w:p>
    <w:p w14:paraId="6FADBC7B" w14:textId="77777777" w:rsidR="00144132" w:rsidRDefault="00144132" w:rsidP="00144132">
      <w:r>
        <w:t xml:space="preserve">• Add </w:t>
      </w:r>
      <w:proofErr w:type="spellStart"/>
      <w:r>
        <w:t>CSpecialAttack</w:t>
      </w:r>
      <w:proofErr w:type="spellEnd"/>
      <w:r>
        <w:t xml:space="preserve"> component.</w:t>
      </w:r>
    </w:p>
    <w:p w14:paraId="7724C05A" w14:textId="77777777" w:rsidR="00144132" w:rsidRDefault="00144132" w:rsidP="00144132">
      <w:r>
        <w:t xml:space="preserve">• Configure bullets’ speed, </w:t>
      </w:r>
      <w:proofErr w:type="spellStart"/>
      <w:r>
        <w:t>color</w:t>
      </w:r>
      <w:proofErr w:type="spellEnd"/>
      <w:r>
        <w:t>, lifespan, and number.</w:t>
      </w:r>
    </w:p>
    <w:p w14:paraId="57F43EB2" w14:textId="77777777" w:rsidR="00144132" w:rsidRDefault="00144132" w:rsidP="00144132">
      <w:r>
        <w:t>• Ensure bullets spread evenly in a circle around the player.</w:t>
      </w:r>
    </w:p>
    <w:p w14:paraId="50161232" w14:textId="77777777" w:rsidR="00144132" w:rsidRPr="00144132" w:rsidRDefault="00144132" w:rsidP="00144132">
      <w:pPr>
        <w:rPr>
          <w:u w:val="single"/>
        </w:rPr>
      </w:pPr>
      <w:r w:rsidRPr="00144132">
        <w:rPr>
          <w:u w:val="single"/>
        </w:rPr>
        <w:t>Step 7: Enemy Splitting</w:t>
      </w:r>
    </w:p>
    <w:p w14:paraId="79C4F8B4" w14:textId="77777777" w:rsidR="00144132" w:rsidRDefault="00144132" w:rsidP="00144132">
      <w:r>
        <w:t>• When a large enemy is destroyed:</w:t>
      </w:r>
    </w:p>
    <w:p w14:paraId="14860ADA" w14:textId="77777777" w:rsidR="00144132" w:rsidRDefault="00144132" w:rsidP="00144132">
      <w:r>
        <w:t>– Spawn N small enemies (N = vertices).</w:t>
      </w:r>
    </w:p>
    <w:p w14:paraId="755B119A" w14:textId="77777777" w:rsidR="00144132" w:rsidRDefault="00144132" w:rsidP="00144132">
      <w:r>
        <w:t xml:space="preserve">– Set position = original enemy’s </w:t>
      </w:r>
      <w:proofErr w:type="spellStart"/>
      <w:r>
        <w:t>center</w:t>
      </w:r>
      <w:proofErr w:type="spellEnd"/>
      <w:r>
        <w:t>.</w:t>
      </w:r>
    </w:p>
    <w:p w14:paraId="41BF3AEE" w14:textId="77777777" w:rsidR="00144132" w:rsidRDefault="00144132" w:rsidP="00144132">
      <w:r>
        <w:t xml:space="preserve">– Compute angle = </w:t>
      </w:r>
      <w:proofErr w:type="spellStart"/>
      <w:r>
        <w:t>i</w:t>
      </w:r>
      <w:proofErr w:type="spellEnd"/>
      <w:r>
        <w:t xml:space="preserve"> </w:t>
      </w:r>
      <w:r>
        <w:rPr>
          <w:rFonts w:ascii="Cambria Math" w:hAnsi="Cambria Math" w:cs="Cambria Math"/>
        </w:rPr>
        <w:t>∗</w:t>
      </w:r>
      <w:r>
        <w:t xml:space="preserve"> 360/N.</w:t>
      </w:r>
    </w:p>
    <w:p w14:paraId="60448B35" w14:textId="77777777" w:rsidR="00144132" w:rsidRDefault="00144132" w:rsidP="00144132">
      <w:r>
        <w:t>– Velocity = angle vector * reasonable speed.</w:t>
      </w:r>
    </w:p>
    <w:p w14:paraId="409D6CC9" w14:textId="77777777" w:rsidR="00144132" w:rsidRDefault="00144132" w:rsidP="00144132">
      <w:r>
        <w:t xml:space="preserve">– Half-size, same </w:t>
      </w:r>
      <w:proofErr w:type="spellStart"/>
      <w:r>
        <w:t>color</w:t>
      </w:r>
      <w:proofErr w:type="spellEnd"/>
      <w:r>
        <w:t>, double points.</w:t>
      </w:r>
    </w:p>
    <w:p w14:paraId="72633083" w14:textId="77777777" w:rsidR="00144132" w:rsidRPr="00144132" w:rsidRDefault="00144132" w:rsidP="00144132">
      <w:pPr>
        <w:rPr>
          <w:u w:val="single"/>
        </w:rPr>
      </w:pPr>
      <w:r w:rsidRPr="00144132">
        <w:rPr>
          <w:u w:val="single"/>
        </w:rPr>
        <w:t>Step 8: GUI Implementation</w:t>
      </w:r>
    </w:p>
    <w:p w14:paraId="6248F518" w14:textId="77777777" w:rsidR="00144132" w:rsidRDefault="00144132" w:rsidP="00144132">
      <w:r>
        <w:t>• List entities by ID, tag, position.</w:t>
      </w:r>
    </w:p>
    <w:p w14:paraId="23EF7BF4" w14:textId="77777777" w:rsidR="00144132" w:rsidRDefault="00144132" w:rsidP="00144132">
      <w:r>
        <w:t>• Buttons to delete entities.</w:t>
      </w:r>
    </w:p>
    <w:p w14:paraId="3572F823" w14:textId="77777777" w:rsidR="00144132" w:rsidRDefault="00144132" w:rsidP="00144132">
      <w:r>
        <w:t>• Slider or input to change spawn interval.</w:t>
      </w:r>
    </w:p>
    <w:p w14:paraId="16A62EE9" w14:textId="77777777" w:rsidR="00144132" w:rsidRDefault="00144132" w:rsidP="00144132">
      <w:r>
        <w:t>• Optional: spawn enemies manually.</w:t>
      </w:r>
    </w:p>
    <w:p w14:paraId="00624C1B" w14:textId="77777777" w:rsidR="00144132" w:rsidRPr="00144132" w:rsidRDefault="00144132" w:rsidP="00144132">
      <w:pPr>
        <w:rPr>
          <w:u w:val="single"/>
        </w:rPr>
      </w:pPr>
      <w:r w:rsidRPr="00144132">
        <w:rPr>
          <w:u w:val="single"/>
        </w:rPr>
        <w:t>Step 9: Score Display</w:t>
      </w:r>
    </w:p>
    <w:p w14:paraId="560E68C5" w14:textId="77777777" w:rsidR="00144132" w:rsidRDefault="00144132" w:rsidP="00144132">
      <w:r>
        <w:lastRenderedPageBreak/>
        <w:t xml:space="preserve">• Update </w:t>
      </w:r>
      <w:proofErr w:type="gramStart"/>
      <w:r>
        <w:t>sf::</w:t>
      </w:r>
      <w:proofErr w:type="gramEnd"/>
      <w:r>
        <w:t>Text each frame:</w:t>
      </w:r>
    </w:p>
    <w:p w14:paraId="01D639EB" w14:textId="77777777" w:rsidR="00144132" w:rsidRDefault="00144132" w:rsidP="00144132">
      <w:proofErr w:type="spellStart"/>
      <w:r>
        <w:t>m_</w:t>
      </w:r>
      <w:proofErr w:type="gramStart"/>
      <w:r>
        <w:t>text.setString</w:t>
      </w:r>
      <w:proofErr w:type="spellEnd"/>
      <w:proofErr w:type="gramEnd"/>
      <w:r>
        <w:t xml:space="preserve">("Score: " + </w:t>
      </w:r>
      <w:proofErr w:type="gramStart"/>
      <w:r>
        <w:t>std::</w:t>
      </w:r>
      <w:proofErr w:type="spellStart"/>
      <w:proofErr w:type="gramEnd"/>
      <w:r>
        <w:t>to_string</w:t>
      </w:r>
      <w:proofErr w:type="spellEnd"/>
      <w:r>
        <w:t>(</w:t>
      </w:r>
      <w:proofErr w:type="spellStart"/>
      <w:r>
        <w:t>m_score</w:t>
      </w:r>
      <w:proofErr w:type="spellEnd"/>
      <w:r>
        <w:t>));</w:t>
      </w:r>
    </w:p>
    <w:p w14:paraId="1278A0E6" w14:textId="77777777" w:rsidR="00144132" w:rsidRDefault="00144132" w:rsidP="00144132">
      <w:r>
        <w:t xml:space="preserve">• Ensure correct font, size, and </w:t>
      </w:r>
      <w:proofErr w:type="spellStart"/>
      <w:r>
        <w:t>color</w:t>
      </w:r>
      <w:proofErr w:type="spellEnd"/>
      <w:r>
        <w:t>.</w:t>
      </w:r>
    </w:p>
    <w:p w14:paraId="38C157B2" w14:textId="77777777" w:rsidR="00144132" w:rsidRPr="00144132" w:rsidRDefault="00144132" w:rsidP="00144132">
      <w:pPr>
        <w:rPr>
          <w:u w:val="single"/>
        </w:rPr>
      </w:pPr>
      <w:r w:rsidRPr="00144132">
        <w:rPr>
          <w:u w:val="single"/>
        </w:rPr>
        <w:t>Step 10: Lifespan Effects</w:t>
      </w:r>
    </w:p>
    <w:p w14:paraId="6C4E24B9" w14:textId="77777777" w:rsidR="00144132" w:rsidRDefault="00144132" w:rsidP="00144132">
      <w:r>
        <w:t>• Entities with lifespan should have alpha = remaining / total * 255.</w:t>
      </w:r>
    </w:p>
    <w:p w14:paraId="18EDBFD8" w14:textId="0CE3BDFA" w:rsidR="00144132" w:rsidRPr="00144132" w:rsidRDefault="00144132" w:rsidP="00144132">
      <w:r>
        <w:t xml:space="preserve">• Update each frame in </w:t>
      </w:r>
      <w:proofErr w:type="spellStart"/>
      <w:proofErr w:type="gramStart"/>
      <w:r>
        <w:t>sRender</w:t>
      </w:r>
      <w:proofErr w:type="spellEnd"/>
      <w:r>
        <w:t>(</w:t>
      </w:r>
      <w:proofErr w:type="gramEnd"/>
      <w:r>
        <w:t>).</w:t>
      </w:r>
      <w:r>
        <w:cr/>
      </w:r>
    </w:p>
    <w:sectPr w:rsidR="00144132" w:rsidRPr="00144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76"/>
    <w:rsid w:val="000D706A"/>
    <w:rsid w:val="000D7398"/>
    <w:rsid w:val="00107FEE"/>
    <w:rsid w:val="00144132"/>
    <w:rsid w:val="0021533E"/>
    <w:rsid w:val="003045FB"/>
    <w:rsid w:val="00337B01"/>
    <w:rsid w:val="005D6D76"/>
    <w:rsid w:val="006E5597"/>
    <w:rsid w:val="00890C11"/>
    <w:rsid w:val="008E0C83"/>
    <w:rsid w:val="00940045"/>
    <w:rsid w:val="0099465B"/>
    <w:rsid w:val="009E431D"/>
    <w:rsid w:val="00DB1879"/>
    <w:rsid w:val="00DF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DCB17"/>
  <w15:chartTrackingRefBased/>
  <w15:docId w15:val="{9B0D5B40-0D93-41BA-AB92-4C921C83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</dc:creator>
  <cp:keywords/>
  <dc:description/>
  <cp:lastModifiedBy>Toma</cp:lastModifiedBy>
  <cp:revision>7</cp:revision>
  <dcterms:created xsi:type="dcterms:W3CDTF">2026-01-01T16:55:00Z</dcterms:created>
  <dcterms:modified xsi:type="dcterms:W3CDTF">2026-01-01T18:07:00Z</dcterms:modified>
</cp:coreProperties>
</file>