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84" w:rsidRDefault="006B3984">
      <w:r>
        <w:t>Wykresy wartości funkcji celu w kolejnych iteracjach:</w:t>
      </w:r>
      <w:bookmarkStart w:id="0" w:name="_GoBack"/>
      <w:bookmarkEnd w:id="0"/>
    </w:p>
    <w:p w:rsidR="006B3984" w:rsidRDefault="006B3984">
      <w:r>
        <w:t>I minimum:</w:t>
      </w:r>
    </w:p>
    <w:p w:rsidR="006B3984" w:rsidRDefault="006B3984">
      <w:r>
        <w:rPr>
          <w:noProof/>
          <w:lang w:val="en-GB" w:eastAsia="en-GB"/>
        </w:rPr>
        <w:drawing>
          <wp:inline distT="0" distB="0" distL="0" distR="0" wp14:anchorId="488B0176" wp14:editId="6F282435">
            <wp:extent cx="4479353" cy="36671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082" cy="36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84" w:rsidRDefault="006B3984">
      <w:r>
        <w:t>II minimum:</w:t>
      </w:r>
    </w:p>
    <w:p w:rsidR="006B3984" w:rsidRDefault="006B3984">
      <w:r>
        <w:rPr>
          <w:noProof/>
          <w:lang w:val="en-GB" w:eastAsia="en-GB"/>
        </w:rPr>
        <w:drawing>
          <wp:inline distT="0" distB="0" distL="0" distR="0" wp14:anchorId="7C04734A" wp14:editId="26DB8507">
            <wp:extent cx="4483144" cy="4162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244" cy="41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84" w:rsidRDefault="006B3984"/>
    <w:p w:rsidR="006B3984" w:rsidRDefault="006B3984">
      <w:r>
        <w:t>III minimum:</w:t>
      </w:r>
    </w:p>
    <w:p w:rsidR="006B3984" w:rsidRDefault="006B3984">
      <w:r>
        <w:rPr>
          <w:noProof/>
          <w:lang w:val="en-GB" w:eastAsia="en-GB"/>
        </w:rPr>
        <w:drawing>
          <wp:inline distT="0" distB="0" distL="0" distR="0" wp14:anchorId="508CE94E" wp14:editId="3CF2A07A">
            <wp:extent cx="4483350" cy="35147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537" cy="35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84" w:rsidRDefault="006B3984">
      <w:r>
        <w:t>IV minimum:</w:t>
      </w:r>
    </w:p>
    <w:p w:rsidR="006B3984" w:rsidRDefault="006B3984">
      <w:r>
        <w:rPr>
          <w:noProof/>
          <w:lang w:val="en-GB" w:eastAsia="en-GB"/>
        </w:rPr>
        <w:drawing>
          <wp:inline distT="0" distB="0" distL="0" distR="0" wp14:anchorId="50DDF7FB" wp14:editId="2A0D1A9F">
            <wp:extent cx="4486275" cy="381175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601" cy="38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84"/>
    <w:rsid w:val="006B3984"/>
    <w:rsid w:val="00F9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B45F"/>
  <w15:chartTrackingRefBased/>
  <w15:docId w15:val="{B7AF39D8-1244-406E-9054-482A2F5C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218930</dc:creator>
  <cp:keywords/>
  <dc:description/>
  <cp:lastModifiedBy>Student 218930</cp:lastModifiedBy>
  <cp:revision>1</cp:revision>
  <dcterms:created xsi:type="dcterms:W3CDTF">2016-12-16T12:25:00Z</dcterms:created>
  <dcterms:modified xsi:type="dcterms:W3CDTF">2016-12-16T12:31:00Z</dcterms:modified>
</cp:coreProperties>
</file>