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1146" w14:textId="50E2D570" w:rsidR="001E07BC" w:rsidRDefault="00A471F8" w:rsidP="001E07BC">
      <w:pPr>
        <w:jc w:val="center"/>
      </w:pPr>
      <w:r>
        <w:t xml:space="preserve">Cd </w:t>
      </w:r>
      <w:r w:rsidR="001E07BC">
        <w:t>CMD REACT NATIVE</w:t>
      </w:r>
    </w:p>
    <w:p w14:paraId="1297681A" w14:textId="55816784" w:rsidR="00842856" w:rsidRDefault="00842856" w:rsidP="001E07BC">
      <w:pPr>
        <w:jc w:val="center"/>
      </w:pPr>
    </w:p>
    <w:p w14:paraId="606D0406" w14:textId="4CE6EFF7" w:rsidR="00842856" w:rsidRDefault="00842856" w:rsidP="00842856"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</w:p>
    <w:p w14:paraId="5290B25E" w14:textId="2BE1EA91" w:rsidR="00FB11BA" w:rsidRDefault="00FB11BA" w:rsidP="00842856">
      <w:proofErr w:type="spellStart"/>
      <w:proofErr w:type="gramStart"/>
      <w:r w:rsidRPr="00FB11BA">
        <w:t>npm</w:t>
      </w:r>
      <w:proofErr w:type="spellEnd"/>
      <w:proofErr w:type="gramEnd"/>
      <w:r w:rsidRPr="00FB11BA">
        <w:t xml:space="preserve"> </w:t>
      </w:r>
      <w:proofErr w:type="spellStart"/>
      <w:r w:rsidRPr="00FB11BA">
        <w:t>install</w:t>
      </w:r>
      <w:proofErr w:type="spellEnd"/>
      <w:r w:rsidRPr="00FB11BA">
        <w:t xml:space="preserve"> -g </w:t>
      </w:r>
      <w:proofErr w:type="spellStart"/>
      <w:r w:rsidRPr="00FB11BA">
        <w:t>npm</w:t>
      </w:r>
      <w:proofErr w:type="spellEnd"/>
      <w:r>
        <w:t xml:space="preserve">  ?</w:t>
      </w:r>
    </w:p>
    <w:p w14:paraId="380889A6" w14:textId="3A9584D7" w:rsidR="00842856" w:rsidRDefault="00842856" w:rsidP="001E07BC">
      <w:pPr>
        <w:jc w:val="center"/>
      </w:pPr>
    </w:p>
    <w:p w14:paraId="0696219E" w14:textId="77777777" w:rsidR="00842856" w:rsidRDefault="00842856" w:rsidP="00842856">
      <w:r>
        <w:t xml:space="preserve">Expo TS : </w:t>
      </w:r>
    </w:p>
    <w:p w14:paraId="48946EBC" w14:textId="77777777" w:rsidR="00842856" w:rsidRDefault="00842856" w:rsidP="0084285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-g expo-cli</w:t>
      </w:r>
    </w:p>
    <w:p w14:paraId="0168EEF4" w14:textId="4C5A566F" w:rsidR="00842856" w:rsidRDefault="00A471F8" w:rsidP="00842856">
      <w:proofErr w:type="spellStart"/>
      <w:proofErr w:type="gramStart"/>
      <w:r w:rsidRPr="00A471F8">
        <w:t>npx</w:t>
      </w:r>
      <w:proofErr w:type="spellEnd"/>
      <w:proofErr w:type="gramEnd"/>
      <w:r w:rsidRPr="00A471F8">
        <w:t xml:space="preserve"> </w:t>
      </w:r>
      <w:proofErr w:type="spellStart"/>
      <w:r w:rsidRPr="00A471F8">
        <w:t>create</w:t>
      </w:r>
      <w:proofErr w:type="spellEnd"/>
      <w:r w:rsidRPr="00A471F8">
        <w:t>-expo-app</w:t>
      </w:r>
      <w:r w:rsidR="00B60C44">
        <w:t xml:space="preserve"> </w:t>
      </w:r>
      <w:r w:rsidR="00A74B1E">
        <w:t>–(2 - -)</w:t>
      </w:r>
      <w:proofErr w:type="spellStart"/>
      <w:r w:rsidRPr="00A471F8">
        <w:t>template</w:t>
      </w:r>
      <w:proofErr w:type="spellEnd"/>
      <w:r>
        <w:t xml:space="preserve"> ou  </w:t>
      </w:r>
      <w:r w:rsidR="00842856">
        <w:t>e</w:t>
      </w:r>
      <w:r w:rsidR="00842856" w:rsidRPr="00337A8D">
        <w:t>xpo init -t expo-</w:t>
      </w:r>
      <w:proofErr w:type="spellStart"/>
      <w:r w:rsidR="00842856" w:rsidRPr="00337A8D">
        <w:t>template</w:t>
      </w:r>
      <w:proofErr w:type="spellEnd"/>
      <w:r w:rsidR="00842856" w:rsidRPr="00337A8D">
        <w:t>-</w:t>
      </w:r>
      <w:proofErr w:type="spellStart"/>
      <w:r w:rsidR="00842856" w:rsidRPr="00337A8D">
        <w:t>blank-typescript</w:t>
      </w:r>
      <w:proofErr w:type="spellEnd"/>
      <w:r>
        <w:t xml:space="preserve"> </w:t>
      </w:r>
    </w:p>
    <w:p w14:paraId="31A3B326" w14:textId="2923106A" w:rsidR="00842856" w:rsidRDefault="00842856" w:rsidP="00842856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14:paraId="1C97EC81" w14:textId="0B58D43A" w:rsidR="00842856" w:rsidRDefault="00842856" w:rsidP="00842856"/>
    <w:p w14:paraId="69D273DC" w14:textId="152672D0" w:rsidR="00842856" w:rsidRDefault="00842856" w:rsidP="00842856">
      <w:r>
        <w:t>////////////////////////////////////</w:t>
      </w:r>
    </w:p>
    <w:p w14:paraId="086EF670" w14:textId="77777777" w:rsidR="00842856" w:rsidRDefault="00842856" w:rsidP="00842856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Pour ajouter la navigation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react</w:t>
      </w:r>
      <w:proofErr w:type="spellEnd"/>
    </w:p>
    <w:p w14:paraId="23F0DDE9" w14:textId="77777777" w:rsidR="00842856" w:rsidRPr="00001B09" w:rsidRDefault="00842856" w:rsidP="00862FD2">
      <w:pPr>
        <w:pStyle w:val="Paragraphedeliste"/>
        <w:ind w:left="408"/>
      </w:pPr>
      <w:proofErr w:type="spellStart"/>
      <w:proofErr w:type="gramStart"/>
      <w:r w:rsidRPr="00C8152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  <w:t>npm</w:t>
      </w:r>
      <w:proofErr w:type="spellEnd"/>
      <w:proofErr w:type="gramEnd"/>
      <w:r w:rsidRPr="00C8152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  <w:t xml:space="preserve"> </w:t>
      </w:r>
      <w:proofErr w:type="spellStart"/>
      <w:r w:rsidRPr="00C8152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  <w:t>install</w:t>
      </w:r>
      <w:proofErr w:type="spellEnd"/>
      <w:r w:rsidRPr="00C8152B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  <w:t xml:space="preserve"> @react-navigation/native</w:t>
      </w:r>
    </w:p>
    <w:p w14:paraId="6A7E0876" w14:textId="77777777" w:rsidR="00842856" w:rsidRDefault="00842856" w:rsidP="00862FD2">
      <w:pPr>
        <w:pStyle w:val="Paragraphedeliste"/>
        <w:ind w:left="408"/>
      </w:pPr>
      <w:proofErr w:type="gramStart"/>
      <w:r>
        <w:t>avec</w:t>
      </w:r>
      <w:proofErr w:type="gramEnd"/>
      <w:r>
        <w:t xml:space="preserve"> expo : </w:t>
      </w:r>
      <w:proofErr w:type="spellStart"/>
      <w:r w:rsidRPr="00001B09">
        <w:t>npx</w:t>
      </w:r>
      <w:proofErr w:type="spellEnd"/>
      <w:r w:rsidRPr="00001B09">
        <w:t xml:space="preserve"> expo </w:t>
      </w:r>
      <w:proofErr w:type="spellStart"/>
      <w:r w:rsidRPr="00001B09">
        <w:t>install</w:t>
      </w:r>
      <w:proofErr w:type="spellEnd"/>
      <w:r w:rsidRPr="00001B09">
        <w:t xml:space="preserve"> </w:t>
      </w:r>
      <w:proofErr w:type="spellStart"/>
      <w:r w:rsidRPr="00001B09">
        <w:t>react</w:t>
      </w:r>
      <w:proofErr w:type="spellEnd"/>
      <w:r w:rsidRPr="00001B09">
        <w:t xml:space="preserve">-native-screens </w:t>
      </w:r>
      <w:proofErr w:type="spellStart"/>
      <w:r w:rsidRPr="00001B09">
        <w:t>react</w:t>
      </w:r>
      <w:proofErr w:type="spellEnd"/>
      <w:r w:rsidRPr="00001B09">
        <w:t>-native-</w:t>
      </w:r>
      <w:proofErr w:type="spellStart"/>
      <w:r w:rsidRPr="00001B09">
        <w:t>safe</w:t>
      </w:r>
      <w:proofErr w:type="spellEnd"/>
      <w:r w:rsidRPr="00001B09">
        <w:t>-area-</w:t>
      </w:r>
      <w:proofErr w:type="spellStart"/>
      <w:r w:rsidRPr="00001B09">
        <w:t>context</w:t>
      </w:r>
      <w:proofErr w:type="spellEnd"/>
    </w:p>
    <w:p w14:paraId="00178863" w14:textId="3E688A4E" w:rsidR="00842856" w:rsidRDefault="00862FD2" w:rsidP="00862FD2">
      <w:pPr>
        <w:pStyle w:val="Paragraphedeliste"/>
        <w:ind w:left="408"/>
      </w:pPr>
      <w:r>
        <w:t>(</w:t>
      </w:r>
      <w:proofErr w:type="gramStart"/>
      <w:r>
        <w:t>sans</w:t>
      </w:r>
      <w:proofErr w:type="gramEnd"/>
      <w:r>
        <w:t xml:space="preserve"> expo : </w:t>
      </w:r>
      <w:proofErr w:type="spellStart"/>
      <w:r w:rsidR="00842856" w:rsidRPr="00001B09">
        <w:t>npx</w:t>
      </w:r>
      <w:proofErr w:type="spellEnd"/>
      <w:r w:rsidR="00842856" w:rsidRPr="00001B09">
        <w:t xml:space="preserve"> </w:t>
      </w:r>
      <w:proofErr w:type="spellStart"/>
      <w:r w:rsidR="00842856">
        <w:t>i</w:t>
      </w:r>
      <w:r w:rsidR="00842856" w:rsidRPr="00001B09">
        <w:t>nstall</w:t>
      </w:r>
      <w:proofErr w:type="spellEnd"/>
      <w:r w:rsidR="00842856" w:rsidRPr="00001B09">
        <w:t xml:space="preserve"> </w:t>
      </w:r>
      <w:proofErr w:type="spellStart"/>
      <w:r w:rsidR="00842856" w:rsidRPr="00001B09">
        <w:t>react</w:t>
      </w:r>
      <w:proofErr w:type="spellEnd"/>
      <w:r w:rsidR="00842856" w:rsidRPr="00001B09">
        <w:t xml:space="preserve">-native-screens </w:t>
      </w:r>
      <w:proofErr w:type="spellStart"/>
      <w:r w:rsidR="00842856" w:rsidRPr="00001B09">
        <w:t>react</w:t>
      </w:r>
      <w:proofErr w:type="spellEnd"/>
      <w:r w:rsidR="00842856" w:rsidRPr="00001B09">
        <w:t>-native-</w:t>
      </w:r>
      <w:proofErr w:type="spellStart"/>
      <w:r w:rsidR="00842856" w:rsidRPr="00001B09">
        <w:t>safe</w:t>
      </w:r>
      <w:proofErr w:type="spellEnd"/>
      <w:r w:rsidR="00842856" w:rsidRPr="00001B09">
        <w:t>-area-</w:t>
      </w:r>
      <w:proofErr w:type="spellStart"/>
      <w:r w:rsidR="00842856" w:rsidRPr="00001B09">
        <w:t>context</w:t>
      </w:r>
      <w:proofErr w:type="spellEnd"/>
      <w:r>
        <w:t>)</w:t>
      </w:r>
    </w:p>
    <w:p w14:paraId="4B8E97A5" w14:textId="11EA1C27" w:rsidR="00862FD2" w:rsidRDefault="00862FD2" w:rsidP="00862FD2">
      <w:pPr>
        <w:pStyle w:val="Paragraphedeliste"/>
        <w:ind w:left="408"/>
      </w:pPr>
      <w:proofErr w:type="spellStart"/>
      <w:proofErr w:type="gramStart"/>
      <w:r w:rsidRPr="00862FD2">
        <w:t>npm</w:t>
      </w:r>
      <w:proofErr w:type="spellEnd"/>
      <w:proofErr w:type="gramEnd"/>
      <w:r w:rsidRPr="00862FD2">
        <w:t xml:space="preserve"> </w:t>
      </w:r>
      <w:proofErr w:type="spellStart"/>
      <w:r w:rsidRPr="00862FD2">
        <w:t>install</w:t>
      </w:r>
      <w:proofErr w:type="spellEnd"/>
      <w:r w:rsidRPr="00862FD2">
        <w:t xml:space="preserve"> @react-navigation/native-stack</w:t>
      </w:r>
    </w:p>
    <w:p w14:paraId="5D46C188" w14:textId="77777777" w:rsidR="00862FD2" w:rsidRDefault="00862FD2" w:rsidP="00862FD2">
      <w:pPr>
        <w:pStyle w:val="Paragraphedeliste"/>
        <w:ind w:left="408"/>
      </w:pPr>
    </w:p>
    <w:p w14:paraId="21D7F890" w14:textId="77777777" w:rsidR="00842856" w:rsidRDefault="00842856" w:rsidP="00862FD2">
      <w:pPr>
        <w:pStyle w:val="Paragraphedeliste"/>
        <w:ind w:left="408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@react-navigation/bottom-tabs</w:t>
      </w:r>
    </w:p>
    <w:p w14:paraId="7567616F" w14:textId="77777777" w:rsidR="00842856" w:rsidRDefault="00842856" w:rsidP="00842856"/>
    <w:p w14:paraId="346014AA" w14:textId="77777777" w:rsidR="00862FD2" w:rsidRDefault="00842856" w:rsidP="00842856">
      <w:proofErr w:type="gramStart"/>
      <w:r>
        <w:t>autre</w:t>
      </w:r>
      <w:proofErr w:type="gramEnd"/>
      <w:r>
        <w:t xml:space="preserve"> : </w:t>
      </w:r>
    </w:p>
    <w:p w14:paraId="7E29D6D8" w14:textId="615927FE" w:rsidR="00842856" w:rsidRDefault="00842856" w:rsidP="0084285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react-hook-form</w:t>
      </w:r>
      <w:proofErr w:type="spellEnd"/>
    </w:p>
    <w:p w14:paraId="2624236B" w14:textId="77777777" w:rsidR="00842856" w:rsidRDefault="00842856" w:rsidP="00842856">
      <w:r>
        <w:t xml:space="preserve">Icon : </w:t>
      </w:r>
      <w:proofErr w:type="spellStart"/>
      <w:r>
        <w:rPr>
          <w:rFonts w:ascii="Fira Mono" w:hAnsi="Fira Mono"/>
          <w:color w:val="333333"/>
          <w:shd w:val="clear" w:color="auto" w:fill="F7F7F7"/>
        </w:rPr>
        <w:t>npm</w:t>
      </w:r>
      <w:proofErr w:type="spellEnd"/>
      <w:r>
        <w:rPr>
          <w:rFonts w:ascii="Fira Mono" w:hAnsi="Fira Mono"/>
          <w:color w:val="333333"/>
          <w:shd w:val="clear" w:color="auto" w:fill="F7F7F7"/>
        </w:rPr>
        <w:t xml:space="preserve"> </w:t>
      </w:r>
      <w:proofErr w:type="spellStart"/>
      <w:r>
        <w:rPr>
          <w:rFonts w:ascii="Fira Mono" w:hAnsi="Fira Mono"/>
          <w:color w:val="333333"/>
          <w:shd w:val="clear" w:color="auto" w:fill="F7F7F7"/>
        </w:rPr>
        <w:t>install</w:t>
      </w:r>
      <w:proofErr w:type="spellEnd"/>
      <w:r>
        <w:rPr>
          <w:rFonts w:ascii="Fira Mono" w:hAnsi="Fira Mono"/>
          <w:color w:val="333333"/>
          <w:shd w:val="clear" w:color="auto" w:fill="F7F7F7"/>
        </w:rPr>
        <w:t xml:space="preserve"> --</w:t>
      </w:r>
      <w:proofErr w:type="spellStart"/>
      <w:r>
        <w:rPr>
          <w:rFonts w:ascii="Fira Mono" w:hAnsi="Fira Mono"/>
          <w:color w:val="333333"/>
          <w:shd w:val="clear" w:color="auto" w:fill="F7F7F7"/>
        </w:rPr>
        <w:t>save</w:t>
      </w:r>
      <w:proofErr w:type="spellEnd"/>
      <w:r>
        <w:rPr>
          <w:rFonts w:ascii="Fira Mono" w:hAnsi="Fira Mono"/>
          <w:color w:val="333333"/>
          <w:shd w:val="clear" w:color="auto" w:fill="F7F7F7"/>
        </w:rPr>
        <w:t xml:space="preserve"> </w:t>
      </w:r>
      <w:proofErr w:type="spellStart"/>
      <w:r>
        <w:rPr>
          <w:rFonts w:ascii="Fira Mono" w:hAnsi="Fira Mono"/>
          <w:color w:val="333333"/>
          <w:shd w:val="clear" w:color="auto" w:fill="F7F7F7"/>
        </w:rPr>
        <w:t>react</w:t>
      </w:r>
      <w:proofErr w:type="spellEnd"/>
      <w:r>
        <w:rPr>
          <w:rFonts w:ascii="Fira Mono" w:hAnsi="Fira Mono"/>
          <w:color w:val="333333"/>
          <w:shd w:val="clear" w:color="auto" w:fill="F7F7F7"/>
        </w:rPr>
        <w:t>-native-</w:t>
      </w:r>
      <w:proofErr w:type="spellStart"/>
      <w:r>
        <w:rPr>
          <w:rFonts w:ascii="Fira Mono" w:hAnsi="Fira Mono"/>
          <w:color w:val="333333"/>
          <w:shd w:val="clear" w:color="auto" w:fill="F7F7F7"/>
        </w:rPr>
        <w:t>vector</w:t>
      </w:r>
      <w:proofErr w:type="spellEnd"/>
      <w:r>
        <w:rPr>
          <w:rFonts w:ascii="Fira Mono" w:hAnsi="Fira Mono"/>
          <w:color w:val="333333"/>
          <w:shd w:val="clear" w:color="auto" w:fill="F7F7F7"/>
        </w:rPr>
        <w:t>-</w:t>
      </w:r>
      <w:proofErr w:type="spellStart"/>
      <w:r>
        <w:rPr>
          <w:rFonts w:ascii="Fira Mono" w:hAnsi="Fira Mono"/>
          <w:color w:val="333333"/>
          <w:shd w:val="clear" w:color="auto" w:fill="F7F7F7"/>
        </w:rPr>
        <w:t>icons</w:t>
      </w:r>
      <w:proofErr w:type="spellEnd"/>
    </w:p>
    <w:p w14:paraId="7F0F48F6" w14:textId="3B9A42F4" w:rsidR="00842856" w:rsidRDefault="00842856" w:rsidP="00842856">
      <w:r>
        <w:t>/////////////////////////////////////////////</w:t>
      </w:r>
    </w:p>
    <w:p w14:paraId="1515F64A" w14:textId="77777777" w:rsidR="00842856" w:rsidRDefault="00842856" w:rsidP="001E07BC">
      <w:pPr>
        <w:jc w:val="center"/>
      </w:pPr>
    </w:p>
    <w:p w14:paraId="226CBA57" w14:textId="74E734B6" w:rsidR="001E07BC" w:rsidRDefault="00842856" w:rsidP="00842856">
      <w:proofErr w:type="gramStart"/>
      <w:r>
        <w:t>avec</w:t>
      </w:r>
      <w:proofErr w:type="gramEnd"/>
      <w:r>
        <w:t xml:space="preserve"> CREATE-REACT-APP</w:t>
      </w:r>
    </w:p>
    <w:p w14:paraId="58D142AB" w14:textId="4867C868" w:rsidR="001E07BC" w:rsidRDefault="001E07BC" w:rsidP="001E07BC">
      <w:r>
        <w:t>Installer Android Studio</w:t>
      </w:r>
    </w:p>
    <w:p w14:paraId="1B4DEE29" w14:textId="17B66620" w:rsidR="001E07BC" w:rsidRDefault="001E07BC" w:rsidP="001E07BC">
      <w:pPr>
        <w:jc w:val="center"/>
      </w:pPr>
    </w:p>
    <w:p w14:paraId="7C9276AC" w14:textId="77777777" w:rsidR="001E07BC" w:rsidRPr="001E07BC" w:rsidRDefault="001E07BC" w:rsidP="001E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</w:pPr>
      <w:proofErr w:type="spellStart"/>
      <w:proofErr w:type="gramStart"/>
      <w:r w:rsidRPr="001E07B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  <w:t>npm</w:t>
      </w:r>
      <w:proofErr w:type="spellEnd"/>
      <w:proofErr w:type="gramEnd"/>
      <w:r w:rsidRPr="001E07B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  <w:t xml:space="preserve"> </w:t>
      </w:r>
      <w:proofErr w:type="spellStart"/>
      <w:r w:rsidRPr="001E07B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  <w:t>install</w:t>
      </w:r>
      <w:proofErr w:type="spellEnd"/>
      <w:r w:rsidRPr="001E07B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  <w:t xml:space="preserve"> -g </w:t>
      </w:r>
      <w:proofErr w:type="spellStart"/>
      <w:r w:rsidRPr="001E07B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  <w:t>create</w:t>
      </w:r>
      <w:proofErr w:type="spellEnd"/>
      <w:r w:rsidRPr="001E07B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  <w:t>-</w:t>
      </w:r>
      <w:proofErr w:type="spellStart"/>
      <w:r w:rsidRPr="001E07B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  <w:t>react</w:t>
      </w:r>
      <w:proofErr w:type="spellEnd"/>
      <w:r w:rsidRPr="001E07BC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fr-FR"/>
        </w:rPr>
        <w:t>-native-app</w:t>
      </w:r>
    </w:p>
    <w:p w14:paraId="4B789B30" w14:textId="037A75D4" w:rsidR="001E07BC" w:rsidRDefault="001E07BC" w:rsidP="001E07BC"/>
    <w:p w14:paraId="197F6C23" w14:textId="0A05472C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cd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Desktop (si mettre fichier sur bureau)</w:t>
      </w:r>
    </w:p>
    <w:p w14:paraId="59143841" w14:textId="77777777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create</w:t>
      </w:r>
      <w:proofErr w:type="spellEnd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-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react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-native-app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MyReactNative</w:t>
      </w:r>
      <w:proofErr w:type="spellEnd"/>
    </w:p>
    <w:p w14:paraId="07880634" w14:textId="77BEF1C6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</w:p>
    <w:p w14:paraId="4C6E88AF" w14:textId="77777777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install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-g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react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-native-cli</w:t>
      </w:r>
    </w:p>
    <w:p w14:paraId="734E22CD" w14:textId="477E7D10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</w:p>
    <w:p w14:paraId="5A90A055" w14:textId="7963CEB1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</w:p>
    <w:p w14:paraId="11BF67DB" w14:textId="77777777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C:\Users\Tutorialspoint\Desktop&gt;cd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MyReactNative</w:t>
      </w:r>
      <w:proofErr w:type="spellEnd"/>
    </w:p>
    <w:p w14:paraId="76FFE611" w14:textId="77777777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>C:\Users\Tutorialspoint\Desktop\MyReactNative&gt;npm start</w:t>
      </w:r>
    </w:p>
    <w:p w14:paraId="04FD5923" w14:textId="522A0C24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</w:p>
    <w:p w14:paraId="147AAF21" w14:textId="77777777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npm</w:t>
      </w:r>
      <w:proofErr w:type="spellEnd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run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eject</w:t>
      </w:r>
      <w:proofErr w:type="spellEnd"/>
    </w:p>
    <w:p w14:paraId="3220A58F" w14:textId="419D52C4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</w:p>
    <w:p w14:paraId="4B7CF182" w14:textId="1349ECEF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</w:p>
    <w:p w14:paraId="72B6A3BE" w14:textId="763B5A92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react</w:t>
      </w:r>
      <w:proofErr w:type="spellEnd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-native run-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android</w:t>
      </w:r>
      <w:proofErr w:type="spellEnd"/>
    </w:p>
    <w:p w14:paraId="5E0E85D4" w14:textId="6E30FA58" w:rsidR="009D57D6" w:rsidRDefault="009D57D6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</w:p>
    <w:p w14:paraId="6800E41F" w14:textId="21940285" w:rsidR="009D57D6" w:rsidRDefault="009D57D6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npx</w:t>
      </w:r>
      <w:proofErr w:type="spellEnd"/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react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-native start</w:t>
      </w:r>
    </w:p>
    <w:p w14:paraId="5E5BD1D1" w14:textId="038D395D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</w:p>
    <w:p w14:paraId="7B4C091C" w14:textId="07856794" w:rsidR="001E07BC" w:rsidRDefault="001E07BC" w:rsidP="001E07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Créer un fichier </w:t>
      </w:r>
      <w:proofErr w:type="spellStart"/>
      <w:proofErr w:type="gramStart"/>
      <w:r>
        <w:rPr>
          <w:rFonts w:ascii="Nunito" w:hAnsi="Nunito"/>
          <w:color w:val="000000"/>
        </w:rPr>
        <w:t>local.properties</w:t>
      </w:r>
      <w:proofErr w:type="spellEnd"/>
      <w:proofErr w:type="gramEnd"/>
      <w:r>
        <w:rPr>
          <w:rFonts w:ascii="Nunito" w:hAnsi="Nunito"/>
          <w:color w:val="000000"/>
        </w:rPr>
        <w:t xml:space="preserve"> dans le fichier Android, </w:t>
      </w:r>
    </w:p>
    <w:p w14:paraId="4683A7DD" w14:textId="43CBB119" w:rsidR="001E07BC" w:rsidRDefault="001E07BC" w:rsidP="001E07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7855EC23" w14:textId="54C61920" w:rsidR="001E07BC" w:rsidRDefault="001E07BC" w:rsidP="001E07BC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Mette dans ce fichier </w:t>
      </w:r>
    </w:p>
    <w:p w14:paraId="2F068217" w14:textId="4A1E9C82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sdk.dir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= </w:t>
      </w:r>
      <w:r w:rsidRPr="001E07BC">
        <w:rPr>
          <w:rFonts w:ascii="var(--bs-font-monospace)" w:hAnsi="var(--bs-font-monospace)"/>
          <w:color w:val="000000"/>
          <w:sz w:val="23"/>
          <w:szCs w:val="23"/>
        </w:rPr>
        <w:t>C:\Users\Stagiaire\AppData\Local\Android\Sdk</w:t>
      </w:r>
    </w:p>
    <w:p w14:paraId="1366FC20" w14:textId="70E30361" w:rsidR="0099557E" w:rsidRDefault="0099557E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</w:p>
    <w:p w14:paraId="5005A370" w14:textId="2AA01161" w:rsidR="0099557E" w:rsidRDefault="0099557E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ATTENTION </w:t>
      </w:r>
    </w:p>
    <w:p w14:paraId="59C7836A" w14:textId="28634446" w:rsidR="0099557E" w:rsidRDefault="0099557E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Variable =&gt; JAVA_HOME =&gt;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la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ou est le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jdk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11</w:t>
      </w:r>
    </w:p>
    <w:p w14:paraId="351923DF" w14:textId="373C6042" w:rsidR="0099557E" w:rsidRDefault="0099557E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ANDROID_HOME =&gt; </w:t>
      </w:r>
      <w:r w:rsidRPr="001E07BC">
        <w:rPr>
          <w:rFonts w:ascii="var(--bs-font-monospace)" w:hAnsi="var(--bs-font-monospace)"/>
          <w:color w:val="000000"/>
          <w:sz w:val="23"/>
          <w:szCs w:val="23"/>
        </w:rPr>
        <w:t>C:\Users\Stagiaire\AppData\Local\Android\Sdk</w:t>
      </w:r>
    </w:p>
    <w:p w14:paraId="5BDE509E" w14:textId="77777777" w:rsidR="001E07BC" w:rsidRDefault="001E07BC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</w:p>
    <w:p w14:paraId="16134519" w14:textId="20C98BA8" w:rsidR="001E07BC" w:rsidRDefault="009F7490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///////////////////////////////////////</w:t>
      </w:r>
    </w:p>
    <w:p w14:paraId="6EFF754F" w14:textId="59444A43" w:rsidR="009F7490" w:rsidRDefault="009F7490" w:rsidP="001E07BC">
      <w:pPr>
        <w:pStyle w:val="PrformatHTML"/>
        <w:rPr>
          <w:rFonts w:ascii="var(--bs-font-monospace)" w:hAnsi="var(--bs-font-monospace)"/>
          <w:color w:val="000000"/>
          <w:sz w:val="23"/>
          <w:szCs w:val="23"/>
        </w:rPr>
      </w:pPr>
    </w:p>
    <w:p w14:paraId="6BF30E38" w14:textId="77777777" w:rsidR="00842856" w:rsidRDefault="00842856" w:rsidP="00E52219"/>
    <w:p w14:paraId="011BD15E" w14:textId="3488A9D3" w:rsidR="00E52219" w:rsidRDefault="00F65ADA" w:rsidP="00E52219">
      <w:r>
        <w:t xml:space="preserve">Mettre </w:t>
      </w:r>
      <w:proofErr w:type="spellStart"/>
      <w:r>
        <w:t>typeScri</w:t>
      </w:r>
      <w:r w:rsidR="00842856">
        <w:t>pt</w:t>
      </w:r>
      <w:proofErr w:type="spellEnd"/>
      <w:r w:rsidR="00842856">
        <w:t xml:space="preserve"> dans un dossier en JavaScript</w:t>
      </w:r>
    </w:p>
    <w:p w14:paraId="43E64D01" w14:textId="7524FCCC" w:rsidR="00F65ADA" w:rsidRDefault="00F65ADA" w:rsidP="00E52219"/>
    <w:p w14:paraId="427A59DE" w14:textId="17530663" w:rsidR="00F65ADA" w:rsidRDefault="00F65ADA" w:rsidP="00F65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6"/>
          <w:szCs w:val="26"/>
          <w:lang w:eastAsia="fr-FR"/>
        </w:rPr>
      </w:pP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Add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</w:t>
      </w: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TypeScript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and the types for </w:t>
      </w: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React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Native and </w:t>
      </w: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Jest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to </w:t>
      </w: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your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</w:t>
      </w: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project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.</w:t>
      </w:r>
    </w:p>
    <w:p w14:paraId="6728C6B9" w14:textId="483C022C" w:rsidR="004E38B0" w:rsidRDefault="004E38B0" w:rsidP="004E38B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6"/>
          <w:szCs w:val="26"/>
          <w:lang w:eastAsia="fr-FR"/>
        </w:rPr>
      </w:pPr>
      <w:proofErr w:type="spellStart"/>
      <w:proofErr w:type="gramStart"/>
      <w:r w:rsidRPr="004E38B0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npm</w:t>
      </w:r>
      <w:proofErr w:type="spellEnd"/>
      <w:proofErr w:type="gramEnd"/>
      <w:r w:rsidRPr="004E38B0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</w:t>
      </w:r>
      <w:proofErr w:type="spellStart"/>
      <w:r w:rsidRPr="004E38B0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install</w:t>
      </w:r>
      <w:proofErr w:type="spellEnd"/>
      <w:r w:rsidRPr="004E38B0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-D </w:t>
      </w:r>
      <w:proofErr w:type="spellStart"/>
      <w:r w:rsidRPr="004E38B0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typescript</w:t>
      </w:r>
      <w:proofErr w:type="spellEnd"/>
      <w:r w:rsidRPr="004E38B0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@types/jest @types/react @types/react-native @types/react-test-renderer @tsconfig/react-native</w:t>
      </w:r>
    </w:p>
    <w:p w14:paraId="412C283A" w14:textId="77777777" w:rsidR="004E38B0" w:rsidRPr="00F65ADA" w:rsidRDefault="004E38B0" w:rsidP="004E38B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6"/>
          <w:szCs w:val="26"/>
          <w:lang w:eastAsia="fr-FR"/>
        </w:rPr>
      </w:pPr>
    </w:p>
    <w:p w14:paraId="4353F948" w14:textId="390F3437" w:rsidR="00F65ADA" w:rsidRPr="00F65ADA" w:rsidRDefault="00F65ADA" w:rsidP="004E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C1E21"/>
          <w:sz w:val="26"/>
          <w:szCs w:val="26"/>
          <w:lang w:eastAsia="fr-FR"/>
        </w:rPr>
      </w:pP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Add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a </w:t>
      </w: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TypeScript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config file. </w:t>
      </w: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Create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a </w:t>
      </w:r>
      <w:proofErr w:type="spellStart"/>
      <w:proofErr w:type="gramStart"/>
      <w:r w:rsidRPr="00F65ADA">
        <w:rPr>
          <w:rFonts w:ascii="Courier New" w:eastAsia="Times New Roman" w:hAnsi="Courier New" w:cs="Courier New"/>
          <w:color w:val="1C1E21"/>
          <w:sz w:val="20"/>
          <w:szCs w:val="20"/>
          <w:lang w:eastAsia="fr-FR"/>
        </w:rPr>
        <w:t>tsconfig.json</w:t>
      </w:r>
      <w:proofErr w:type="spellEnd"/>
      <w:proofErr w:type="gram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 in the root of </w:t>
      </w: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your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</w:t>
      </w: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project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:</w:t>
      </w:r>
    </w:p>
    <w:p w14:paraId="078F175A" w14:textId="77777777" w:rsidR="00F65ADA" w:rsidRPr="00F65ADA" w:rsidRDefault="00F65ADA" w:rsidP="00F6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{</w:t>
      </w:r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br/>
        <w:t xml:space="preserve">  "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extends</w:t>
      </w:r>
      <w:proofErr w:type="spellEnd"/>
      <w:proofErr w:type="gram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":</w:t>
      </w:r>
      <w:proofErr w:type="gram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 xml:space="preserve"> "@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tsconfig</w:t>
      </w:r>
      <w:proofErr w:type="spell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/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react</w:t>
      </w:r>
      <w:proofErr w:type="spell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-native/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tsconfig.json</w:t>
      </w:r>
      <w:proofErr w:type="spell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"</w:t>
      </w:r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br/>
        <w:t>}</w:t>
      </w:r>
      <w:r w:rsidRPr="00F65ADA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br/>
      </w:r>
    </w:p>
    <w:p w14:paraId="177F8328" w14:textId="77777777" w:rsidR="00F65ADA" w:rsidRPr="00F65ADA" w:rsidRDefault="00F65ADA" w:rsidP="00F65A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6"/>
          <w:szCs w:val="26"/>
          <w:lang w:eastAsia="fr-FR"/>
        </w:rPr>
      </w:pP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Create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a </w:t>
      </w:r>
      <w:r w:rsidRPr="00F65ADA">
        <w:rPr>
          <w:rFonts w:ascii="Courier New" w:eastAsia="Times New Roman" w:hAnsi="Courier New" w:cs="Courier New"/>
          <w:color w:val="1C1E21"/>
          <w:sz w:val="20"/>
          <w:szCs w:val="20"/>
          <w:lang w:eastAsia="fr-FR"/>
        </w:rPr>
        <w:t>jest.config.js</w:t>
      </w:r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 file to configure </w:t>
      </w: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Jest</w:t>
      </w:r>
      <w:proofErr w:type="spellEnd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 xml:space="preserve"> to use </w:t>
      </w:r>
      <w:proofErr w:type="spellStart"/>
      <w:r w:rsidRPr="00F65ADA">
        <w:rPr>
          <w:rFonts w:ascii="Arial" w:eastAsia="Times New Roman" w:hAnsi="Arial" w:cs="Arial"/>
          <w:color w:val="1C1E21"/>
          <w:sz w:val="26"/>
          <w:szCs w:val="26"/>
          <w:lang w:eastAsia="fr-FR"/>
        </w:rPr>
        <w:t>TypeScript</w:t>
      </w:r>
      <w:proofErr w:type="spellEnd"/>
    </w:p>
    <w:p w14:paraId="11D7567F" w14:textId="77777777" w:rsidR="00F65ADA" w:rsidRPr="00F65ADA" w:rsidRDefault="00F65ADA" w:rsidP="00F6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eastAsia="fr-FR"/>
        </w:rPr>
      </w:pPr>
      <w:proofErr w:type="spellStart"/>
      <w:proofErr w:type="gram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module.exports</w:t>
      </w:r>
      <w:proofErr w:type="spellEnd"/>
      <w:proofErr w:type="gram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 xml:space="preserve"> = {</w:t>
      </w:r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br/>
        <w:t xml:space="preserve">  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preset</w:t>
      </w:r>
      <w:proofErr w:type="spell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: '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react</w:t>
      </w:r>
      <w:proofErr w:type="spell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-native',</w:t>
      </w:r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br/>
        <w:t xml:space="preserve">  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moduleFileExtensions</w:t>
      </w:r>
      <w:proofErr w:type="spell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: ['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ts</w:t>
      </w:r>
      <w:proofErr w:type="spell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', '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tsx</w:t>
      </w:r>
      <w:proofErr w:type="spell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', '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js</w:t>
      </w:r>
      <w:proofErr w:type="spell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', '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jsx</w:t>
      </w:r>
      <w:proofErr w:type="spell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', '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json</w:t>
      </w:r>
      <w:proofErr w:type="spell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', '</w:t>
      </w:r>
      <w:proofErr w:type="spellStart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node</w:t>
      </w:r>
      <w:proofErr w:type="spellEnd"/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t>']</w:t>
      </w:r>
      <w:r w:rsidRPr="00F65ADA">
        <w:rPr>
          <w:rFonts w:ascii="inherit" w:eastAsia="Times New Roman" w:hAnsi="inherit" w:cs="Courier New"/>
          <w:color w:val="00B0F0"/>
          <w:sz w:val="20"/>
          <w:szCs w:val="20"/>
          <w:lang w:eastAsia="fr-FR"/>
        </w:rPr>
        <w:br/>
        <w:t>};</w:t>
      </w:r>
    </w:p>
    <w:p w14:paraId="27030B5B" w14:textId="77777777" w:rsidR="00F65ADA" w:rsidRDefault="00F65ADA" w:rsidP="00E52219"/>
    <w:p w14:paraId="466697F3" w14:textId="68E030E9" w:rsidR="00E52219" w:rsidRDefault="00E52219" w:rsidP="00E52219"/>
    <w:p w14:paraId="7BC144E4" w14:textId="407CCE66" w:rsidR="00E52219" w:rsidRDefault="00E52219" w:rsidP="00E52219"/>
    <w:p w14:paraId="0F06E45E" w14:textId="01E2E0DA" w:rsidR="00E52219" w:rsidRDefault="006439EA" w:rsidP="00E52219">
      <w:r>
        <w:lastRenderedPageBreak/>
        <w:t>///////////////////</w:t>
      </w:r>
    </w:p>
    <w:p w14:paraId="6C8CB3A1" w14:textId="3AD52B92" w:rsidR="00E52219" w:rsidRDefault="00E52219" w:rsidP="00E52219"/>
    <w:p w14:paraId="222321B4" w14:textId="38D0B076" w:rsidR="00E52219" w:rsidRDefault="00E52219" w:rsidP="00E52219"/>
    <w:p w14:paraId="390E6FF1" w14:textId="79E9388E" w:rsidR="00E52219" w:rsidRDefault="00E52219" w:rsidP="00E52219"/>
    <w:p w14:paraId="032B8EC9" w14:textId="3911576A" w:rsidR="00E52219" w:rsidRDefault="00E52219" w:rsidP="00E52219"/>
    <w:p w14:paraId="69533F4C" w14:textId="39B02385" w:rsidR="00E52219" w:rsidRDefault="00E52219" w:rsidP="00E52219"/>
    <w:p w14:paraId="354F8826" w14:textId="4726E3AF" w:rsidR="00E52219" w:rsidRDefault="00E52219" w:rsidP="00E52219"/>
    <w:p w14:paraId="39F98E29" w14:textId="35CF8FB7" w:rsidR="00E52219" w:rsidRDefault="00E52219" w:rsidP="00E52219"/>
    <w:p w14:paraId="76C92AA1" w14:textId="1E7569D0" w:rsidR="00E52219" w:rsidRDefault="00E52219" w:rsidP="00E52219"/>
    <w:p w14:paraId="196905D7" w14:textId="6D11C233" w:rsidR="00E52219" w:rsidRDefault="00E52219" w:rsidP="00E52219"/>
    <w:p w14:paraId="5D54081A" w14:textId="7BC7A4BC" w:rsidR="00E52219" w:rsidRDefault="00E52219" w:rsidP="00E52219"/>
    <w:p w14:paraId="3507B197" w14:textId="77777777" w:rsidR="00E52219" w:rsidRDefault="00E52219" w:rsidP="00E52219"/>
    <w:sectPr w:rsidR="00E52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319"/>
    <w:multiLevelType w:val="hybridMultilevel"/>
    <w:tmpl w:val="2D56CBD4"/>
    <w:lvl w:ilvl="0" w:tplc="971698C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55EE2"/>
    <w:multiLevelType w:val="multilevel"/>
    <w:tmpl w:val="8D06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E067C"/>
    <w:multiLevelType w:val="multilevel"/>
    <w:tmpl w:val="EB7A33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05B6E"/>
    <w:multiLevelType w:val="hybridMultilevel"/>
    <w:tmpl w:val="7FE64120"/>
    <w:lvl w:ilvl="0" w:tplc="AA60C0F8">
      <w:numFmt w:val="bullet"/>
      <w:lvlText w:val=""/>
      <w:lvlJc w:val="left"/>
      <w:pPr>
        <w:ind w:left="408" w:hanging="360"/>
      </w:pPr>
      <w:rPr>
        <w:rFonts w:ascii="Wingdings" w:eastAsia="Times New Roman" w:hAnsi="Wingdings" w:cs="Courier New" w:hint="default"/>
        <w:color w:val="000000"/>
        <w:sz w:val="23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75047A11"/>
    <w:multiLevelType w:val="multilevel"/>
    <w:tmpl w:val="68C83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9073D"/>
    <w:multiLevelType w:val="multilevel"/>
    <w:tmpl w:val="E4CC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C"/>
    <w:rsid w:val="00001B09"/>
    <w:rsid w:val="000A613E"/>
    <w:rsid w:val="00177BF2"/>
    <w:rsid w:val="001E07BC"/>
    <w:rsid w:val="002A1094"/>
    <w:rsid w:val="002D63C3"/>
    <w:rsid w:val="00337A8D"/>
    <w:rsid w:val="00444A81"/>
    <w:rsid w:val="004C64B0"/>
    <w:rsid w:val="004E38B0"/>
    <w:rsid w:val="006439EA"/>
    <w:rsid w:val="00842856"/>
    <w:rsid w:val="00862FD2"/>
    <w:rsid w:val="0099557E"/>
    <w:rsid w:val="009D57D6"/>
    <w:rsid w:val="009F7490"/>
    <w:rsid w:val="00A471F8"/>
    <w:rsid w:val="00A74B1E"/>
    <w:rsid w:val="00B60C44"/>
    <w:rsid w:val="00BA2896"/>
    <w:rsid w:val="00C8152B"/>
    <w:rsid w:val="00DE58CD"/>
    <w:rsid w:val="00DF5531"/>
    <w:rsid w:val="00E52219"/>
    <w:rsid w:val="00F65ADA"/>
    <w:rsid w:val="00F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135E"/>
  <w15:chartTrackingRefBased/>
  <w15:docId w15:val="{D97DB81B-BD47-4F90-89A5-E8E9335B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E0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07B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E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8152B"/>
    <w:pPr>
      <w:ind w:left="720"/>
      <w:contextualSpacing/>
    </w:pPr>
  </w:style>
  <w:style w:type="paragraph" w:customStyle="1" w:styleId="tabsitem">
    <w:name w:val="tabs__item"/>
    <w:basedOn w:val="Normal"/>
    <w:rsid w:val="00F6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65A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6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cp:lastPrinted>2022-11-30T08:52:00Z</cp:lastPrinted>
  <dcterms:created xsi:type="dcterms:W3CDTF">2022-11-30T10:35:00Z</dcterms:created>
  <dcterms:modified xsi:type="dcterms:W3CDTF">2022-12-01T15:12:00Z</dcterms:modified>
</cp:coreProperties>
</file>