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4106" w14:textId="4EDACD6D" w:rsidR="0035685C" w:rsidRDefault="006401DA">
      <w:r>
        <w:t>VERIFICATION</w:t>
      </w:r>
    </w:p>
    <w:p w14:paraId="7BA2A76F" w14:textId="6AD83823" w:rsidR="006401DA" w:rsidRDefault="006401DA">
      <w:r>
        <w:t>Vérifier si node.js est installer</w:t>
      </w:r>
      <w:r w:rsidR="00B458CB">
        <w:t xml:space="preserve"> et voir sa version</w:t>
      </w:r>
    </w:p>
    <w:p w14:paraId="50EF79EA" w14:textId="42F07951" w:rsidR="006401DA" w:rsidRDefault="006401DA" w:rsidP="006401DA">
      <w:pPr>
        <w:pStyle w:val="Paragraphedeliste"/>
        <w:numPr>
          <w:ilvl w:val="0"/>
          <w:numId w:val="4"/>
        </w:numPr>
      </w:pPr>
      <w:r>
        <w:t>node -v</w:t>
      </w:r>
    </w:p>
    <w:p w14:paraId="1E6AE262" w14:textId="301EE058" w:rsidR="006401DA" w:rsidRDefault="006401DA" w:rsidP="006401DA">
      <w:r>
        <w:t>Vérifier si npm est installer</w:t>
      </w:r>
      <w:r w:rsidR="00B458CB">
        <w:t xml:space="preserve"> et voir sa version</w:t>
      </w:r>
    </w:p>
    <w:p w14:paraId="7A7AABFC" w14:textId="0F5627BD" w:rsidR="006401DA" w:rsidRDefault="006401DA" w:rsidP="006401DA">
      <w:pPr>
        <w:pStyle w:val="Paragraphedeliste"/>
        <w:numPr>
          <w:ilvl w:val="0"/>
          <w:numId w:val="4"/>
        </w:numPr>
      </w:pPr>
      <w:r>
        <w:t>npm -v</w:t>
      </w:r>
    </w:p>
    <w:p w14:paraId="010962C5" w14:textId="77777777" w:rsidR="0035685C" w:rsidRDefault="0035685C"/>
    <w:p w14:paraId="1CF19689" w14:textId="62A765BC" w:rsidR="00131EBA" w:rsidRDefault="00131EBA">
      <w:r>
        <w:t>INSTALLER  node.js</w:t>
      </w:r>
      <w:r w:rsidR="0035685C">
        <w:t xml:space="preserve"> sur le pc</w:t>
      </w:r>
    </w:p>
    <w:p w14:paraId="4AF6D82E" w14:textId="217E1205" w:rsidR="00B0310C" w:rsidRDefault="00B0310C">
      <w:r>
        <w:t>(</w:t>
      </w:r>
      <w:hyperlink r:id="rId5" w:history="1">
        <w:r w:rsidRPr="00732EB8">
          <w:rPr>
            <w:rStyle w:val="Lienhypertexte"/>
          </w:rPr>
          <w:t>https://nodejs.org/en/</w:t>
        </w:r>
      </w:hyperlink>
      <w:r>
        <w:t>)</w:t>
      </w:r>
    </w:p>
    <w:p w14:paraId="093DFF30" w14:textId="77777777" w:rsidR="00B0310C" w:rsidRDefault="00B0310C"/>
    <w:p w14:paraId="676DF3FE" w14:textId="601ECDCC" w:rsidR="00131EBA" w:rsidRDefault="00131EBA">
      <w:r>
        <w:t>INSTALLER npm</w:t>
      </w:r>
    </w:p>
    <w:p w14:paraId="32B6C5B7" w14:textId="3179FEA0" w:rsidR="00131EBA" w:rsidRDefault="00131EBA" w:rsidP="00131EBA">
      <w:pPr>
        <w:pStyle w:val="Paragraphedeliste"/>
        <w:numPr>
          <w:ilvl w:val="0"/>
          <w:numId w:val="3"/>
        </w:numPr>
      </w:pPr>
      <w:r>
        <w:t>npm install</w:t>
      </w:r>
    </w:p>
    <w:p w14:paraId="302A1C4A" w14:textId="6E81CBC2" w:rsidR="00B32510" w:rsidRDefault="00B32510" w:rsidP="00131EBA">
      <w:pPr>
        <w:pStyle w:val="Paragraphedeliste"/>
        <w:numPr>
          <w:ilvl w:val="0"/>
          <w:numId w:val="3"/>
        </w:numPr>
      </w:pPr>
      <w:r>
        <w:t xml:space="preserve">ou </w:t>
      </w:r>
      <w:r w:rsidRPr="00B32510">
        <w:t>npm install -g npm</w:t>
      </w:r>
    </w:p>
    <w:p w14:paraId="319E0F0B" w14:textId="77777777" w:rsidR="00131EBA" w:rsidRDefault="00131EBA" w:rsidP="00131EBA"/>
    <w:p w14:paraId="34BA2C56" w14:textId="02758677" w:rsidR="006B4F11" w:rsidRDefault="006B4F11">
      <w:r>
        <w:t>POUR LANCER L’PPLI EN LOCAL</w:t>
      </w:r>
    </w:p>
    <w:p w14:paraId="2734998C" w14:textId="5D2F57F1" w:rsidR="006B4F11" w:rsidRDefault="006B4F11" w:rsidP="0035685C">
      <w:pPr>
        <w:pStyle w:val="Paragraphedeliste"/>
        <w:numPr>
          <w:ilvl w:val="0"/>
          <w:numId w:val="3"/>
        </w:numPr>
      </w:pPr>
      <w:r>
        <w:t>npm start</w:t>
      </w:r>
    </w:p>
    <w:p w14:paraId="6EF590C5" w14:textId="5EEEF278" w:rsidR="006B4F11" w:rsidRDefault="006B4F11"/>
    <w:p w14:paraId="23C9F5EF" w14:textId="6543A3F3" w:rsidR="006B4F11" w:rsidRDefault="006B4F11">
      <w:r>
        <w:t>JSON SERVER</w:t>
      </w:r>
    </w:p>
    <w:p w14:paraId="13B7AD99" w14:textId="5DDE0CBD" w:rsidR="006B4F11" w:rsidRDefault="00131EBA" w:rsidP="0035685C">
      <w:pPr>
        <w:pStyle w:val="Paragraphedeliste"/>
        <w:numPr>
          <w:ilvl w:val="0"/>
          <w:numId w:val="3"/>
        </w:numPr>
      </w:pPr>
      <w:r>
        <w:t>n</w:t>
      </w:r>
      <w:r w:rsidR="006B4F11">
        <w:t>pm install -g json-server</w:t>
      </w:r>
    </w:p>
    <w:p w14:paraId="0E794669" w14:textId="2D923E0C" w:rsidR="006B4F11" w:rsidRDefault="006B4F11" w:rsidP="0035685C">
      <w:pPr>
        <w:pStyle w:val="Paragraphedeliste"/>
        <w:numPr>
          <w:ilvl w:val="0"/>
          <w:numId w:val="3"/>
        </w:numPr>
      </w:pPr>
      <w:r>
        <w:t>json-server  - -watch src/models/db.json - -port=3001</w:t>
      </w:r>
    </w:p>
    <w:p w14:paraId="63D4AFCB" w14:textId="166DB40E" w:rsidR="006B4F11" w:rsidRDefault="006B4F11">
      <w:r>
        <w:t xml:space="preserve">(src/models/db.json, </w:t>
      </w:r>
      <w:r w:rsidR="0035685C">
        <w:t xml:space="preserve">est </w:t>
      </w:r>
      <w:r>
        <w:t>le chemin dans nos fichier</w:t>
      </w:r>
      <w:r w:rsidR="00B458CB">
        <w:t>s</w:t>
      </w:r>
      <w:r>
        <w:t xml:space="preserve"> pour aller cherche</w:t>
      </w:r>
      <w:r w:rsidR="00B458CB">
        <w:t>r</w:t>
      </w:r>
      <w:r>
        <w:t xml:space="preserve"> le fichier db.json)</w:t>
      </w:r>
    </w:p>
    <w:p w14:paraId="1CFB571D" w14:textId="3560D082" w:rsidR="00DA3DE1" w:rsidRDefault="00DA3DE1" w:rsidP="00DA3DE1">
      <w:pPr>
        <w:pStyle w:val="Paragraphedeliste"/>
        <w:numPr>
          <w:ilvl w:val="0"/>
          <w:numId w:val="2"/>
        </w:numPr>
      </w:pPr>
      <w:r>
        <w:t>json-server  - -watch src/models/db.json - -port=3001 - -delai=500 ;</w:t>
      </w:r>
    </w:p>
    <w:p w14:paraId="09A12D45" w14:textId="09DA7363" w:rsidR="00DA3DE1" w:rsidRDefault="00DA3DE1" w:rsidP="00DA3DE1">
      <w:pPr>
        <w:pStyle w:val="Paragraphedeliste"/>
      </w:pPr>
      <w:r>
        <w:t>(rajouter du délai)</w:t>
      </w:r>
    </w:p>
    <w:p w14:paraId="391CCC5E" w14:textId="20D9047F" w:rsidR="006B4F11" w:rsidRDefault="006B4F11"/>
    <w:p w14:paraId="408E4784" w14:textId="53D75B7C" w:rsidR="006B4F11" w:rsidRDefault="006B4F11" w:rsidP="006B4F11">
      <w:pPr>
        <w:pStyle w:val="Paragraphedeliste"/>
        <w:numPr>
          <w:ilvl w:val="0"/>
          <w:numId w:val="2"/>
        </w:numPr>
      </w:pPr>
      <w:r>
        <w:t>Aller dans package.json, ‘’scripts’’ : {</w:t>
      </w:r>
    </w:p>
    <w:p w14:paraId="4AC75352" w14:textId="6D1174DC" w:rsidR="006B4F11" w:rsidRDefault="006B4F11" w:rsidP="006B4F11">
      <w:pPr>
        <w:pStyle w:val="Paragraphedeliste"/>
        <w:numPr>
          <w:ilvl w:val="0"/>
          <w:numId w:val="2"/>
        </w:numPr>
      </w:pPr>
      <w:r>
        <w:t xml:space="preserve">En dessous de </w:t>
      </w:r>
      <w:r w:rsidR="00B458CB">
        <w:t>‘’</w:t>
      </w:r>
      <w:r>
        <w:t>start</w:t>
      </w:r>
      <w:r w:rsidR="00B458CB">
        <w:t>’’</w:t>
      </w:r>
      <w:r>
        <w:t xml:space="preserve"> mettre :</w:t>
      </w:r>
    </w:p>
    <w:p w14:paraId="534704BE" w14:textId="5F00E88A" w:rsidR="006B4F11" w:rsidRDefault="006B4F11" w:rsidP="006B4F11">
      <w:pPr>
        <w:pStyle w:val="Paragraphedeliste"/>
        <w:numPr>
          <w:ilvl w:val="0"/>
          <w:numId w:val="2"/>
        </w:numPr>
      </w:pPr>
      <w:r>
        <w:t>‘’start :api’’ : ‘’</w:t>
      </w:r>
      <w:r w:rsidR="00B458CB">
        <w:t>j</w:t>
      </w:r>
      <w:r>
        <w:t>son-server  - -watch src/models/db.json - -port=3001’’ ,</w:t>
      </w:r>
    </w:p>
    <w:p w14:paraId="70FEC6E5" w14:textId="4FBCDAB3" w:rsidR="006B4F11" w:rsidRDefault="00BC5BFC" w:rsidP="006B4F11">
      <w:pPr>
        <w:pStyle w:val="Paragraphedeliste"/>
        <w:numPr>
          <w:ilvl w:val="0"/>
          <w:numId w:val="2"/>
        </w:numPr>
      </w:pPr>
      <w:r>
        <w:t>npm run start :api , pour lancer l’api</w:t>
      </w:r>
    </w:p>
    <w:p w14:paraId="2EE7DF74" w14:textId="77777777" w:rsidR="006B4F11" w:rsidRDefault="006B4F11"/>
    <w:p w14:paraId="50166F28" w14:textId="6B1E9B23" w:rsidR="006B4F11" w:rsidRDefault="006B4F11">
      <w:r>
        <w:t>DEPLOIEMENT APPLICATION</w:t>
      </w:r>
    </w:p>
    <w:p w14:paraId="7F2C31D6" w14:textId="375455B3" w:rsidR="006B4F11" w:rsidRDefault="006B4F11" w:rsidP="0035685C">
      <w:pPr>
        <w:pStyle w:val="Paragraphedeliste"/>
        <w:numPr>
          <w:ilvl w:val="0"/>
          <w:numId w:val="2"/>
        </w:numPr>
      </w:pPr>
      <w:r>
        <w:t>npm run build</w:t>
      </w:r>
    </w:p>
    <w:p w14:paraId="6B3891DC" w14:textId="45EB1EAE" w:rsidR="006B4F11" w:rsidRDefault="006B4F11" w:rsidP="0035685C">
      <w:pPr>
        <w:pStyle w:val="Paragraphedeliste"/>
        <w:numPr>
          <w:ilvl w:val="0"/>
          <w:numId w:val="2"/>
        </w:numPr>
      </w:pPr>
      <w:r>
        <w:t>npm install -g serve</w:t>
      </w:r>
    </w:p>
    <w:p w14:paraId="01935E05" w14:textId="2AF1AD91" w:rsidR="006B4F11" w:rsidRDefault="006B4F11" w:rsidP="0035685C">
      <w:pPr>
        <w:pStyle w:val="Paragraphedeliste"/>
        <w:numPr>
          <w:ilvl w:val="0"/>
          <w:numId w:val="2"/>
        </w:numPr>
      </w:pPr>
      <w:r>
        <w:t>serve -s build</w:t>
      </w:r>
    </w:p>
    <w:p w14:paraId="1B3940C8" w14:textId="7E770288" w:rsidR="00131EBA" w:rsidRDefault="00131EBA" w:rsidP="006B4F11"/>
    <w:p w14:paraId="36A91F5B" w14:textId="3EE939FC" w:rsidR="00131EBA" w:rsidRDefault="00131EBA" w:rsidP="006B4F11">
      <w:r>
        <w:t xml:space="preserve">SI FIREBASE : </w:t>
      </w:r>
    </w:p>
    <w:p w14:paraId="14623E9C" w14:textId="52AF349D" w:rsidR="00131EBA" w:rsidRDefault="00131EBA" w:rsidP="0035685C">
      <w:pPr>
        <w:pStyle w:val="Paragraphedeliste"/>
        <w:numPr>
          <w:ilvl w:val="0"/>
          <w:numId w:val="2"/>
        </w:numPr>
      </w:pPr>
      <w:r>
        <w:lastRenderedPageBreak/>
        <w:t>npm install -g firebase-tools</w:t>
      </w:r>
    </w:p>
    <w:p w14:paraId="04E3CBB5" w14:textId="398FAE9B" w:rsidR="00131EBA" w:rsidRDefault="00131EBA" w:rsidP="0035685C">
      <w:pPr>
        <w:pStyle w:val="Paragraphedeliste"/>
        <w:numPr>
          <w:ilvl w:val="0"/>
          <w:numId w:val="2"/>
        </w:numPr>
      </w:pPr>
      <w:r>
        <w:t>firebase - -version</w:t>
      </w:r>
    </w:p>
    <w:p w14:paraId="70ADDFAE" w14:textId="75786677" w:rsidR="00131EBA" w:rsidRDefault="00131EBA" w:rsidP="0035685C">
      <w:pPr>
        <w:pStyle w:val="Paragraphedeliste"/>
        <w:numPr>
          <w:ilvl w:val="0"/>
          <w:numId w:val="2"/>
        </w:numPr>
      </w:pPr>
      <w:r>
        <w:t>firebase login / si déjà co, faire logout puis login</w:t>
      </w:r>
    </w:p>
    <w:p w14:paraId="2239C050" w14:textId="1C7B260B" w:rsidR="00131EBA" w:rsidRDefault="00131EBA" w:rsidP="0035685C">
      <w:pPr>
        <w:pStyle w:val="Paragraphedeliste"/>
        <w:numPr>
          <w:ilvl w:val="0"/>
          <w:numId w:val="2"/>
        </w:numPr>
      </w:pPr>
      <w:r>
        <w:t>firebase init</w:t>
      </w:r>
    </w:p>
    <w:p w14:paraId="3B6F24A0" w14:textId="77777777" w:rsidR="00B458CB" w:rsidRDefault="00B458CB" w:rsidP="00B458CB"/>
    <w:p w14:paraId="02B1A8D6" w14:textId="7D1C5C1B" w:rsidR="0035685C" w:rsidRDefault="0035685C" w:rsidP="006B4F11">
      <w:r>
        <w:t>//apres configuration</w:t>
      </w:r>
    </w:p>
    <w:p w14:paraId="0C95E840" w14:textId="735DE67D" w:rsidR="006401DA" w:rsidRDefault="0035685C" w:rsidP="006401DA">
      <w:pPr>
        <w:pStyle w:val="Paragraphedeliste"/>
        <w:numPr>
          <w:ilvl w:val="0"/>
          <w:numId w:val="2"/>
        </w:numPr>
      </w:pPr>
      <w:r>
        <w:t>firebase deploy</w:t>
      </w:r>
    </w:p>
    <w:p w14:paraId="1D316C54" w14:textId="0C1586D2" w:rsidR="00AE61D6" w:rsidRDefault="00AE61D6" w:rsidP="00AE61D6"/>
    <w:p w14:paraId="30E1D186" w14:textId="56C77CC3" w:rsidR="00AE61D6" w:rsidRPr="00AE61D6" w:rsidRDefault="00AE61D6" w:rsidP="00AE61D6">
      <w:pPr>
        <w:rPr>
          <w:u w:val="single"/>
        </w:rPr>
      </w:pPr>
      <w:r w:rsidRPr="00AE61D6">
        <w:rPr>
          <w:u w:val="single"/>
        </w:rPr>
        <w:t xml:space="preserve">AUTRE: </w:t>
      </w:r>
    </w:p>
    <w:p w14:paraId="4CE86D6C" w14:textId="466BC3F6" w:rsidR="006401DA" w:rsidRDefault="006401DA" w:rsidP="006401DA">
      <w:r>
        <w:t>INSTALLER TypeScript</w:t>
      </w:r>
    </w:p>
    <w:p w14:paraId="2F4994BA" w14:textId="6E887E1E" w:rsidR="006401DA" w:rsidRDefault="006401DA" w:rsidP="006401DA">
      <w:pPr>
        <w:pStyle w:val="Paragraphedeliste"/>
        <w:numPr>
          <w:ilvl w:val="0"/>
          <w:numId w:val="2"/>
        </w:numPr>
      </w:pPr>
      <w:r>
        <w:t>npm install -g typescript</w:t>
      </w:r>
    </w:p>
    <w:p w14:paraId="055B2629" w14:textId="03BABFFA" w:rsidR="006401DA" w:rsidRDefault="006401DA" w:rsidP="006401DA">
      <w:r>
        <w:t>vérifier la version :</w:t>
      </w:r>
    </w:p>
    <w:p w14:paraId="2E637E63" w14:textId="37BDE662" w:rsidR="006401DA" w:rsidRDefault="006401DA" w:rsidP="006401DA">
      <w:pPr>
        <w:pStyle w:val="Paragraphedeliste"/>
        <w:numPr>
          <w:ilvl w:val="0"/>
          <w:numId w:val="2"/>
        </w:numPr>
      </w:pPr>
      <w:r>
        <w:t>tsc -v</w:t>
      </w:r>
    </w:p>
    <w:p w14:paraId="0B3C03AA" w14:textId="08658988" w:rsidR="006401DA" w:rsidRDefault="006401DA" w:rsidP="006401DA">
      <w:r>
        <w:t>compiler un fichier(exemple test.ts)</w:t>
      </w:r>
    </w:p>
    <w:p w14:paraId="3A59DB88" w14:textId="1748F179" w:rsidR="006401DA" w:rsidRDefault="006401DA" w:rsidP="006401DA">
      <w:pPr>
        <w:pStyle w:val="Paragraphedeliste"/>
        <w:numPr>
          <w:ilvl w:val="0"/>
          <w:numId w:val="2"/>
        </w:numPr>
      </w:pPr>
      <w:r>
        <w:t>tsc test.ts</w:t>
      </w:r>
    </w:p>
    <w:p w14:paraId="646464FA" w14:textId="5DAD607D" w:rsidR="00AE61D6" w:rsidRDefault="00AE61D6" w:rsidP="00AE61D6">
      <w:r>
        <w:t>pour cibler une version exemple ES5</w:t>
      </w:r>
      <w:r w:rsidR="00E168E2">
        <w:t xml:space="preserve"> / ES6</w:t>
      </w:r>
    </w:p>
    <w:p w14:paraId="37F57E1A" w14:textId="5F167B18" w:rsidR="00AE61D6" w:rsidRDefault="00AE61D6" w:rsidP="00AE61D6">
      <w:pPr>
        <w:pStyle w:val="Paragraphedeliste"/>
        <w:numPr>
          <w:ilvl w:val="0"/>
          <w:numId w:val="2"/>
        </w:numPr>
      </w:pPr>
      <w:r>
        <w:t>tsc test.ts - -target ES5</w:t>
      </w:r>
      <w:r w:rsidR="00E168E2">
        <w:t xml:space="preserve"> </w:t>
      </w:r>
    </w:p>
    <w:p w14:paraId="7C7D4020" w14:textId="43B00475" w:rsidR="00E168E2" w:rsidRDefault="00E168E2" w:rsidP="00AE61D6">
      <w:pPr>
        <w:pStyle w:val="Paragraphedeliste"/>
        <w:numPr>
          <w:ilvl w:val="0"/>
          <w:numId w:val="2"/>
        </w:numPr>
      </w:pPr>
      <w:r>
        <w:t>tsc test.ts - -target ES6</w:t>
      </w:r>
    </w:p>
    <w:p w14:paraId="36A9E30D" w14:textId="77777777" w:rsidR="00131EBA" w:rsidRDefault="00131EBA" w:rsidP="006B4F11"/>
    <w:p w14:paraId="176C4A1F" w14:textId="77777777" w:rsidR="006B4F11" w:rsidRDefault="006B4F11" w:rsidP="006B4F11"/>
    <w:sectPr w:rsidR="006B4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2B3"/>
    <w:multiLevelType w:val="hybridMultilevel"/>
    <w:tmpl w:val="07640946"/>
    <w:lvl w:ilvl="0" w:tplc="A3649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6B70"/>
    <w:multiLevelType w:val="hybridMultilevel"/>
    <w:tmpl w:val="3ACC29C4"/>
    <w:lvl w:ilvl="0" w:tplc="4718F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5118"/>
    <w:multiLevelType w:val="hybridMultilevel"/>
    <w:tmpl w:val="49ACB146"/>
    <w:lvl w:ilvl="0" w:tplc="3572D2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2617"/>
    <w:multiLevelType w:val="hybridMultilevel"/>
    <w:tmpl w:val="6316C722"/>
    <w:lvl w:ilvl="0" w:tplc="77BE4B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11"/>
    <w:rsid w:val="000C6533"/>
    <w:rsid w:val="00131EBA"/>
    <w:rsid w:val="0035685C"/>
    <w:rsid w:val="00441887"/>
    <w:rsid w:val="006401DA"/>
    <w:rsid w:val="00694BA5"/>
    <w:rsid w:val="006B4F11"/>
    <w:rsid w:val="00AE61D6"/>
    <w:rsid w:val="00B0310C"/>
    <w:rsid w:val="00B32510"/>
    <w:rsid w:val="00B458CB"/>
    <w:rsid w:val="00BC5BFC"/>
    <w:rsid w:val="00DA3DE1"/>
    <w:rsid w:val="00E168E2"/>
    <w:rsid w:val="00E7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B704"/>
  <w15:chartTrackingRefBased/>
  <w15:docId w15:val="{063D0D86-FF55-49D8-9DE0-6C2FF965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F1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31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10</cp:revision>
  <cp:lastPrinted>2022-09-30T09:24:00Z</cp:lastPrinted>
  <dcterms:created xsi:type="dcterms:W3CDTF">2022-09-30T07:44:00Z</dcterms:created>
  <dcterms:modified xsi:type="dcterms:W3CDTF">2022-11-30T08:51:00Z</dcterms:modified>
</cp:coreProperties>
</file>