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CFFC1" w14:textId="59E92748" w:rsidR="003C0DBC" w:rsidRPr="00713AC9" w:rsidRDefault="00713AC9">
      <w:pPr>
        <w:rPr>
          <w:sz w:val="28"/>
          <w:szCs w:val="28"/>
          <w:lang w:val="en-GB"/>
        </w:rPr>
      </w:pPr>
      <w:r w:rsidRPr="00713AC9">
        <w:rPr>
          <w:sz w:val="28"/>
          <w:szCs w:val="28"/>
          <w:lang w:val="en-GB"/>
        </w:rPr>
        <w:t>Q1.</w:t>
      </w:r>
    </w:p>
    <w:p w14:paraId="4C9FA995" w14:textId="1777917E" w:rsidR="000256B7" w:rsidRPr="000256B7" w:rsidRDefault="00DA47FF" w:rsidP="000256B7">
      <w:r>
        <w:rPr>
          <w:lang w:val="en-GB"/>
        </w:rPr>
        <w:t xml:space="preserve">The data collection method is an extension from 8.2C API wrapper. </w:t>
      </w:r>
      <w:r w:rsidR="000256B7">
        <w:rPr>
          <w:lang w:val="en-GB"/>
        </w:rPr>
        <w:t xml:space="preserve">I have added some instance variables and functions to collect pictures alongside with </w:t>
      </w:r>
      <w:r w:rsidR="000256B7" w:rsidRPr="000256B7">
        <w:t>Accelerometer</w:t>
      </w:r>
      <w:r w:rsidR="000256B7">
        <w:t xml:space="preserve"> axes.</w:t>
      </w:r>
      <w:r w:rsidR="00577A19">
        <w:t xml:space="preserve"> One thing to note is that instead of saving the data (picture and axes) at 10 seconds interval, I use 1 </w:t>
      </w:r>
      <w:r w:rsidR="00210BE5">
        <w:t xml:space="preserve">second </w:t>
      </w:r>
      <w:r w:rsidR="00577A19">
        <w:t>interval because I can get more meaningful information about the pattern of distinct activit</w:t>
      </w:r>
      <w:r w:rsidR="00210BE5">
        <w:t>ies</w:t>
      </w:r>
      <w:r w:rsidR="00577A19">
        <w:t>.</w:t>
      </w:r>
      <w:r w:rsidR="00210BE5">
        <w:t xml:space="preserve"> </w:t>
      </w:r>
      <w:r w:rsidR="000962CB">
        <w:t xml:space="preserve">Also, I used my </w:t>
      </w:r>
      <w:r w:rsidR="0013557C">
        <w:t>phone</w:t>
      </w:r>
      <w:r w:rsidR="000962CB">
        <w:t xml:space="preserve"> camera instead of laptop</w:t>
      </w:r>
      <w:r w:rsidR="005D5B16">
        <w:t>’s</w:t>
      </w:r>
      <w:r w:rsidR="000962CB">
        <w:t xml:space="preserve"> because my laptop’s camera is broken.</w:t>
      </w:r>
      <w:r w:rsidR="005D5B16">
        <w:t xml:space="preserve"> I won’t go into details since the class has already been carefully explained in the 8.2C task, but</w:t>
      </w:r>
      <w:r w:rsidR="000962CB">
        <w:t xml:space="preserve"> </w:t>
      </w:r>
      <w:r w:rsidR="005D5B16">
        <w:t>h</w:t>
      </w:r>
      <w:r w:rsidR="00210BE5">
        <w:t xml:space="preserve">ere is what I have added in the API class. </w:t>
      </w:r>
    </w:p>
    <w:p w14:paraId="41D1CCB9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camera capture of camera_url is provided</w:t>
      </w:r>
    </w:p>
    <w:p w14:paraId="28A79D4A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49EFAF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init_camera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8123B98" w14:textId="2439A4F4" w:rsidR="00713AC9" w:rsidRDefault="00713AC9">
      <w:pPr>
        <w:rPr>
          <w:lang w:val="en-GB"/>
        </w:rPr>
      </w:pPr>
    </w:p>
    <w:p w14:paraId="073617FC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init_camera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3256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42CF7A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"""Initialize the camera capture from the IP camera URL"""</w:t>
      </w:r>
    </w:p>
    <w:p w14:paraId="3B1E4640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VideoCapture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79D14E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isOpened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435F5ED3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"Failed to open camera at 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3C0401" w14:textId="77777777" w:rsidR="00325681" w:rsidRDefault="00325681">
      <w:pPr>
        <w:rPr>
          <w:lang w:val="en-GB"/>
        </w:rPr>
      </w:pPr>
    </w:p>
    <w:p w14:paraId="181E8F94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capture_image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sequence_number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timestamp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75159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76E46C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"""Capture image from the camera, save with the sequence number and timestamp"""</w:t>
      </w:r>
    </w:p>
    <w:p w14:paraId="5726044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7E4FE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isOpened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50CD7C9C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6323F04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0A86E3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Rotate and resize the image </w:t>
      </w:r>
    </w:p>
    <w:p w14:paraId="589843D0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rotated_frame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ROTATE_90_CLOCKWISE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6E5F9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rotated_frame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515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1280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95752F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2617BA42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Ensure the image save directory exists</w:t>
      </w:r>
    </w:p>
    <w:p w14:paraId="775143A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9E2B8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F982A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301751D6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the file path with a proper file name and extension (.jpg)</w:t>
      </w:r>
    </w:p>
    <w:p w14:paraId="09AB458E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A97FEA7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sequence_number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timestamp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replace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</w:p>
    <w:p w14:paraId="04110AA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)</w:t>
      </w:r>
    </w:p>
    <w:p w14:paraId="1CD1CB0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3765E39E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the image and check if the operation is successful</w:t>
      </w:r>
    </w:p>
    <w:p w14:paraId="5ADA00B5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85A1790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"Image saved successfully: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46DA29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the latest image path</w:t>
      </w:r>
    </w:p>
    <w:p w14:paraId="402C31A2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A78EC6A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"Failed to save image: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12932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A4D1C8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 to capture image from the camera."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10B47B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E8AFD1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"Camera is not initialized or not opened."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ADDCA9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F72346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"Exception during image capture: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F3E9BF" w14:textId="77777777" w:rsidR="00325681" w:rsidRDefault="00325681">
      <w:pPr>
        <w:rPr>
          <w:lang w:val="en-GB"/>
        </w:rPr>
      </w:pPr>
    </w:p>
    <w:p w14:paraId="6EC4C85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create_dash_app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Dash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E472670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"""Create the Dash app for live monitoring"""</w:t>
      </w:r>
    </w:p>
    <w:p w14:paraId="5A9A4A9D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Dash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2D3E2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EB64532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layout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Div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51895FB6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dcc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Graph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'live-graph'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E29AD13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dcc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Interval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'graph-update'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update_interval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FE17138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Img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'live-image'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'width'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'25%'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'display'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'block'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'margin'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'auto'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}),</w:t>
      </w:r>
    </w:p>
    <w:p w14:paraId="46C1377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])</w:t>
      </w:r>
    </w:p>
    <w:p w14:paraId="0ECB72A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the image displayed on the dashboard</w:t>
      </w:r>
    </w:p>
    <w:p w14:paraId="2DFA30A8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.callback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2297B83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Output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'live-image'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'src'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7452A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'graph-update'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'n_intervals'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942A2F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</w:t>
      </w:r>
    </w:p>
    <w:p w14:paraId="3023328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update_image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1563CA2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460F9A6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encoded_image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encode_image_to_base64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565D99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"data:image/jpeg;base64,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encoded_image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751A001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71743601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8B6EF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</w:p>
    <w:p w14:paraId="6B181654" w14:textId="77777777" w:rsidR="00751596" w:rsidRDefault="00751596">
      <w:pPr>
        <w:rPr>
          <w:lang w:val="en-GB"/>
        </w:rPr>
      </w:pPr>
    </w:p>
    <w:p w14:paraId="0138877F" w14:textId="1B35A1FD" w:rsidR="000962CB" w:rsidRDefault="000962CB">
      <w:pPr>
        <w:rPr>
          <w:lang w:val="en-GB"/>
        </w:rPr>
      </w:pPr>
      <w:r>
        <w:rPr>
          <w:lang w:val="en-GB"/>
        </w:rPr>
        <w:t xml:space="preserve">That is pretty much it, the comments have explained on the functionality of each part. I just added some code to save the picture and display the newest one on the dashboard. </w:t>
      </w:r>
      <w:r w:rsidR="004C3CF6">
        <w:rPr>
          <w:lang w:val="en-GB"/>
        </w:rPr>
        <w:t>The visualization will be in the video.</w:t>
      </w:r>
    </w:p>
    <w:p w14:paraId="1385DC7C" w14:textId="77777777" w:rsidR="004C3CF6" w:rsidRDefault="004C3CF6">
      <w:pPr>
        <w:rPr>
          <w:lang w:val="en-GB"/>
        </w:rPr>
      </w:pPr>
    </w:p>
    <w:p w14:paraId="35AD1696" w14:textId="77777777" w:rsidR="00560BFB" w:rsidRDefault="00560BFB">
      <w:pPr>
        <w:rPr>
          <w:sz w:val="28"/>
          <w:szCs w:val="28"/>
          <w:lang w:val="en-GB"/>
        </w:rPr>
      </w:pPr>
    </w:p>
    <w:p w14:paraId="0D3DBC0C" w14:textId="77777777" w:rsidR="00560BFB" w:rsidRDefault="00560BFB">
      <w:pPr>
        <w:rPr>
          <w:sz w:val="28"/>
          <w:szCs w:val="28"/>
          <w:lang w:val="en-GB"/>
        </w:rPr>
      </w:pPr>
    </w:p>
    <w:p w14:paraId="25E50502" w14:textId="4C48504F" w:rsidR="0058505F" w:rsidRPr="0058505F" w:rsidRDefault="0058505F">
      <w:pPr>
        <w:rPr>
          <w:sz w:val="28"/>
          <w:szCs w:val="28"/>
          <w:lang w:val="en-GB"/>
        </w:rPr>
      </w:pPr>
      <w:r w:rsidRPr="0058505F">
        <w:rPr>
          <w:sz w:val="28"/>
          <w:szCs w:val="28"/>
          <w:lang w:val="en-GB"/>
        </w:rPr>
        <w:lastRenderedPageBreak/>
        <w:t>Q2.</w:t>
      </w:r>
      <w:r w:rsidR="00560BFB">
        <w:rPr>
          <w:sz w:val="28"/>
          <w:szCs w:val="28"/>
          <w:lang w:val="en-GB"/>
        </w:rPr>
        <w:t xml:space="preserve"> The findings</w:t>
      </w:r>
    </w:p>
    <w:p w14:paraId="5D6C588F" w14:textId="12854BFE" w:rsidR="00560BFB" w:rsidRDefault="00560BFB" w:rsidP="00560BFB">
      <w:pPr>
        <w:rPr>
          <w:lang w:val="en-GB"/>
        </w:rPr>
      </w:pPr>
      <w:r>
        <w:rPr>
          <w:lang w:val="en-GB"/>
        </w:rPr>
        <w:t xml:space="preserve">I have done 2 things to try to find pattern in my distinct activities. I need to explain the distinct activities first. The first one ‘0’ is just me working, not </w:t>
      </w:r>
      <w:r w:rsidR="00E950CD">
        <w:rPr>
          <w:lang w:val="en-GB"/>
        </w:rPr>
        <w:t>showing</w:t>
      </w:r>
      <w:r>
        <w:rPr>
          <w:lang w:val="en-GB"/>
        </w:rPr>
        <w:t xml:space="preserve"> any hand gestures; the second ‘1’ is when I raise a thump up; the third '2’ is when I raise a peace sign. </w:t>
      </w:r>
      <w:r w:rsidR="00941306">
        <w:rPr>
          <w:lang w:val="en-GB"/>
        </w:rPr>
        <w:t xml:space="preserve">Each picture below corresponds to 0,1,2 </w:t>
      </w:r>
      <w:r w:rsidR="00E950CD">
        <w:rPr>
          <w:lang w:val="en-GB"/>
        </w:rPr>
        <w:t>label,</w:t>
      </w:r>
      <w:r w:rsidR="00941306">
        <w:rPr>
          <w:lang w:val="en-GB"/>
        </w:rPr>
        <w:t xml:space="preserve"> and each picture is taken at different angles.</w:t>
      </w:r>
    </w:p>
    <w:p w14:paraId="102B8C47" w14:textId="23E581F4" w:rsidR="00560BFB" w:rsidRDefault="00941306" w:rsidP="00560BF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0BD5CF" wp14:editId="5EBDF4A2">
            <wp:extent cx="1345886" cy="2393342"/>
            <wp:effectExtent l="0" t="0" r="6985" b="6985"/>
            <wp:docPr id="125609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142" cy="24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60A5D6F" wp14:editId="612EE2C1">
            <wp:extent cx="1359145" cy="2416921"/>
            <wp:effectExtent l="0" t="0" r="0" b="2540"/>
            <wp:docPr id="1452342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13" cy="24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A6722A9" wp14:editId="72D7F069">
            <wp:extent cx="1358728" cy="2416179"/>
            <wp:effectExtent l="0" t="0" r="0" b="3175"/>
            <wp:docPr id="521268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01" cy="24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3279" w14:textId="0F804FFB" w:rsidR="00560BFB" w:rsidRDefault="00560BFB" w:rsidP="00560BFB">
      <w:r>
        <w:rPr>
          <w:lang w:val="en-GB"/>
        </w:rPr>
        <w:t xml:space="preserve">First is through the representation of linear </w:t>
      </w:r>
      <w:r w:rsidRPr="00560BFB">
        <w:t>Accelerometer Linear</w:t>
      </w:r>
      <w:r>
        <w:t xml:space="preserve"> or the magnitude of the axes. </w:t>
      </w:r>
      <w:r w:rsidR="00941306">
        <w:t>This tech</w:t>
      </w:r>
      <w:r w:rsidR="005A3DB3">
        <w:t>nique is similar to my 8.2C task when I combine the 3 axes into 1 line. Here is the time series plot.</w:t>
      </w:r>
    </w:p>
    <w:p w14:paraId="4E8317DB" w14:textId="482D3E65" w:rsidR="005A3DB3" w:rsidRPr="00560BFB" w:rsidRDefault="00A8339B" w:rsidP="00560BFB">
      <w:r>
        <w:rPr>
          <w:noProof/>
        </w:rPr>
        <w:drawing>
          <wp:inline distT="0" distB="0" distL="0" distR="0" wp14:anchorId="0A2C469D" wp14:editId="5E7CA0C7">
            <wp:extent cx="3848431" cy="2707213"/>
            <wp:effectExtent l="0" t="0" r="0" b="0"/>
            <wp:docPr id="811736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54" cy="27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B514" w14:textId="63B78237" w:rsidR="000962CB" w:rsidRDefault="00A8339B">
      <w:pPr>
        <w:rPr>
          <w:lang w:val="en-GB"/>
        </w:rPr>
      </w:pPr>
      <w:r>
        <w:rPr>
          <w:lang w:val="en-GB"/>
        </w:rPr>
        <w:t>The only pattern I can see is that different activity is recorded at different time (as the lines are disconnected). This makes</w:t>
      </w:r>
      <w:r w:rsidR="00493187">
        <w:rPr>
          <w:lang w:val="en-GB"/>
        </w:rPr>
        <w:t xml:space="preserve"> me</w:t>
      </w:r>
      <w:r>
        <w:rPr>
          <w:lang w:val="en-GB"/>
        </w:rPr>
        <w:t xml:space="preserve"> realize I need a more powerful technique to recognize the patterns of my activities, so I decided to use CNN</w:t>
      </w:r>
      <w:r w:rsidR="00FD57DC">
        <w:rPr>
          <w:lang w:val="en-GB"/>
        </w:rPr>
        <w:t xml:space="preserve"> (</w:t>
      </w:r>
      <w:r w:rsidR="00FD57DC" w:rsidRPr="00FD57DC">
        <w:rPr>
          <w:lang w:val="en-GB"/>
        </w:rPr>
        <w:t xml:space="preserve">Convolutional </w:t>
      </w:r>
      <w:r w:rsidR="00FD57DC">
        <w:rPr>
          <w:lang w:val="en-GB"/>
        </w:rPr>
        <w:t>N</w:t>
      </w:r>
      <w:r w:rsidR="00FD57DC" w:rsidRPr="00FD57DC">
        <w:rPr>
          <w:lang w:val="en-GB"/>
        </w:rPr>
        <w:t xml:space="preserve">eural </w:t>
      </w:r>
      <w:r w:rsidR="00FD57DC">
        <w:rPr>
          <w:lang w:val="en-GB"/>
        </w:rPr>
        <w:t>N</w:t>
      </w:r>
      <w:r w:rsidR="00FD57DC" w:rsidRPr="00FD57DC">
        <w:rPr>
          <w:lang w:val="en-GB"/>
        </w:rPr>
        <w:t>etwork</w:t>
      </w:r>
      <w:r w:rsidR="00FD57DC">
        <w:rPr>
          <w:lang w:val="en-GB"/>
        </w:rPr>
        <w:t>)</w:t>
      </w:r>
      <w:r>
        <w:rPr>
          <w:lang w:val="en-GB"/>
        </w:rPr>
        <w:t xml:space="preserve">. </w:t>
      </w:r>
      <w:r w:rsidR="00FD57DC">
        <w:rPr>
          <w:lang w:val="en-GB"/>
        </w:rPr>
        <w:t xml:space="preserve">I will explain how in section </w:t>
      </w:r>
      <w:r w:rsidR="006C6AF3">
        <w:rPr>
          <w:lang w:val="en-GB"/>
        </w:rPr>
        <w:t>3 but</w:t>
      </w:r>
      <w:r w:rsidR="00FD57DC">
        <w:rPr>
          <w:lang w:val="en-GB"/>
        </w:rPr>
        <w:t xml:space="preserve"> results the model gives are quite good. </w:t>
      </w:r>
      <w:r w:rsidR="006C6AF3">
        <w:rPr>
          <w:lang w:val="en-GB"/>
        </w:rPr>
        <w:t>Using image matrices and its respective labels, I got 100% accuracy on the train set, and 91% on the test set.</w:t>
      </w:r>
    </w:p>
    <w:p w14:paraId="1F2BBA38" w14:textId="568B7EC9" w:rsidR="006C6AF3" w:rsidRDefault="006C6AF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2B66B6" wp14:editId="61CB3E0B">
            <wp:extent cx="3180522" cy="592455"/>
            <wp:effectExtent l="0" t="0" r="1270" b="0"/>
            <wp:docPr id="47719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9" cy="59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F9AE" w14:textId="2682A962" w:rsidR="006C6AF3" w:rsidRDefault="006C6AF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A8DDE1" wp14:editId="5BFECB86">
            <wp:extent cx="2496710" cy="3974514"/>
            <wp:effectExtent l="0" t="0" r="0" b="6985"/>
            <wp:docPr id="1889823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86" cy="397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FFB" w14:textId="23119A2B" w:rsidR="006C6AF3" w:rsidRDefault="00E84968">
      <w:pPr>
        <w:rPr>
          <w:lang w:val="en-GB"/>
        </w:rPr>
      </w:pPr>
      <w:r>
        <w:rPr>
          <w:lang w:val="en-GB"/>
        </w:rPr>
        <w:t>I have used similar camera angle on both the training and testing set because we only have limited amount of data.</w:t>
      </w:r>
    </w:p>
    <w:p w14:paraId="3D14CD90" w14:textId="0487EAB2" w:rsidR="00E84968" w:rsidRDefault="00E84968">
      <w:pPr>
        <w:rPr>
          <w:lang w:val="en-GB"/>
        </w:rPr>
      </w:pPr>
    </w:p>
    <w:p w14:paraId="6BCADAAE" w14:textId="77777777" w:rsidR="00927E61" w:rsidRDefault="00927E61">
      <w:pPr>
        <w:rPr>
          <w:sz w:val="28"/>
          <w:szCs w:val="28"/>
          <w:lang w:val="en-GB"/>
        </w:rPr>
      </w:pPr>
    </w:p>
    <w:p w14:paraId="4E0D5FA3" w14:textId="77777777" w:rsidR="00927E61" w:rsidRDefault="00927E61">
      <w:pPr>
        <w:rPr>
          <w:sz w:val="28"/>
          <w:szCs w:val="28"/>
          <w:lang w:val="en-GB"/>
        </w:rPr>
      </w:pPr>
    </w:p>
    <w:p w14:paraId="0941E733" w14:textId="77777777" w:rsidR="00927E61" w:rsidRDefault="00927E61">
      <w:pPr>
        <w:rPr>
          <w:sz w:val="28"/>
          <w:szCs w:val="28"/>
          <w:lang w:val="en-GB"/>
        </w:rPr>
      </w:pPr>
    </w:p>
    <w:p w14:paraId="3DEC7677" w14:textId="77777777" w:rsidR="00927E61" w:rsidRDefault="00927E61">
      <w:pPr>
        <w:rPr>
          <w:sz w:val="28"/>
          <w:szCs w:val="28"/>
          <w:lang w:val="en-GB"/>
        </w:rPr>
      </w:pPr>
    </w:p>
    <w:p w14:paraId="3C88D925" w14:textId="77777777" w:rsidR="00927E61" w:rsidRDefault="00927E61">
      <w:pPr>
        <w:rPr>
          <w:sz w:val="28"/>
          <w:szCs w:val="28"/>
          <w:lang w:val="en-GB"/>
        </w:rPr>
      </w:pPr>
    </w:p>
    <w:p w14:paraId="23856128" w14:textId="77777777" w:rsidR="00927E61" w:rsidRDefault="00927E61">
      <w:pPr>
        <w:rPr>
          <w:sz w:val="28"/>
          <w:szCs w:val="28"/>
          <w:lang w:val="en-GB"/>
        </w:rPr>
      </w:pPr>
    </w:p>
    <w:p w14:paraId="754052E0" w14:textId="77777777" w:rsidR="00927E61" w:rsidRDefault="00927E61">
      <w:pPr>
        <w:rPr>
          <w:sz w:val="28"/>
          <w:szCs w:val="28"/>
          <w:lang w:val="en-GB"/>
        </w:rPr>
      </w:pPr>
    </w:p>
    <w:p w14:paraId="1C876692" w14:textId="77777777" w:rsidR="00927E61" w:rsidRDefault="00927E61">
      <w:pPr>
        <w:rPr>
          <w:sz w:val="28"/>
          <w:szCs w:val="28"/>
          <w:lang w:val="en-GB"/>
        </w:rPr>
      </w:pPr>
    </w:p>
    <w:p w14:paraId="304BE688" w14:textId="3FB84DA4" w:rsidR="003254DB" w:rsidRPr="00FD3C1E" w:rsidRDefault="00FD3C1E">
      <w:pPr>
        <w:rPr>
          <w:sz w:val="28"/>
          <w:szCs w:val="28"/>
          <w:lang w:val="en-GB"/>
        </w:rPr>
      </w:pPr>
      <w:r w:rsidRPr="00FD3C1E">
        <w:rPr>
          <w:sz w:val="28"/>
          <w:szCs w:val="28"/>
          <w:lang w:val="en-GB"/>
        </w:rPr>
        <w:lastRenderedPageBreak/>
        <w:t>Q3.</w:t>
      </w:r>
      <w:r w:rsidR="003254DB">
        <w:rPr>
          <w:sz w:val="28"/>
          <w:szCs w:val="28"/>
          <w:lang w:val="en-GB"/>
        </w:rPr>
        <w:t xml:space="preserve"> Annotation file and how did I recognize patterns in images</w:t>
      </w:r>
    </w:p>
    <w:p w14:paraId="59F9680C" w14:textId="4CB30A6F" w:rsidR="00FD3C1E" w:rsidRDefault="00927E61">
      <w:r>
        <w:rPr>
          <w:lang w:val="en-GB"/>
        </w:rPr>
        <w:t xml:space="preserve">I have recorded and saved the csv file for the </w:t>
      </w:r>
      <w:r w:rsidRPr="00560BFB">
        <w:t>Accelerometer</w:t>
      </w:r>
      <w:r>
        <w:t xml:space="preserve"> axes and pictures for each label in folder like this.</w:t>
      </w:r>
    </w:p>
    <w:p w14:paraId="31A1C8E1" w14:textId="3B874F6B" w:rsidR="00927E61" w:rsidRDefault="00927E61">
      <w:pPr>
        <w:rPr>
          <w:noProof/>
        </w:rPr>
      </w:pPr>
      <w:r>
        <w:rPr>
          <w:noProof/>
        </w:rPr>
        <w:drawing>
          <wp:inline distT="0" distB="0" distL="0" distR="0" wp14:anchorId="57AE8569" wp14:editId="6B91BFE6">
            <wp:extent cx="3869282" cy="628153"/>
            <wp:effectExtent l="0" t="0" r="0" b="635"/>
            <wp:docPr id="729134342" name="Picture 10" descr="A black background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4342" name="Picture 10" descr="A black background with blue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15" cy="6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0169D" wp14:editId="7E5DECAF">
            <wp:extent cx="4322052" cy="2401294"/>
            <wp:effectExtent l="0" t="0" r="2540" b="0"/>
            <wp:docPr id="1393213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49" cy="240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989E" w14:textId="6239CB24" w:rsidR="00927E61" w:rsidRDefault="007F25B4">
      <w:pPr>
        <w:rPr>
          <w:noProof/>
        </w:rPr>
      </w:pPr>
      <w:r>
        <w:rPr>
          <w:noProof/>
        </w:rPr>
        <w:t>I transformed those images into matrices, scaled them and added them to a dataframe using this code:</w:t>
      </w:r>
    </w:p>
    <w:p w14:paraId="78AD40F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7F25B4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"/mnt/c/Users/tomde/OneDrive/Documents/Deakin/Deakin-Data-Science/T1Y2/SIT225 - Data Capture Technologies/Week 8 - Using smartphone to capture sensor data/8.3D/2"</w:t>
      </w:r>
    </w:p>
    <w:p w14:paraId="29A297C7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A588E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image size for the model</w:t>
      </w:r>
    </w:p>
    <w:p w14:paraId="3282F1E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image_size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87ADF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8F42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Function to extract year '2024' from picture names</w:t>
      </w:r>
    </w:p>
    <w:p w14:paraId="722A804F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contain_2024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3894D3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7F25B4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'2024'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</w:p>
    <w:p w14:paraId="2564DE6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B5B71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List all files in the directory</w:t>
      </w:r>
    </w:p>
    <w:p w14:paraId="3B3DCFB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listdir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574C1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0F04A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Filter for image files containing '2024' in the filename</w:t>
      </w:r>
    </w:p>
    <w:p w14:paraId="4032E6B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endswith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'.jpg'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'.png'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contain_2024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</w:t>
      </w:r>
    </w:p>
    <w:p w14:paraId="7BC8F49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</w:p>
    <w:p w14:paraId="675BE1A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EBADB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List to store image matrix</w:t>
      </w:r>
    </w:p>
    <w:p w14:paraId="4E74F3B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image_data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7B78FD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15564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through the filtered filenames and convert each image to a matrix</w:t>
      </w:r>
    </w:p>
    <w:p w14:paraId="459C170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2CE9C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img_path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101BA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302AD2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Read the image using OpenCV</w:t>
      </w:r>
    </w:p>
    <w:p w14:paraId="28B90A2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img_path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C67BD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289B78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Resize the image to a uniform size (128x128)</w:t>
      </w:r>
    </w:p>
    <w:p w14:paraId="1851A5E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image_size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5596A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8196C7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Normalize the image (values between 0 and 1)</w:t>
      </w:r>
    </w:p>
    <w:p w14:paraId="438231C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255.0</w:t>
      </w:r>
    </w:p>
    <w:p w14:paraId="74BC5ED4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98EEC6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the image to a CuPy array (move to GPU)</w:t>
      </w:r>
    </w:p>
    <w:p w14:paraId="7B10930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image_matrix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E5120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FF1E0C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Append the matrix along with the filename</w:t>
      </w:r>
    </w:p>
    <w:p w14:paraId="7D48EF4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image_data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721097F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'Filename'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A2AD7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'ImageMatrix'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image_matrix</w:t>
      </w:r>
    </w:p>
    <w:p w14:paraId="58E61DE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0F16E99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0AFDC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df_images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image_data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B755B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5F7EB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with df0</w:t>
      </w:r>
    </w:p>
    <w:p w14:paraId="5F8DA97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read_csv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'2/1.csv'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AA484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'ImageMatrix'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df_images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'ImageMatrix'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7A327F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'Label'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F644E0F" w14:textId="2EA40935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D75EEDE" w14:textId="77777777" w:rsidR="007F25B4" w:rsidRDefault="007F25B4">
      <w:pPr>
        <w:rPr>
          <w:noProof/>
        </w:rPr>
      </w:pPr>
    </w:p>
    <w:p w14:paraId="0383608C" w14:textId="77777777" w:rsidR="007F25B4" w:rsidRDefault="007F25B4">
      <w:pPr>
        <w:rPr>
          <w:noProof/>
        </w:rPr>
      </w:pPr>
    </w:p>
    <w:p w14:paraId="588EDDFF" w14:textId="77777777" w:rsidR="007F25B4" w:rsidRDefault="007F25B4">
      <w:pPr>
        <w:rPr>
          <w:noProof/>
        </w:rPr>
      </w:pPr>
    </w:p>
    <w:p w14:paraId="78D5C728" w14:textId="77777777" w:rsidR="007F25B4" w:rsidRDefault="007F25B4">
      <w:pPr>
        <w:rPr>
          <w:noProof/>
        </w:rPr>
      </w:pPr>
    </w:p>
    <w:p w14:paraId="27247D88" w14:textId="7BE7708D" w:rsidR="00927E61" w:rsidRDefault="007F25B4">
      <w:pPr>
        <w:rPr>
          <w:noProof/>
        </w:rPr>
      </w:pPr>
      <w:r>
        <w:rPr>
          <w:noProof/>
        </w:rPr>
        <w:t>The output is</w:t>
      </w:r>
    </w:p>
    <w:p w14:paraId="2DEE6BA3" w14:textId="44F85324" w:rsidR="007F25B4" w:rsidRDefault="007F25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1B8DC" wp14:editId="553A9F26">
            <wp:extent cx="5939790" cy="5915660"/>
            <wp:effectExtent l="0" t="0" r="3810" b="8890"/>
            <wp:docPr id="7962787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D9A9" w14:textId="123BCEB3" w:rsidR="00927E61" w:rsidRDefault="00E70B8F">
      <w:pPr>
        <w:rPr>
          <w:lang w:val="en-GB"/>
        </w:rPr>
      </w:pPr>
      <w:r>
        <w:rPr>
          <w:lang w:val="en-GB"/>
        </w:rPr>
        <w:t>The above example is just for Label 2, but I have done the same for the other two labels. Next, I combine the three dataframes into one. Then, I splitted the data into X and y, and in the correct format for CNN.</w:t>
      </w:r>
    </w:p>
    <w:p w14:paraId="028F99D7" w14:textId="389A926A" w:rsidR="00E70B8F" w:rsidRDefault="005E5C5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1D9F2C0" wp14:editId="6FCA66C5">
            <wp:extent cx="5939790" cy="3466465"/>
            <wp:effectExtent l="0" t="0" r="3810" b="635"/>
            <wp:docPr id="1817824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A8DA" w14:textId="0584F49E" w:rsidR="00E70B8F" w:rsidRDefault="00567292">
      <w:pPr>
        <w:rPr>
          <w:lang w:val="en-GB"/>
        </w:rPr>
      </w:pPr>
      <w:r>
        <w:rPr>
          <w:lang w:val="en-GB"/>
        </w:rPr>
        <w:t>Then I train the CNN model.</w:t>
      </w:r>
    </w:p>
    <w:p w14:paraId="6504EFE0" w14:textId="66944626" w:rsidR="00567292" w:rsidRDefault="0049318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7FEEC66" wp14:editId="73F70553">
            <wp:extent cx="5939790" cy="5184140"/>
            <wp:effectExtent l="0" t="0" r="3810" b="0"/>
            <wp:docPr id="9160049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292">
        <w:rPr>
          <w:noProof/>
          <w:lang w:val="en-GB"/>
        </w:rPr>
        <w:lastRenderedPageBreak/>
        <w:drawing>
          <wp:inline distT="0" distB="0" distL="0" distR="0" wp14:anchorId="1B53E44F" wp14:editId="57CA5166">
            <wp:extent cx="5939790" cy="4540250"/>
            <wp:effectExtent l="0" t="0" r="3810" b="0"/>
            <wp:docPr id="895644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2D0C" w14:textId="4732C3D6" w:rsidR="00567292" w:rsidRDefault="00744AB0">
      <w:pPr>
        <w:rPr>
          <w:lang w:val="en-GB"/>
        </w:rPr>
      </w:pPr>
      <w:r>
        <w:rPr>
          <w:lang w:val="en-GB"/>
        </w:rPr>
        <w:t xml:space="preserve">Then I created a new folder containing the test set. The test set photos are taken in roughly the same angle as the train ones. </w:t>
      </w:r>
    </w:p>
    <w:p w14:paraId="00993D4B" w14:textId="025F4619" w:rsidR="00744AB0" w:rsidRDefault="008A157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4F147B" wp14:editId="3BC67BAB">
            <wp:extent cx="3146942" cy="1979875"/>
            <wp:effectExtent l="0" t="0" r="0" b="1905"/>
            <wp:docPr id="1436350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09" cy="19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CA57" w14:textId="5306281B" w:rsidR="00567292" w:rsidRDefault="00CC6CC4">
      <w:pPr>
        <w:rPr>
          <w:lang w:val="en-GB"/>
        </w:rPr>
      </w:pPr>
      <w:r>
        <w:rPr>
          <w:lang w:val="en-GB"/>
        </w:rPr>
        <w:t>There are a total of 154 test samples, and I scaled those down and fit into the model.</w:t>
      </w:r>
    </w:p>
    <w:p w14:paraId="08282E03" w14:textId="16BB2F1A" w:rsidR="00CC6CC4" w:rsidRDefault="00CC6CC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4FC035" wp14:editId="51BAF026">
            <wp:extent cx="1936669" cy="3832529"/>
            <wp:effectExtent l="0" t="0" r="6985" b="0"/>
            <wp:docPr id="1580633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432" cy="38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D782" w14:textId="05576CDD" w:rsidR="0012180A" w:rsidRDefault="00CC6CC4">
      <w:pPr>
        <w:rPr>
          <w:lang w:val="en-GB"/>
        </w:rPr>
      </w:pPr>
      <w:r>
        <w:rPr>
          <w:lang w:val="en-GB"/>
        </w:rPr>
        <w:t xml:space="preserve">The model got 13 wrong out of 154. </w:t>
      </w:r>
      <w:r w:rsidR="00A96457">
        <w:rPr>
          <w:lang w:val="en-GB"/>
        </w:rPr>
        <w:t>From this,</w:t>
      </w:r>
      <w:r w:rsidR="00493187">
        <w:rPr>
          <w:lang w:val="en-GB"/>
        </w:rPr>
        <w:t xml:space="preserve"> I conclude that</w:t>
      </w:r>
      <w:r w:rsidR="00A96457">
        <w:rPr>
          <w:lang w:val="en-GB"/>
        </w:rPr>
        <w:t xml:space="preserve"> for complex pattern recognition like this (those the deals with pictures), we need cutting-edge machine learning models. Although, I do not know which neuron of the model captures which pixel, or how </w:t>
      </w:r>
      <w:r w:rsidR="0013557C">
        <w:rPr>
          <w:lang w:val="en-GB"/>
        </w:rPr>
        <w:t>can it</w:t>
      </w:r>
      <w:r w:rsidR="00A96457">
        <w:rPr>
          <w:lang w:val="en-GB"/>
        </w:rPr>
        <w:t xml:space="preserve"> recognize patterns in complex image matrices since deep learning is a black box, I do know that this proves complex pattern analysis requires machine learning. </w:t>
      </w:r>
    </w:p>
    <w:p w14:paraId="35EC82B0" w14:textId="77777777" w:rsidR="00491255" w:rsidRDefault="00491255">
      <w:pPr>
        <w:rPr>
          <w:lang w:val="en-GB"/>
        </w:rPr>
      </w:pPr>
    </w:p>
    <w:p w14:paraId="3C2D63B9" w14:textId="429501D4" w:rsidR="00491255" w:rsidRPr="00491255" w:rsidRDefault="00491255">
      <w:pPr>
        <w:rPr>
          <w:sz w:val="28"/>
          <w:szCs w:val="28"/>
          <w:lang w:val="en-GB"/>
        </w:rPr>
      </w:pPr>
      <w:r w:rsidRPr="00491255">
        <w:rPr>
          <w:sz w:val="28"/>
          <w:szCs w:val="28"/>
          <w:lang w:val="en-GB"/>
        </w:rPr>
        <w:t>Q4.</w:t>
      </w:r>
    </w:p>
    <w:p w14:paraId="1F0B0F55" w14:textId="77777777" w:rsidR="00491255" w:rsidRDefault="00491255">
      <w:pPr>
        <w:rPr>
          <w:lang w:val="en-GB"/>
        </w:rPr>
      </w:pPr>
    </w:p>
    <w:p w14:paraId="5542E019" w14:textId="77777777" w:rsidR="0012180A" w:rsidRPr="00713AC9" w:rsidRDefault="0012180A">
      <w:pPr>
        <w:rPr>
          <w:lang w:val="en-GB"/>
        </w:rPr>
      </w:pPr>
    </w:p>
    <w:sectPr w:rsidR="0012180A" w:rsidRPr="00713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45"/>
    <w:rsid w:val="000256B7"/>
    <w:rsid w:val="000962CB"/>
    <w:rsid w:val="0012180A"/>
    <w:rsid w:val="0013557C"/>
    <w:rsid w:val="00210BE5"/>
    <w:rsid w:val="003254DB"/>
    <w:rsid w:val="00325681"/>
    <w:rsid w:val="003C0DBC"/>
    <w:rsid w:val="00491255"/>
    <w:rsid w:val="00493187"/>
    <w:rsid w:val="004C3CF6"/>
    <w:rsid w:val="00560BFB"/>
    <w:rsid w:val="00567292"/>
    <w:rsid w:val="00577A19"/>
    <w:rsid w:val="0058505F"/>
    <w:rsid w:val="005A3DB3"/>
    <w:rsid w:val="005D5B16"/>
    <w:rsid w:val="005E5C53"/>
    <w:rsid w:val="006C6AF3"/>
    <w:rsid w:val="00713AC9"/>
    <w:rsid w:val="00725A1A"/>
    <w:rsid w:val="00744AB0"/>
    <w:rsid w:val="00751596"/>
    <w:rsid w:val="007F25B4"/>
    <w:rsid w:val="008A157E"/>
    <w:rsid w:val="00927E61"/>
    <w:rsid w:val="00941306"/>
    <w:rsid w:val="00A8339B"/>
    <w:rsid w:val="00A96457"/>
    <w:rsid w:val="00CC6CC4"/>
    <w:rsid w:val="00DA47FF"/>
    <w:rsid w:val="00DB1045"/>
    <w:rsid w:val="00E70B8F"/>
    <w:rsid w:val="00E84968"/>
    <w:rsid w:val="00E950CD"/>
    <w:rsid w:val="00FD3C1E"/>
    <w:rsid w:val="00FD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D0D4"/>
  <w15:chartTrackingRefBased/>
  <w15:docId w15:val="{E7E165D6-E5B6-47F5-9C3B-CA55E6883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7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LONG TRAN</dc:creator>
  <cp:keywords/>
  <dc:description/>
  <cp:lastModifiedBy>HOANG LONG TRAN</cp:lastModifiedBy>
  <cp:revision>34</cp:revision>
  <dcterms:created xsi:type="dcterms:W3CDTF">2024-09-10T10:59:00Z</dcterms:created>
  <dcterms:modified xsi:type="dcterms:W3CDTF">2024-09-10T13:19:00Z</dcterms:modified>
</cp:coreProperties>
</file>