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Kedy?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Sála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Vodárenské múzeum - 1050 - 8hod + den vopred chystanie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karlovka, Záhorská, Vodárenské múzeum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zistiť voľné dátumy piatok/sobota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zistiť aké sú asi ceny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Klíma?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Kostol &amp; kňaz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br. Lukáš, Hobbit?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Frantiskani? Spýtaj sa Niki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Klimatizovaný kostol? Zima v kostole?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Obed - Reštika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kde a rezervovať aj že kto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Zoznam ľudí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magula.sk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Svedkovia - Ňiki &amp; Paľo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Blba príprava snúbencov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spýtať sa betky steva pala a gaba kde je rychlokurz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Ange tatko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Šaty &amp; Oblek / Topánky &amp; Lode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 - Majo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 webpage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Oznamko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Foto: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Obrad - Áno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Večera - Nie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Párty - Tance na začiatok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Analógy a sranda foto porozmiestňovať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Čiže Kossey deal: fotenie - obrad - prvé tance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Obrúčky - Teta Žanet Nenápadne zapojiť zlato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Jedlo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zmrzka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Kytica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Outsource výzdoba 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Vlasy a Mejkap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Namiesto kolaca zmrzka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čítania 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Hranie v kostole a pesničky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Úrad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Rozhodnutia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Nebude zoznam darov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gula.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