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499" w:rsidRPr="005E6499" w:rsidRDefault="005E6499" w:rsidP="005E6499">
      <w:pPr>
        <w:pStyle w:val="1"/>
        <w:shd w:val="clear" w:color="auto" w:fill="FFFFFF"/>
        <w:spacing w:before="0" w:beforeAutospacing="0" w:after="180" w:afterAutospacing="0" w:line="600" w:lineRule="atLeast"/>
        <w:rPr>
          <w:rFonts w:ascii="Segoe UI" w:hAnsi="Segoe UI" w:cs="Segoe UI"/>
        </w:rPr>
      </w:pPr>
      <w:proofErr w:type="spellStart"/>
      <w:r w:rsidRPr="005E6499">
        <w:rPr>
          <w:rFonts w:ascii="Segoe UI" w:hAnsi="Segoe UI" w:cs="Segoe UI"/>
        </w:rPr>
        <w:t>DOMContentLoaded</w:t>
      </w:r>
      <w:proofErr w:type="spellEnd"/>
      <w:r w:rsidRPr="005E6499">
        <w:rPr>
          <w:rFonts w:ascii="Segoe UI" w:hAnsi="Segoe UI" w:cs="Segoe UI"/>
        </w:rPr>
        <w:t xml:space="preserve">, </w:t>
      </w:r>
      <w:proofErr w:type="spellStart"/>
      <w:r w:rsidRPr="005E6499">
        <w:rPr>
          <w:rFonts w:ascii="Segoe UI" w:hAnsi="Segoe UI" w:cs="Segoe UI"/>
        </w:rPr>
        <w:t>load</w:t>
      </w:r>
      <w:proofErr w:type="spellEnd"/>
    </w:p>
    <w:p w:rsidR="005E6499" w:rsidRPr="005E6499" w:rsidRDefault="005E6499">
      <w:pPr>
        <w:rPr>
          <w:sz w:val="36"/>
          <w:szCs w:val="36"/>
        </w:rPr>
      </w:pPr>
    </w:p>
    <w:p w:rsidR="00522BFC" w:rsidRDefault="004F4AF8">
      <w:pPr>
        <w:rPr>
          <w:sz w:val="36"/>
          <w:szCs w:val="36"/>
        </w:rPr>
      </w:pPr>
      <w:r w:rsidRPr="001A4A04">
        <w:rPr>
          <w:sz w:val="36"/>
          <w:szCs w:val="36"/>
        </w:rPr>
        <w:t xml:space="preserve">Домашнее задание </w:t>
      </w:r>
      <w:r w:rsidR="00430097" w:rsidRPr="00430097">
        <w:rPr>
          <w:sz w:val="36"/>
          <w:szCs w:val="36"/>
        </w:rPr>
        <w:t xml:space="preserve"> </w:t>
      </w:r>
    </w:p>
    <w:p w:rsidR="00B06FFC" w:rsidRDefault="00B06FFC">
      <w:pPr>
        <w:rPr>
          <w:sz w:val="36"/>
          <w:szCs w:val="36"/>
        </w:rPr>
      </w:pPr>
      <w:r w:rsidRPr="00430097">
        <w:rPr>
          <w:sz w:val="36"/>
          <w:szCs w:val="36"/>
        </w:rPr>
        <w:t>Задание</w:t>
      </w:r>
      <w:r>
        <w:rPr>
          <w:sz w:val="36"/>
          <w:szCs w:val="36"/>
        </w:rPr>
        <w:t xml:space="preserve"> 1</w:t>
      </w:r>
    </w:p>
    <w:p w:rsidR="00D2276E" w:rsidRDefault="005E6499">
      <w:pPr>
        <w:rPr>
          <w:sz w:val="28"/>
          <w:szCs w:val="28"/>
        </w:rPr>
      </w:pPr>
      <w:r>
        <w:rPr>
          <w:sz w:val="28"/>
          <w:szCs w:val="28"/>
        </w:rPr>
        <w:t xml:space="preserve">Сделать </w:t>
      </w:r>
      <w:proofErr w:type="spellStart"/>
      <w:r>
        <w:rPr>
          <w:sz w:val="28"/>
          <w:szCs w:val="28"/>
        </w:rPr>
        <w:t>табы</w:t>
      </w:r>
      <w:proofErr w:type="spellEnd"/>
      <w:r>
        <w:rPr>
          <w:sz w:val="28"/>
          <w:szCs w:val="28"/>
        </w:rPr>
        <w:t xml:space="preserve"> как в образце (раскрывающийся список не обязательно) </w:t>
      </w:r>
    </w:p>
    <w:p w:rsidR="005E6499" w:rsidRDefault="00CD47A5">
      <w:pPr>
        <w:rPr>
          <w:sz w:val="28"/>
          <w:szCs w:val="28"/>
        </w:rPr>
      </w:pPr>
      <w:hyperlink r:id="rId6" w:history="1">
        <w:r w:rsidRPr="00274D80">
          <w:rPr>
            <w:rStyle w:val="a6"/>
            <w:sz w:val="28"/>
            <w:szCs w:val="28"/>
          </w:rPr>
          <w:t>http://bootstrap-ru.com/303/javascript/#tabs</w:t>
        </w:r>
      </w:hyperlink>
    </w:p>
    <w:p w:rsidR="00CD47A5" w:rsidRPr="005E6499" w:rsidRDefault="00CD47A5">
      <w:pPr>
        <w:rPr>
          <w:sz w:val="28"/>
          <w:szCs w:val="28"/>
        </w:rPr>
      </w:pPr>
      <w:bookmarkStart w:id="0" w:name="_GoBack"/>
      <w:bookmarkEnd w:id="0"/>
    </w:p>
    <w:p w:rsidR="00B06FFC" w:rsidRDefault="00CD73B0">
      <w:pPr>
        <w:rPr>
          <w:sz w:val="36"/>
          <w:szCs w:val="36"/>
        </w:rPr>
      </w:pPr>
      <w:r>
        <w:rPr>
          <w:sz w:val="36"/>
          <w:szCs w:val="36"/>
        </w:rPr>
        <w:t xml:space="preserve">Литература </w:t>
      </w:r>
    </w:p>
    <w:p w:rsidR="00CD73B0" w:rsidRPr="005E6499" w:rsidRDefault="005E6499">
      <w:hyperlink r:id="rId7" w:history="1">
        <w:r w:rsidRPr="00274D80">
          <w:rPr>
            <w:rStyle w:val="a6"/>
          </w:rPr>
          <w:t>https://learn.javascript.ru/onload-ondomcontentloaded</w:t>
        </w:r>
      </w:hyperlink>
    </w:p>
    <w:p w:rsidR="005E6499" w:rsidRPr="005E6499" w:rsidRDefault="005E6499">
      <w:pPr>
        <w:rPr>
          <w:sz w:val="36"/>
          <w:szCs w:val="36"/>
        </w:rPr>
      </w:pPr>
    </w:p>
    <w:sectPr w:rsidR="005E6499" w:rsidRPr="005E6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BEC"/>
    <w:multiLevelType w:val="multilevel"/>
    <w:tmpl w:val="BFF2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B5B92"/>
    <w:multiLevelType w:val="multilevel"/>
    <w:tmpl w:val="825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4010D"/>
    <w:multiLevelType w:val="multilevel"/>
    <w:tmpl w:val="0392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D5B6E"/>
    <w:multiLevelType w:val="multilevel"/>
    <w:tmpl w:val="A31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55770"/>
    <w:multiLevelType w:val="multilevel"/>
    <w:tmpl w:val="6AB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4B2DA1"/>
    <w:multiLevelType w:val="multilevel"/>
    <w:tmpl w:val="819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03D49"/>
    <w:multiLevelType w:val="hybridMultilevel"/>
    <w:tmpl w:val="C0900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E35D52"/>
    <w:multiLevelType w:val="multilevel"/>
    <w:tmpl w:val="BC8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F056F0"/>
    <w:multiLevelType w:val="multilevel"/>
    <w:tmpl w:val="1920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D80F40"/>
    <w:multiLevelType w:val="multilevel"/>
    <w:tmpl w:val="6108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C74027"/>
    <w:multiLevelType w:val="multilevel"/>
    <w:tmpl w:val="C99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5177E5"/>
    <w:multiLevelType w:val="multilevel"/>
    <w:tmpl w:val="BAA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9A57C6"/>
    <w:multiLevelType w:val="multilevel"/>
    <w:tmpl w:val="41F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841000"/>
    <w:multiLevelType w:val="multilevel"/>
    <w:tmpl w:val="1EB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3D40CC"/>
    <w:multiLevelType w:val="multilevel"/>
    <w:tmpl w:val="30C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5D0AA2"/>
    <w:multiLevelType w:val="multilevel"/>
    <w:tmpl w:val="335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B23002"/>
    <w:multiLevelType w:val="multilevel"/>
    <w:tmpl w:val="D02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6866AE"/>
    <w:multiLevelType w:val="multilevel"/>
    <w:tmpl w:val="F1AA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660291"/>
    <w:multiLevelType w:val="multilevel"/>
    <w:tmpl w:val="41E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3A3C54"/>
    <w:multiLevelType w:val="multilevel"/>
    <w:tmpl w:val="4D7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AB4E06"/>
    <w:multiLevelType w:val="multilevel"/>
    <w:tmpl w:val="EBA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FE4EC9"/>
    <w:multiLevelType w:val="multilevel"/>
    <w:tmpl w:val="53BA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62F7EA9"/>
    <w:multiLevelType w:val="multilevel"/>
    <w:tmpl w:val="B93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8505D9"/>
    <w:multiLevelType w:val="multilevel"/>
    <w:tmpl w:val="F16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2304D3"/>
    <w:multiLevelType w:val="multilevel"/>
    <w:tmpl w:val="7D1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D05A83"/>
    <w:multiLevelType w:val="multilevel"/>
    <w:tmpl w:val="181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DF264F"/>
    <w:multiLevelType w:val="multilevel"/>
    <w:tmpl w:val="CF74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32217B"/>
    <w:multiLevelType w:val="multilevel"/>
    <w:tmpl w:val="601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353D68"/>
    <w:multiLevelType w:val="multilevel"/>
    <w:tmpl w:val="15A2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91003E"/>
    <w:multiLevelType w:val="multilevel"/>
    <w:tmpl w:val="12A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E2C3C00"/>
    <w:multiLevelType w:val="multilevel"/>
    <w:tmpl w:val="2DE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4"/>
  </w:num>
  <w:num w:numId="4">
    <w:abstractNumId w:val="11"/>
  </w:num>
  <w:num w:numId="5">
    <w:abstractNumId w:val="10"/>
  </w:num>
  <w:num w:numId="6">
    <w:abstractNumId w:val="28"/>
  </w:num>
  <w:num w:numId="7">
    <w:abstractNumId w:val="29"/>
  </w:num>
  <w:num w:numId="8">
    <w:abstractNumId w:val="12"/>
  </w:num>
  <w:num w:numId="9">
    <w:abstractNumId w:val="4"/>
  </w:num>
  <w:num w:numId="10">
    <w:abstractNumId w:val="22"/>
  </w:num>
  <w:num w:numId="11">
    <w:abstractNumId w:val="6"/>
  </w:num>
  <w:num w:numId="12">
    <w:abstractNumId w:val="8"/>
  </w:num>
  <w:num w:numId="13">
    <w:abstractNumId w:val="1"/>
  </w:num>
  <w:num w:numId="14">
    <w:abstractNumId w:val="25"/>
  </w:num>
  <w:num w:numId="15">
    <w:abstractNumId w:val="3"/>
  </w:num>
  <w:num w:numId="16">
    <w:abstractNumId w:val="13"/>
  </w:num>
  <w:num w:numId="17">
    <w:abstractNumId w:val="21"/>
  </w:num>
  <w:num w:numId="18">
    <w:abstractNumId w:val="2"/>
  </w:num>
  <w:num w:numId="19">
    <w:abstractNumId w:val="19"/>
  </w:num>
  <w:num w:numId="20">
    <w:abstractNumId w:val="7"/>
  </w:num>
  <w:num w:numId="21">
    <w:abstractNumId w:val="27"/>
  </w:num>
  <w:num w:numId="22">
    <w:abstractNumId w:val="26"/>
  </w:num>
  <w:num w:numId="23">
    <w:abstractNumId w:val="14"/>
  </w:num>
  <w:num w:numId="24">
    <w:abstractNumId w:val="16"/>
  </w:num>
  <w:num w:numId="25">
    <w:abstractNumId w:val="9"/>
  </w:num>
  <w:num w:numId="26">
    <w:abstractNumId w:val="20"/>
  </w:num>
  <w:num w:numId="27">
    <w:abstractNumId w:val="18"/>
  </w:num>
  <w:num w:numId="28">
    <w:abstractNumId w:val="17"/>
  </w:num>
  <w:num w:numId="29">
    <w:abstractNumId w:val="23"/>
  </w:num>
  <w:num w:numId="30">
    <w:abstractNumId w:val="3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5AC"/>
    <w:rsid w:val="000141E5"/>
    <w:rsid w:val="0007587C"/>
    <w:rsid w:val="000F6C7C"/>
    <w:rsid w:val="001A4A04"/>
    <w:rsid w:val="001C12FD"/>
    <w:rsid w:val="002145AC"/>
    <w:rsid w:val="00277D03"/>
    <w:rsid w:val="002E7EC6"/>
    <w:rsid w:val="003839E6"/>
    <w:rsid w:val="0039208B"/>
    <w:rsid w:val="00430097"/>
    <w:rsid w:val="004F4AF8"/>
    <w:rsid w:val="00522BFC"/>
    <w:rsid w:val="00563EA7"/>
    <w:rsid w:val="005E6499"/>
    <w:rsid w:val="00625D79"/>
    <w:rsid w:val="00740079"/>
    <w:rsid w:val="00927D43"/>
    <w:rsid w:val="009C6882"/>
    <w:rsid w:val="009E1DDF"/>
    <w:rsid w:val="00B01732"/>
    <w:rsid w:val="00B06FFC"/>
    <w:rsid w:val="00B506D9"/>
    <w:rsid w:val="00B9381A"/>
    <w:rsid w:val="00BA3D18"/>
    <w:rsid w:val="00BB09FE"/>
    <w:rsid w:val="00CD47A5"/>
    <w:rsid w:val="00CD73B0"/>
    <w:rsid w:val="00D2276E"/>
    <w:rsid w:val="00D51250"/>
    <w:rsid w:val="00D93FAA"/>
    <w:rsid w:val="00E34E07"/>
    <w:rsid w:val="00EC68BF"/>
    <w:rsid w:val="00EF1E3B"/>
    <w:rsid w:val="00F17B9F"/>
    <w:rsid w:val="00F21868"/>
    <w:rsid w:val="00FE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6C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F6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6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C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6C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6C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F6C7C"/>
  </w:style>
  <w:style w:type="character" w:styleId="a4">
    <w:name w:val="Emphasis"/>
    <w:basedOn w:val="a0"/>
    <w:uiPriority w:val="20"/>
    <w:qFormat/>
    <w:rsid w:val="000F6C7C"/>
    <w:rPr>
      <w:i/>
      <w:iCs/>
    </w:rPr>
  </w:style>
  <w:style w:type="character" w:styleId="a5">
    <w:name w:val="Strong"/>
    <w:basedOn w:val="a0"/>
    <w:uiPriority w:val="22"/>
    <w:qFormat/>
    <w:rsid w:val="000F6C7C"/>
    <w:rPr>
      <w:b/>
      <w:bCs/>
    </w:rPr>
  </w:style>
  <w:style w:type="character" w:styleId="HTML">
    <w:name w:val="HTML Code"/>
    <w:basedOn w:val="a0"/>
    <w:uiPriority w:val="99"/>
    <w:semiHidden/>
    <w:unhideWhenUsed/>
    <w:rsid w:val="000F6C7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0F6C7C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F6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6C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F6C7C"/>
  </w:style>
  <w:style w:type="character" w:customStyle="1" w:styleId="line-numbers-rows">
    <w:name w:val="line-numbers-rows"/>
    <w:basedOn w:val="a0"/>
    <w:rsid w:val="000F6C7C"/>
  </w:style>
  <w:style w:type="character" w:customStyle="1" w:styleId="importanttype">
    <w:name w:val="important__type"/>
    <w:basedOn w:val="a0"/>
    <w:rsid w:val="000F6C7C"/>
  </w:style>
  <w:style w:type="paragraph" w:styleId="a7">
    <w:name w:val="List Paragraph"/>
    <w:basedOn w:val="a"/>
    <w:uiPriority w:val="34"/>
    <w:qFormat/>
    <w:rsid w:val="00B0173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93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9381A"/>
    <w:rPr>
      <w:rFonts w:ascii="Tahoma" w:hAnsi="Tahoma" w:cs="Tahoma"/>
      <w:sz w:val="16"/>
      <w:szCs w:val="16"/>
    </w:rPr>
  </w:style>
  <w:style w:type="character" w:styleId="HTML2">
    <w:name w:val="HTML Keyboard"/>
    <w:basedOn w:val="a0"/>
    <w:uiPriority w:val="99"/>
    <w:semiHidden/>
    <w:unhideWhenUsed/>
    <w:rsid w:val="00EF1E3B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927D4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6C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F6C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6C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C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6C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6C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F6C7C"/>
  </w:style>
  <w:style w:type="character" w:styleId="a4">
    <w:name w:val="Emphasis"/>
    <w:basedOn w:val="a0"/>
    <w:uiPriority w:val="20"/>
    <w:qFormat/>
    <w:rsid w:val="000F6C7C"/>
    <w:rPr>
      <w:i/>
      <w:iCs/>
    </w:rPr>
  </w:style>
  <w:style w:type="character" w:styleId="a5">
    <w:name w:val="Strong"/>
    <w:basedOn w:val="a0"/>
    <w:uiPriority w:val="22"/>
    <w:qFormat/>
    <w:rsid w:val="000F6C7C"/>
    <w:rPr>
      <w:b/>
      <w:bCs/>
    </w:rPr>
  </w:style>
  <w:style w:type="character" w:styleId="HTML">
    <w:name w:val="HTML Code"/>
    <w:basedOn w:val="a0"/>
    <w:uiPriority w:val="99"/>
    <w:semiHidden/>
    <w:unhideWhenUsed/>
    <w:rsid w:val="000F6C7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0F6C7C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F6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6C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F6C7C"/>
  </w:style>
  <w:style w:type="character" w:customStyle="1" w:styleId="line-numbers-rows">
    <w:name w:val="line-numbers-rows"/>
    <w:basedOn w:val="a0"/>
    <w:rsid w:val="000F6C7C"/>
  </w:style>
  <w:style w:type="character" w:customStyle="1" w:styleId="importanttype">
    <w:name w:val="important__type"/>
    <w:basedOn w:val="a0"/>
    <w:rsid w:val="000F6C7C"/>
  </w:style>
  <w:style w:type="paragraph" w:styleId="a7">
    <w:name w:val="List Paragraph"/>
    <w:basedOn w:val="a"/>
    <w:uiPriority w:val="34"/>
    <w:qFormat/>
    <w:rsid w:val="00B0173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93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9381A"/>
    <w:rPr>
      <w:rFonts w:ascii="Tahoma" w:hAnsi="Tahoma" w:cs="Tahoma"/>
      <w:sz w:val="16"/>
      <w:szCs w:val="16"/>
    </w:rPr>
  </w:style>
  <w:style w:type="character" w:styleId="HTML2">
    <w:name w:val="HTML Keyboard"/>
    <w:basedOn w:val="a0"/>
    <w:uiPriority w:val="99"/>
    <w:semiHidden/>
    <w:unhideWhenUsed/>
    <w:rsid w:val="00EF1E3B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927D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230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267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1702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6992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6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4242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3951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381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7858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357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73948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484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94201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1742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684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0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904073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56305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746819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631170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2415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840698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5195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1890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543803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5168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901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77424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8119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55988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224822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08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94713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161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783582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2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355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912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53051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9295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845567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412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42002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52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4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684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328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86019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712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320027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955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09107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233469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311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091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1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11572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9996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9483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885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7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8616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449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183002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92873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386590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5064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9088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0266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031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18822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236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37546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370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810975">
                  <w:marLeft w:val="0"/>
                  <w:marRight w:val="0"/>
                  <w:marTop w:val="570"/>
                  <w:marBottom w:val="570"/>
                  <w:divBdr>
                    <w:top w:val="single" w:sz="24" w:space="0" w:color="F5F2F0"/>
                    <w:left w:val="single" w:sz="24" w:space="0" w:color="F5F2F0"/>
                    <w:bottom w:val="single" w:sz="24" w:space="0" w:color="F5F2F0"/>
                    <w:right w:val="single" w:sz="24" w:space="0" w:color="F5F2F0"/>
                  </w:divBdr>
                  <w:divsChild>
                    <w:div w:id="56846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35179">
                          <w:marLeft w:val="345"/>
                          <w:marRight w:val="52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7050">
                  <w:marLeft w:val="0"/>
                  <w:marRight w:val="0"/>
                  <w:marTop w:val="570"/>
                  <w:marBottom w:val="570"/>
                  <w:divBdr>
                    <w:top w:val="single" w:sz="24" w:space="0" w:color="F5F2F0"/>
                    <w:left w:val="single" w:sz="24" w:space="0" w:color="F5F2F0"/>
                    <w:bottom w:val="single" w:sz="24" w:space="0" w:color="F5F2F0"/>
                    <w:right w:val="single" w:sz="24" w:space="0" w:color="F5F2F0"/>
                  </w:divBdr>
                  <w:divsChild>
                    <w:div w:id="1311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88493">
                          <w:marLeft w:val="345"/>
                          <w:marRight w:val="52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970322">
                  <w:marLeft w:val="0"/>
                  <w:marRight w:val="0"/>
                  <w:marTop w:val="570"/>
                  <w:marBottom w:val="570"/>
                  <w:divBdr>
                    <w:top w:val="single" w:sz="24" w:space="0" w:color="F5F2F0"/>
                    <w:left w:val="single" w:sz="24" w:space="0" w:color="F5F2F0"/>
                    <w:bottom w:val="single" w:sz="24" w:space="0" w:color="F5F2F0"/>
                    <w:right w:val="single" w:sz="24" w:space="0" w:color="F5F2F0"/>
                  </w:divBdr>
                  <w:divsChild>
                    <w:div w:id="15133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2072">
                          <w:marLeft w:val="345"/>
                          <w:marRight w:val="52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6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392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786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9082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585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89481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719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21151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8949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7404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866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8370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191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3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180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642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7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7098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228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88251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5113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77314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467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739996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614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1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56805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530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8728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39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66366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371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9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69040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171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787229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24652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6999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5954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072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144893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804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63742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004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778777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5474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536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1035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586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0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143252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768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92221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372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79654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408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691729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92596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5521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372673">
                  <w:marLeft w:val="0"/>
                  <w:marRight w:val="0"/>
                  <w:marTop w:val="570"/>
                  <w:marBottom w:val="570"/>
                  <w:divBdr>
                    <w:top w:val="single" w:sz="24" w:space="0" w:color="F5F2F0"/>
                    <w:left w:val="single" w:sz="24" w:space="0" w:color="F5F2F0"/>
                    <w:bottom w:val="single" w:sz="24" w:space="0" w:color="F5F2F0"/>
                    <w:right w:val="single" w:sz="24" w:space="0" w:color="F5F2F0"/>
                  </w:divBdr>
                  <w:divsChild>
                    <w:div w:id="146284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5556">
                          <w:marLeft w:val="345"/>
                          <w:marRight w:val="52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6857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9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0824">
                          <w:marLeft w:val="525"/>
                          <w:marRight w:val="34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2807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0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938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969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521989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3686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63612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9625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5819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788096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084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984659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90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83929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452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09362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60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6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2161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208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8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770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214684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7622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799252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2210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45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888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039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94354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51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812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499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38789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224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009873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85187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84413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90168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144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478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713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78163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6975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0603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69860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230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1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87654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55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8071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1893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1321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72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6186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learn.javascript.ru/onload-ondomcontentload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ootstrap-ru.com/303/javascript/#tab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</dc:creator>
  <cp:lastModifiedBy>_</cp:lastModifiedBy>
  <cp:revision>33</cp:revision>
  <cp:lastPrinted>2017-06-13T14:12:00Z</cp:lastPrinted>
  <dcterms:created xsi:type="dcterms:W3CDTF">2017-06-13T08:57:00Z</dcterms:created>
  <dcterms:modified xsi:type="dcterms:W3CDTF">2018-01-10T11:21:00Z</dcterms:modified>
</cp:coreProperties>
</file>