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CECA2" w14:textId="438ED2A6" w:rsidR="00DA6CB4" w:rsidRPr="00DA6CB4" w:rsidRDefault="00DA6CB4" w:rsidP="00DA6CB4">
      <w:pPr>
        <w:rPr>
          <w:b/>
        </w:rPr>
      </w:pPr>
      <w:r w:rsidRPr="00DA6CB4">
        <w:rPr>
          <w:b/>
        </w:rPr>
        <w:t>What I want</w:t>
      </w:r>
    </w:p>
    <w:p w14:paraId="2F84C7F5" w14:textId="78731615" w:rsidR="00880AF7" w:rsidRDefault="007945CF">
      <w:r>
        <w:t xml:space="preserve">On front page, </w:t>
      </w:r>
      <w:r>
        <w:br/>
        <w:t>I’m selling/buying/brokering…….for……get started.</w:t>
      </w:r>
      <w:r w:rsidR="00E31BCA">
        <w:br/>
      </w:r>
    </w:p>
    <w:p w14:paraId="13F7C78A" w14:textId="77777777" w:rsidR="00A4082B" w:rsidRDefault="002B5378" w:rsidP="00A4082B">
      <w:pPr>
        <w:jc w:val="center"/>
        <w:rPr>
          <w:b/>
        </w:rPr>
      </w:pPr>
      <w:r w:rsidRPr="00A4082B">
        <w:rPr>
          <w:b/>
        </w:rPr>
        <w:t>How it works</w:t>
      </w:r>
    </w:p>
    <w:p w14:paraId="23AEC231" w14:textId="77777777" w:rsidR="00E113B6" w:rsidRDefault="002B5378" w:rsidP="00E113B6">
      <w:pPr>
        <w:pStyle w:val="ListParagraph"/>
        <w:numPr>
          <w:ilvl w:val="0"/>
          <w:numId w:val="4"/>
        </w:numPr>
      </w:pPr>
      <w:r w:rsidRPr="00E113B6">
        <w:rPr>
          <w:b/>
        </w:rPr>
        <w:t xml:space="preserve">Member log in </w:t>
      </w:r>
      <w:r w:rsidR="00E113B6">
        <w:rPr>
          <w:b/>
        </w:rPr>
        <w:br/>
      </w:r>
      <w:r w:rsidRPr="00E113B6">
        <w:rPr>
          <w:b/>
          <w:i/>
        </w:rPr>
        <w:t>Dashboard</w:t>
      </w:r>
      <w:r w:rsidRPr="00E113B6">
        <w:rPr>
          <w:i/>
        </w:rPr>
        <w:br/>
      </w:r>
      <w:r w:rsidR="000C287D">
        <w:t xml:space="preserve">Member </w:t>
      </w:r>
      <w:r>
        <w:t>Profile</w:t>
      </w:r>
      <w:r w:rsidR="00A4082B">
        <w:tab/>
      </w:r>
      <w:r w:rsidR="00A4082B">
        <w:tab/>
      </w:r>
      <w:r w:rsidR="00A4082B">
        <w:tab/>
      </w:r>
      <w:r>
        <w:t>Create Transaction</w:t>
      </w:r>
      <w:r w:rsidR="00A4082B">
        <w:tab/>
      </w:r>
      <w:r w:rsidR="00A4082B">
        <w:tab/>
      </w:r>
      <w:r>
        <w:t>Transaction Status</w:t>
      </w:r>
      <w:r w:rsidR="00A4082B">
        <w:tab/>
      </w:r>
      <w:r w:rsidR="00A4082B">
        <w:br/>
        <w:t>Transaction History</w:t>
      </w:r>
      <w:r w:rsidR="00A4082B">
        <w:tab/>
      </w:r>
      <w:r w:rsidR="00A4082B">
        <w:tab/>
        <w:t>Fraud Report</w:t>
      </w:r>
      <w:r w:rsidR="00A4082B">
        <w:tab/>
      </w:r>
      <w:r w:rsidR="00A4082B">
        <w:tab/>
      </w:r>
      <w:r w:rsidR="00A4082B">
        <w:tab/>
      </w:r>
      <w:r w:rsidR="00CF0163">
        <w:t>Rates</w:t>
      </w:r>
      <w:r w:rsidR="00E113B6">
        <w:br/>
      </w:r>
    </w:p>
    <w:p w14:paraId="025C891A" w14:textId="77777777" w:rsidR="00E113B6" w:rsidRDefault="00B978B3" w:rsidP="00E113B6">
      <w:pPr>
        <w:pStyle w:val="ListParagraph"/>
        <w:numPr>
          <w:ilvl w:val="0"/>
          <w:numId w:val="4"/>
        </w:numPr>
      </w:pPr>
      <w:r w:rsidRPr="00E113B6">
        <w:rPr>
          <w:b/>
        </w:rPr>
        <w:t xml:space="preserve">Create </w:t>
      </w:r>
      <w:r w:rsidR="00AA4E33" w:rsidRPr="00E113B6">
        <w:rPr>
          <w:b/>
        </w:rPr>
        <w:t>Profile</w:t>
      </w:r>
      <w:r w:rsidR="00AA4E33" w:rsidRPr="00E113B6">
        <w:rPr>
          <w:b/>
        </w:rPr>
        <w:br/>
      </w:r>
      <w:r w:rsidR="00CF0163">
        <w:t xml:space="preserve">1. </w:t>
      </w:r>
      <w:r w:rsidR="00AA4E33">
        <w:t>Member biodata</w:t>
      </w:r>
      <w:r w:rsidR="00AA4E33">
        <w:br/>
        <w:t xml:space="preserve">- Name, Address, Telephone number, </w:t>
      </w:r>
      <w:r w:rsidR="000D75A5">
        <w:t>Must Attach ID/ Passport/Military ID to activate account</w:t>
      </w:r>
      <w:r w:rsidR="00CF0163">
        <w:br/>
      </w:r>
      <w:r w:rsidR="00E113B6">
        <w:t xml:space="preserve"> </w:t>
      </w:r>
    </w:p>
    <w:p w14:paraId="33045FDF" w14:textId="77777777" w:rsidR="00E113B6" w:rsidRDefault="00A95772" w:rsidP="00E113B6">
      <w:pPr>
        <w:pStyle w:val="ListParagraph"/>
        <w:numPr>
          <w:ilvl w:val="0"/>
          <w:numId w:val="4"/>
        </w:numPr>
      </w:pPr>
      <w:r w:rsidRPr="00E113B6">
        <w:rPr>
          <w:b/>
        </w:rPr>
        <w:t>Create Transaction</w:t>
      </w:r>
      <w:r w:rsidRPr="00E113B6">
        <w:rPr>
          <w:b/>
        </w:rPr>
        <w:br/>
      </w:r>
      <w:r>
        <w:t>- Post link or screen shot and create a transaction and invite buyer or seller (email/sms)</w:t>
      </w:r>
      <w:r>
        <w:br/>
        <w:t>- Buyer and seller agree on terms and conditions (courier)</w:t>
      </w:r>
      <w:r>
        <w:br/>
        <w:t xml:space="preserve">- </w:t>
      </w:r>
      <w:r w:rsidR="0041129D">
        <w:t>Admin p</w:t>
      </w:r>
      <w:r>
        <w:t>ost</w:t>
      </w:r>
      <w:r w:rsidR="0041129D">
        <w:t>s</w:t>
      </w:r>
      <w:r>
        <w:t xml:space="preserve"> transaction</w:t>
      </w:r>
      <w:r>
        <w:br/>
        <w:t xml:space="preserve">- </w:t>
      </w:r>
      <w:r w:rsidR="0041129D">
        <w:t>Buyer PAYS</w:t>
      </w:r>
      <w:r w:rsidR="00B978B3">
        <w:t>(Attach transaction code)</w:t>
      </w:r>
      <w:r w:rsidR="00B872C5">
        <w:br/>
        <w:t>- Commission is automated on total transaction worth</w:t>
      </w:r>
      <w:r w:rsidR="000D75A5">
        <w:br/>
      </w:r>
      <w:r w:rsidR="00B872C5">
        <w:t>- PAID invoice number generated</w:t>
      </w:r>
    </w:p>
    <w:p w14:paraId="49DEB50C" w14:textId="77777777" w:rsidR="00E113B6" w:rsidRDefault="00A4082B" w:rsidP="00E113B6">
      <w:pPr>
        <w:pStyle w:val="ListParagraph"/>
        <w:numPr>
          <w:ilvl w:val="0"/>
          <w:numId w:val="4"/>
        </w:numPr>
      </w:pPr>
      <w:r w:rsidRPr="00E113B6">
        <w:rPr>
          <w:b/>
        </w:rPr>
        <w:t>Transaction Status</w:t>
      </w:r>
      <w:r w:rsidRPr="00E113B6">
        <w:rPr>
          <w:b/>
        </w:rPr>
        <w:br/>
      </w:r>
      <w:r w:rsidR="0041129D">
        <w:t>Active transaction status</w:t>
      </w:r>
      <w:r>
        <w:t xml:space="preserve"> (Invoice Number)</w:t>
      </w:r>
      <w:r w:rsidR="0041129D">
        <w:br/>
      </w:r>
      <w:r w:rsidR="000C287D">
        <w:t xml:space="preserve">Transaction </w:t>
      </w:r>
      <w:r w:rsidR="0041129D">
        <w:t>Paid – Approved – Courier – Delivered – Accept</w:t>
      </w:r>
      <w:r w:rsidR="00B872C5">
        <w:t xml:space="preserve"> – Payment Release</w:t>
      </w:r>
    </w:p>
    <w:p w14:paraId="7FD45F54" w14:textId="77777777" w:rsidR="00E113B6" w:rsidRDefault="000C287D" w:rsidP="00E113B6">
      <w:pPr>
        <w:pStyle w:val="ListParagraph"/>
        <w:numPr>
          <w:ilvl w:val="0"/>
          <w:numId w:val="4"/>
        </w:numPr>
      </w:pPr>
      <w:r w:rsidRPr="00E113B6">
        <w:rPr>
          <w:b/>
        </w:rPr>
        <w:t>Transaction History</w:t>
      </w:r>
      <w:r w:rsidRPr="00E113B6">
        <w:rPr>
          <w:b/>
        </w:rPr>
        <w:br/>
      </w:r>
      <w:r>
        <w:t>- Date Based history for Invoice, receipts, Completed transaction</w:t>
      </w:r>
      <w:r w:rsidR="00AA4E33">
        <w:t>,</w:t>
      </w:r>
    </w:p>
    <w:p w14:paraId="115A0EC8" w14:textId="77777777" w:rsidR="000C287D" w:rsidRDefault="000C287D" w:rsidP="00E113B6">
      <w:pPr>
        <w:pStyle w:val="ListParagraph"/>
        <w:numPr>
          <w:ilvl w:val="0"/>
          <w:numId w:val="4"/>
        </w:numPr>
      </w:pPr>
      <w:r w:rsidRPr="00E113B6">
        <w:rPr>
          <w:b/>
        </w:rPr>
        <w:t>Fraud Report</w:t>
      </w:r>
      <w:r w:rsidRPr="00E113B6">
        <w:rPr>
          <w:b/>
        </w:rPr>
        <w:br/>
      </w:r>
      <w:r w:rsidR="000D75A5">
        <w:t xml:space="preserve">- </w:t>
      </w:r>
      <w:r>
        <w:t>User can log a transaction as a fraud of terms and co</w:t>
      </w:r>
      <w:r w:rsidR="000D75A5">
        <w:t>nditions are not met on site</w:t>
      </w:r>
      <w:r w:rsidR="000D75A5">
        <w:br/>
        <w:t xml:space="preserve">- </w:t>
      </w:r>
      <w:r w:rsidR="00A4082B">
        <w:t>Only Admin can d</w:t>
      </w:r>
      <w:r w:rsidR="000D75A5">
        <w:t xml:space="preserve">eactivate </w:t>
      </w:r>
      <w:r w:rsidR="00A4082B">
        <w:t>t</w:t>
      </w:r>
      <w:r w:rsidR="000D75A5">
        <w:t>ransaction</w:t>
      </w:r>
    </w:p>
    <w:p w14:paraId="77D38099" w14:textId="0E295901" w:rsidR="0076691B" w:rsidRDefault="0076691B" w:rsidP="0076691B"/>
    <w:p w14:paraId="1AC6766B" w14:textId="17B371E5" w:rsidR="0076691B" w:rsidRDefault="0076691B" w:rsidP="0076691B">
      <w:r>
        <w:rPr>
          <w:b/>
        </w:rPr>
        <w:t>Employee</w:t>
      </w:r>
      <w:r w:rsidRPr="00CF0163">
        <w:rPr>
          <w:b/>
        </w:rPr>
        <w:t xml:space="preserve"> Side</w:t>
      </w:r>
      <w:r>
        <w:br/>
      </w:r>
      <w:r>
        <w:br/>
        <w:t>Dashboard</w:t>
      </w:r>
    </w:p>
    <w:p w14:paraId="4AB99A1F" w14:textId="77777777" w:rsidR="0076691B" w:rsidRDefault="0076691B" w:rsidP="0076691B">
      <w:r>
        <w:t xml:space="preserve">Review Members </w:t>
      </w:r>
      <w:r>
        <w:tab/>
      </w:r>
      <w:r>
        <w:tab/>
        <w:t>Transaction Status</w:t>
      </w:r>
      <w:r>
        <w:tab/>
      </w:r>
      <w:r>
        <w:tab/>
      </w:r>
      <w:r>
        <w:tab/>
        <w:t>Transaction History (All)</w:t>
      </w:r>
      <w:r>
        <w:br/>
        <w:t>Fraud Reports</w:t>
      </w:r>
      <w:r>
        <w:tab/>
      </w:r>
      <w:r>
        <w:tab/>
      </w:r>
      <w:r>
        <w:tab/>
        <w:t>Banned Users</w:t>
      </w:r>
    </w:p>
    <w:p w14:paraId="4D5A7A64" w14:textId="6DD4BEAF" w:rsidR="0076691B" w:rsidRDefault="0076691B" w:rsidP="0076691B">
      <w:pPr>
        <w:pStyle w:val="ListParagraph"/>
        <w:numPr>
          <w:ilvl w:val="0"/>
          <w:numId w:val="1"/>
        </w:numPr>
      </w:pPr>
      <w:r>
        <w:t>Review Members</w:t>
      </w:r>
      <w:r>
        <w:br/>
        <w:t>- Appr</w:t>
      </w:r>
      <w:r w:rsidR="006A7650">
        <w:t>ove new accounts</w:t>
      </w:r>
      <w:r w:rsidR="006A7650">
        <w:br/>
        <w:t>- Ban Member</w:t>
      </w:r>
    </w:p>
    <w:p w14:paraId="02B4D179" w14:textId="77777777" w:rsidR="006A7650" w:rsidRDefault="006A7650" w:rsidP="006A7650"/>
    <w:p w14:paraId="23163415" w14:textId="77777777" w:rsidR="0076691B" w:rsidRDefault="0076691B" w:rsidP="0076691B">
      <w:pPr>
        <w:pStyle w:val="ListParagraph"/>
        <w:numPr>
          <w:ilvl w:val="0"/>
          <w:numId w:val="1"/>
        </w:numPr>
      </w:pPr>
      <w:r>
        <w:t>Transaction Status</w:t>
      </w:r>
      <w:r>
        <w:br/>
        <w:t>Transaction Paid – Approved – Courier – Delivered – Accept – Payment Release</w:t>
      </w:r>
    </w:p>
    <w:p w14:paraId="25D8D6BB" w14:textId="77777777" w:rsidR="0076691B" w:rsidRDefault="0076691B" w:rsidP="0076691B">
      <w:pPr>
        <w:pStyle w:val="ListParagraph"/>
        <w:numPr>
          <w:ilvl w:val="0"/>
          <w:numId w:val="2"/>
        </w:numPr>
      </w:pPr>
      <w:r>
        <w:t>Approve Transaction</w:t>
      </w:r>
    </w:p>
    <w:p w14:paraId="00D46CAF" w14:textId="77777777" w:rsidR="0076691B" w:rsidRDefault="0076691B" w:rsidP="0076691B">
      <w:pPr>
        <w:pStyle w:val="ListParagraph"/>
        <w:numPr>
          <w:ilvl w:val="0"/>
          <w:numId w:val="2"/>
        </w:numPr>
      </w:pPr>
      <w:r>
        <w:t>Return Goods</w:t>
      </w:r>
    </w:p>
    <w:p w14:paraId="705A2A79" w14:textId="77777777" w:rsidR="0076691B" w:rsidRDefault="0076691B" w:rsidP="0076691B">
      <w:pPr>
        <w:pStyle w:val="ListParagraph"/>
        <w:numPr>
          <w:ilvl w:val="0"/>
          <w:numId w:val="2"/>
        </w:numPr>
      </w:pPr>
      <w:r>
        <w:t>Refund Payment</w:t>
      </w:r>
    </w:p>
    <w:p w14:paraId="4E1C46F0" w14:textId="77777777" w:rsidR="0076691B" w:rsidRDefault="0076691B" w:rsidP="0076691B">
      <w:pPr>
        <w:pStyle w:val="ListParagraph"/>
        <w:numPr>
          <w:ilvl w:val="0"/>
          <w:numId w:val="1"/>
        </w:numPr>
      </w:pPr>
      <w:r>
        <w:t>Fraud Report</w:t>
      </w:r>
    </w:p>
    <w:p w14:paraId="2DDA489E" w14:textId="77777777" w:rsidR="0076691B" w:rsidRDefault="0076691B" w:rsidP="0076691B">
      <w:pPr>
        <w:pStyle w:val="ListParagraph"/>
        <w:numPr>
          <w:ilvl w:val="0"/>
          <w:numId w:val="2"/>
        </w:numPr>
      </w:pPr>
      <w:r>
        <w:t>Ban User</w:t>
      </w:r>
    </w:p>
    <w:p w14:paraId="2A20B0AA" w14:textId="77777777" w:rsidR="0076691B" w:rsidRDefault="0076691B" w:rsidP="0076691B">
      <w:pPr>
        <w:pStyle w:val="ListParagraph"/>
        <w:numPr>
          <w:ilvl w:val="0"/>
          <w:numId w:val="1"/>
        </w:numPr>
      </w:pPr>
      <w:r>
        <w:t>Transaction History</w:t>
      </w:r>
      <w:bookmarkStart w:id="0" w:name="_GoBack"/>
      <w:bookmarkEnd w:id="0"/>
    </w:p>
    <w:p w14:paraId="3BA943A5" w14:textId="5BDB9684" w:rsidR="0076691B" w:rsidRDefault="0076691B" w:rsidP="0076691B">
      <w:pPr>
        <w:pStyle w:val="ListParagraph"/>
      </w:pPr>
    </w:p>
    <w:p w14:paraId="5EB2122D" w14:textId="77777777" w:rsidR="00CF0163" w:rsidRDefault="00A4082B">
      <w:r w:rsidRPr="00CF0163">
        <w:rPr>
          <w:b/>
        </w:rPr>
        <w:t>Admin Side</w:t>
      </w:r>
      <w:r w:rsidR="00B978B3">
        <w:br/>
      </w:r>
      <w:r w:rsidR="00CF0163">
        <w:br/>
        <w:t>Dashboard</w:t>
      </w:r>
    </w:p>
    <w:p w14:paraId="7070287A" w14:textId="77777777" w:rsidR="00B978B3" w:rsidRDefault="00CF0163">
      <w:r>
        <w:t xml:space="preserve">Review </w:t>
      </w:r>
      <w:r w:rsidR="00B978B3">
        <w:t xml:space="preserve">Members </w:t>
      </w:r>
      <w:r w:rsidR="00B978B3">
        <w:tab/>
      </w:r>
      <w:r w:rsidR="00B978B3">
        <w:tab/>
        <w:t>Transaction Status</w:t>
      </w:r>
      <w:r w:rsidR="00B978B3">
        <w:tab/>
      </w:r>
      <w:r w:rsidR="00B978B3">
        <w:tab/>
      </w:r>
      <w:r w:rsidR="00B978B3">
        <w:tab/>
        <w:t>Transaction History (All)</w:t>
      </w:r>
      <w:r w:rsidR="00B978B3">
        <w:br/>
        <w:t>Fraud Reports</w:t>
      </w:r>
      <w:r w:rsidR="00B978B3">
        <w:tab/>
      </w:r>
      <w:r w:rsidR="00B978B3">
        <w:tab/>
      </w:r>
      <w:r>
        <w:tab/>
        <w:t>Banned Users</w:t>
      </w:r>
    </w:p>
    <w:p w14:paraId="19CDD240" w14:textId="760454BB" w:rsidR="00CF0163" w:rsidRDefault="00CF0163" w:rsidP="00CF0163">
      <w:pPr>
        <w:pStyle w:val="ListParagraph"/>
        <w:numPr>
          <w:ilvl w:val="0"/>
          <w:numId w:val="1"/>
        </w:numPr>
      </w:pPr>
      <w:r>
        <w:t>Review Members</w:t>
      </w:r>
      <w:r>
        <w:br/>
        <w:t>- Appr</w:t>
      </w:r>
      <w:r w:rsidR="006A7650">
        <w:t>ove new accounts</w:t>
      </w:r>
      <w:r w:rsidR="006A7650">
        <w:br/>
        <w:t>- Ban Member</w:t>
      </w:r>
    </w:p>
    <w:p w14:paraId="08079388" w14:textId="77777777" w:rsidR="00CF0163" w:rsidRDefault="00CF0163" w:rsidP="00CF0163">
      <w:pPr>
        <w:pStyle w:val="ListParagraph"/>
        <w:numPr>
          <w:ilvl w:val="0"/>
          <w:numId w:val="1"/>
        </w:numPr>
      </w:pPr>
      <w:r>
        <w:t>Transaction Status</w:t>
      </w:r>
      <w:r w:rsidR="00B872C5">
        <w:br/>
        <w:t>Transaction Paid – Approved – Courier – Delivered – Accept – Payment Release</w:t>
      </w:r>
    </w:p>
    <w:p w14:paraId="25B37750" w14:textId="77777777" w:rsidR="00CF0163" w:rsidRDefault="00CF0163" w:rsidP="00CF0163">
      <w:pPr>
        <w:pStyle w:val="ListParagraph"/>
        <w:numPr>
          <w:ilvl w:val="0"/>
          <w:numId w:val="2"/>
        </w:numPr>
      </w:pPr>
      <w:r>
        <w:t>Approve Transaction</w:t>
      </w:r>
    </w:p>
    <w:p w14:paraId="70F506A9" w14:textId="77777777" w:rsidR="00B872C5" w:rsidRDefault="00B872C5" w:rsidP="00CF0163">
      <w:pPr>
        <w:pStyle w:val="ListParagraph"/>
        <w:numPr>
          <w:ilvl w:val="0"/>
          <w:numId w:val="2"/>
        </w:numPr>
      </w:pPr>
      <w:r>
        <w:t>Release Payment</w:t>
      </w:r>
    </w:p>
    <w:p w14:paraId="030D6FFE" w14:textId="77777777" w:rsidR="00E113B6" w:rsidRDefault="00B872C5" w:rsidP="00E113B6">
      <w:pPr>
        <w:pStyle w:val="ListParagraph"/>
        <w:numPr>
          <w:ilvl w:val="0"/>
          <w:numId w:val="2"/>
        </w:numPr>
      </w:pPr>
      <w:r>
        <w:t>Return Goods</w:t>
      </w:r>
    </w:p>
    <w:p w14:paraId="459814BE" w14:textId="4A97478E" w:rsidR="003B48DA" w:rsidRDefault="003B48DA" w:rsidP="00E113B6">
      <w:pPr>
        <w:pStyle w:val="ListParagraph"/>
        <w:numPr>
          <w:ilvl w:val="0"/>
          <w:numId w:val="2"/>
        </w:numPr>
      </w:pPr>
      <w:r>
        <w:t>Refund Payment</w:t>
      </w:r>
    </w:p>
    <w:p w14:paraId="358E1AA5" w14:textId="77777777" w:rsidR="00E113B6" w:rsidRDefault="00E113B6" w:rsidP="00E113B6">
      <w:pPr>
        <w:pStyle w:val="ListParagraph"/>
        <w:numPr>
          <w:ilvl w:val="0"/>
          <w:numId w:val="1"/>
        </w:numPr>
      </w:pPr>
      <w:r>
        <w:t>Fraud Report</w:t>
      </w:r>
    </w:p>
    <w:p w14:paraId="146E809B" w14:textId="23A9D689" w:rsidR="003B48DA" w:rsidRDefault="003B48DA" w:rsidP="003B48DA">
      <w:pPr>
        <w:pStyle w:val="ListParagraph"/>
        <w:numPr>
          <w:ilvl w:val="0"/>
          <w:numId w:val="2"/>
        </w:numPr>
      </w:pPr>
      <w:r>
        <w:t>Ban User</w:t>
      </w:r>
    </w:p>
    <w:p w14:paraId="27A10EB3" w14:textId="77777777" w:rsidR="00E113B6" w:rsidRDefault="00E113B6" w:rsidP="00E113B6">
      <w:pPr>
        <w:pStyle w:val="ListParagraph"/>
        <w:numPr>
          <w:ilvl w:val="0"/>
          <w:numId w:val="1"/>
        </w:numPr>
      </w:pPr>
      <w:r>
        <w:t>Transaction History</w:t>
      </w:r>
    </w:p>
    <w:p w14:paraId="28A0F438" w14:textId="384CAD10" w:rsidR="003B48DA" w:rsidRDefault="003B48DA" w:rsidP="00E113B6">
      <w:pPr>
        <w:pStyle w:val="ListParagraph"/>
        <w:numPr>
          <w:ilvl w:val="0"/>
          <w:numId w:val="1"/>
        </w:numPr>
      </w:pPr>
      <w:r>
        <w:t>Finance</w:t>
      </w:r>
    </w:p>
    <w:p w14:paraId="2ADE96D2" w14:textId="67DFA4A5" w:rsidR="003B48DA" w:rsidRDefault="003B48DA" w:rsidP="003B48DA">
      <w:pPr>
        <w:pStyle w:val="ListParagraph"/>
        <w:numPr>
          <w:ilvl w:val="0"/>
          <w:numId w:val="2"/>
        </w:numPr>
      </w:pPr>
      <w:r>
        <w:t>Add up all commissions</w:t>
      </w:r>
    </w:p>
    <w:p w14:paraId="68BDC2F0" w14:textId="4ED69BB3" w:rsidR="00CF0163" w:rsidRDefault="00E113B6" w:rsidP="00E113B6">
      <w:pPr>
        <w:pStyle w:val="ListParagraph"/>
        <w:numPr>
          <w:ilvl w:val="0"/>
          <w:numId w:val="1"/>
        </w:numPr>
      </w:pPr>
      <w:r>
        <w:t>Employees</w:t>
      </w:r>
      <w:r w:rsidR="0076691B">
        <w:t xml:space="preserve"> management, select accounts employees level</w:t>
      </w:r>
      <w:r w:rsidR="00CF0163">
        <w:br/>
      </w:r>
    </w:p>
    <w:sectPr w:rsidR="00CF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60A3D"/>
    <w:multiLevelType w:val="hybridMultilevel"/>
    <w:tmpl w:val="E750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F794E"/>
    <w:multiLevelType w:val="hybridMultilevel"/>
    <w:tmpl w:val="D410E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F74923"/>
    <w:multiLevelType w:val="hybridMultilevel"/>
    <w:tmpl w:val="3E66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E4EC6"/>
    <w:multiLevelType w:val="hybridMultilevel"/>
    <w:tmpl w:val="67A837D8"/>
    <w:lvl w:ilvl="0" w:tplc="444CAA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F7"/>
    <w:rsid w:val="000C287D"/>
    <w:rsid w:val="000D75A5"/>
    <w:rsid w:val="001010AA"/>
    <w:rsid w:val="002B5378"/>
    <w:rsid w:val="002C1238"/>
    <w:rsid w:val="003B48DA"/>
    <w:rsid w:val="0041129D"/>
    <w:rsid w:val="00521FE4"/>
    <w:rsid w:val="006A7650"/>
    <w:rsid w:val="0076691B"/>
    <w:rsid w:val="007945CF"/>
    <w:rsid w:val="00880AF7"/>
    <w:rsid w:val="00983DB8"/>
    <w:rsid w:val="00A4082B"/>
    <w:rsid w:val="00A95772"/>
    <w:rsid w:val="00AA4E33"/>
    <w:rsid w:val="00B872C5"/>
    <w:rsid w:val="00B978B3"/>
    <w:rsid w:val="00CF0163"/>
    <w:rsid w:val="00DA6CB4"/>
    <w:rsid w:val="00E113B6"/>
    <w:rsid w:val="00E21988"/>
    <w:rsid w:val="00E3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96BB"/>
  <w15:chartTrackingRefBased/>
  <w15:docId w15:val="{2B665859-44A9-4473-9B74-CD659510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0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Kiptanui Kemboy</dc:creator>
  <cp:keywords/>
  <dc:description/>
  <cp:lastModifiedBy>Kiptanui Kemboy</cp:lastModifiedBy>
  <cp:revision>8</cp:revision>
  <dcterms:created xsi:type="dcterms:W3CDTF">2016-06-29T09:43:00Z</dcterms:created>
  <dcterms:modified xsi:type="dcterms:W3CDTF">2016-10-25T07:04:00Z</dcterms:modified>
</cp:coreProperties>
</file>