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কেমন আছেন আপনারা , আশা করি ভাল । শুরু হচ্ছে এইচ টি এম এল এর উপর একটি ধারাবাহিক টিউটোরিয়াল সিরিজ । আশা করি আপনাদের সাথেই পাব ।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কি , এইটা দিয়ে কি করে খায় না পেন্দে সেটা নিয়ে বিস্তারিত বলতে চাচ্ছি না , সরাসরি লিসনে চলে যাই ।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তার আগে বলে নিই , আমি নিজেও খুব বেশি এক্সপার্ট নই , আমি এই টিউটোরিয়াল গুলোর উদাহরন গুলো হয়ত বেশ কিছু ওয়েব সাইট থেকে ধার করব , বিশেষ করে w3schools.com থেকে । আমি চেস্টা করব বিষয় গুলো বাংলায় সহজবোদ্ধ্য ভাবে বোঝাতে । না বুঝলে কমেন্ট তো আছেই ।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যারা মোবাইলে ইউস করছেন তারাও জয়েন করতে পারেন ।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শুরুতেই আমরা একটা ফাইল বানাব যেখানে আমরা HTML এর সব কোড লিখব , ফাইলটি যেকোন নামে .html এক্সটেনশন দিয়ে সেভ করুন ।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এবার ফাইল টি যেকোন টেক্সট এডিটর দিয়ে ওপেন করুন । আমি ধরে নিচ্ছি এখানে পিসি ও মোবাইল ইউজার দু ক্যাটাগরির প্রানীই আছেন । তাই আমি পিসি ও মোবাইল এর জন্য আলাদা করে কিছু লিখব না , দুটো কম্বাইন করে লেখার চেস্টা করব যাতে পিসি ও মোবাইল ব্যবহারকারী উভই একই একই ভাবে কাজ করতে পারেন ।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টেক্সট এডিটর ওপেন করে ধামাধাম নিচের কোড গুলো লিখুন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&lt;h1&gt;This is a Heading&lt;/h1&gt;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এইবার সেভ করুন এবং ফাইল টি কোন ব্রাউজার দিয়ে ওপেন করুন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আশা করি ব্রাউজারে একটি ওয়েব পেজ ওপেন হয়ে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ওয়েব পেজে নিচের মত লেখা দেখতে পাচ্ছেন ।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4"/>
          <w:szCs w:val="24"/>
          <w:highlight w:val="white"/>
          <w:rtl w:val="0"/>
        </w:rPr>
        <w:t xml:space="preserve">This is a Heading ( একটু বোল্ড করে লেখা 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4"/>
          <w:szCs w:val="24"/>
          <w:highlight w:val="white"/>
          <w:rtl w:val="0"/>
        </w:rPr>
        <w:t xml:space="preserve">This is a paragraph. (নরমাল লেখা)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আর না পেয়ে থাকলে সমবেদনা , আবার চেস্টা করুন শুরু থেকে ।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এবার চলুন কোনটা দ্বারা কি বোঝায় একটু দেখি ।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দারান , তার আগে ট্যাগ নামক এক বড় ভাইয়ের সাথে পরিচিত হই ।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&lt;tagname&gt; something &lt;/tagname&gt; এই ফরম্যেটে সাধারনত HTML গুলো লেখা হয় কিছু ব্যেতিক্রম ছাড়া । &lt;tagname&gt; এটাকে বলা হয় start tag, &lt;/tagname&gt; এটাকে বলা হয় end tag । এর মাঝে আপনার কনটেন্ট থাকবে । HTML এর সবকিছুই এই ট্যাগ এর মাদ্ধমে লিখতে হয় । অসংখ্য ট্যাগ রয়েছে , আমরা এরকম কিছু কমন ট্যাগ গুলো নিয়েই আলোচনা করব । আরেকটা ব্যাপার মনে রাখতে হবে যে ট্যাগের মদ্ধে কিন্তু আরো ট্যাগ থাকবে । একটা স্টার্ট ট্যাগ শুরু করলে অবশ্যই তার ইন্ড ট্যাগ দিয়ে শেষ করতে হবে কিছু ব্যেতিক্রম ছাড়া । ট্যাগ বড় কিংবা ছোট হাতের লেখা যাবে তবে ছোট হাতের লেখাই ভাল । তবে বড় ছোট মিক্স করা যাবে না ।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&lt;!DOCTYPE html&gt; : এটা হলো ডিক্লারেশন , যেটা দিয়ে বোঝানো হচ্ছে যে এটা একটা এইচটিএমেল ডকুমেন্ট , এটা না দিলেও কিন্তু ব্রাউজারে আপনার কোড রান করবে তবে এটা শুরুতে লেখা মাস্ট রেকমেন্ডেড ।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&lt;html&gt;..... &lt;/html&gt; : এইটা হল শুরু আই মিন এই ট্যাগ এর ভেতরে আপনার যাবতীয় অন্যান্য ট্যাগ থাকবে ।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&lt;body&gt;.....&lt;/body&gt; : ওয়েব পেজের ভেতরের অংশ , এখানে আপনি যা লিখবেন তা ওয়েব পেজের বডিতে শো করবে ।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&lt;h1&gt;.....&lt;/h&gt; : h এর মানে হেডার , অর্থাৎ এটা হল হেডার ট্যাগ , কোন আর্টিকেল এর হেডার লেখার জন্য এই ট্যাগ বেশি ব্যবহার হয় ।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&lt;p&gt;.....&lt;/p&gt; p এর মানে হল প্যারাগ্রারাফ ট্যাগ , ছোট বেলায় গরুর ছাগল মানুষের রচনা লিখেছেন নিশ্চই , সেখানে অনেকসময় একটার পর একটা বিষয় প্যারাগ্রাফ আকারে লিখতে হয় অনেক সময় , এই p ট্যাগ দিয়ে সেটা করা যায় ।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খেয়াল করবেন সব কিছুই কিন্তু স্ট্যার্ট ট্যাগ দিয়ে শুরু হয়ে সেটা ইন্ড ট্যাগ দিয়ে শেষ হয়েছে ।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ওয়েল, ট্যাগ গুলো না বুঝলেও সমস্যা নেই , আজ জাস্ট HTML এর সাথে পরিচয় করিয়ে দেয়ার জন্য এই পোস্ট , পরবর্তীতে আরো বিস্তারিত আলোচনা হবে । ভাল থাকবেন ---ধন্যবাদ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  <w:font w:name="Courier New"/>
  <w:font w:name="Baloo D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ooD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