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স্বাগতম আজকের পার্টে । কেমন আছেন জিজ্ঞেস না করে চলুন শুরু করি ।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আজ আমরা সিএসএস এর কিছু টপিক সম্পর্কে জানব ।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তো CSS এর পূর্নরূপ Cascading Style Sheets । html এর সাথে সিএসএস ব্যবহার করে মারাত্বক সব সূন্দরী ওয়েব পেজ তৈরি করা যায় যেটা দেখে যে কাউকেই ক্রাশ খাওয়ানো যাইতে পারে । CSS মূলত ওয়েব পেজ ডিজাইন কালার ভিভিন্ন স্টাইল অর্থাৎ সুন্দর ইউজার ইন্টারফেস তৈরি করতে ব্যবহার হয় । এছাড়াও এটা সময় বাচাতেও ব্যাপক সহায়তা করে , একটা মাত্র css ফাইল এডিট করেই অসংখ্য পেজের আউটলুক চেঞ্জ করে ফেলা যায় ।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তবে এটা যেহেতু html টিউটোরিয়াল তাই css নিয়ে খুব বেশি কিছু আমরা শিখব না, জাস্ট শুধু ধারনা নেব ও সামান্য কিছু css এর বিষয় নিয়ে কাজ করব । আমরা সম্পূর্ন আলাদা css টিউটোরিয়ালে বিস্তারিত শিখব । চলুন শুরু করা যাক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CSS html এ তিন ভাবে ব্যবহার করা যায়ঃ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১/ Inline  : এটা html এর ট্যাগের ভেতরেই ইউস করতে হয় , গত পর্বের পার্টে আমরা এই Inline এর মাধ্যমেই কাজ করেছিলাম ।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২/ Internal : &lt;style&gt; element এর মাদ্ধ্যমে &lt;head&gt; সেকশনে ব্যবহার করা যায় ।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৩/ External : সম্পূর্ন আলাদা ফাইল .css এক্সটেনশন দিয়ে  ক্রিয়েট করে স্টাইল দেয়া যায় ।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সবচে কমন পদ্ধতি হলো আলাদা ফাইলে css এর কোড লেখা ।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তো চলুন এগুলো কিভাবে ব্যবহার করতে হয় সেটা দেখিঃ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Inline CSS : Inline CSS মূলত html ট্যাগের ভেতরে ব্যবহার করতে হয় এবং শুধুমাত্র ঐ ট্যাগটাকেই স্টাইলিং করার জন্য ইউস হয় । style এট্রিবিউট এর মাধ্যমে স্টাইল এর বিভিন্ন ভ্যালু প্রপার্টি দেয়া যায় ।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যেমন নিচের কোডটি h1 ট্যগকে ব্লু কালারে প্রদর্শন করবেঃ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&lt;h1 style="color:blue;"&gt;This is a Blue Heading&lt;/h1&gt;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Internal CSS : একটা মাত্র html পেজে স্টাইলিং করার জন্য Internal CSS ব্যবহার করা যেতে পারে । এটি &lt;head&gt; ট্যাগের ভেতরে &lt;style&gt; ট্যাগ ইউস করে ব্যবহার করতে হয় । নিচের উদাহরন টি খেয়াল করুন যে কিভাবে স্টাইল ট্যাগ ব্যবহার করতে হয় ।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body {background-color: powderblue;}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h1   {color: blue;}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    {color: red;}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&lt;h1&gt;This is a heading&lt;/h1&gt;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&lt;p&gt;This is a paragraph.&lt;/p&gt;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External CSS : আলাদা সিএসএস ফাইল তৈরি করে External CSS ব্যবহার করতে হয় । .css extension দিয়ে কোড লিখে সেভ করতে হয় এবং html ফাইলে উক্ত css ফাইলটি লিংক করে দিতে হয় । এই পদ্ধতি সবচে সুবিধাজনক কারন মাত্র একটি css ফাইল এর কোড চেঞ্জ করে আপনি পুরো ওয়েব সাইটের শত শত পেজের স্টাইল চেঞ্জ করে দিতে পারবেন ।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এটিও &lt;head&gt; সেকশনে &lt;link&gt; ট্যাগে css ফাইলের লোকেশন লিংক করে দিতে হয় । কিভাবে করতে হয় দেখুনঃ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তবে তার আগে এটা রান করে আউটপুট দেখতে হলে আপনি যেই ফোল্ডারে কাজ করছেন সেই ফোল্ডারে .css নামে একটি ফাইল খুলুন এবং নিচের কোড গুলো লিখুনঃ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background-color: powderblue;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color: blue;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color: red;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এবার সেভ করে নিচের কোড টি রান করালেই এর রহস্য উদঘাটন করতে পারবেন ।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&lt;link rel="stylesheet" href="styles.css"&gt;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&lt;h1&gt;This is a heading&lt;/h1&gt;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&lt;p&gt;This is a paragraph.&lt;/p&gt;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আজ এপর্যন্তই , আগামী পর্বে আমরা এই সিএসএস এর কিছু স্টাইলিং সম্পর্কে জানব । ভাল থাকবেন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আগের পর্বগুলোঃ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 : goo.gl/IhEGQw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2 : goo.gl/VhlbWA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3 : goo.gl/uIfLQP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4 : goo.gl/q45ljx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5 : goo.gl/2z5nwm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6 : goo.gl/Yjuct7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7 : goo.gl/Fs9j4Z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8 : goo.gl/nOvBJ5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9 : goo.gl/IR89zF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