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কেমন আছেন ? ভাল আছেন নিশ্চই । যেমনই থাকুন চলুন শুরু করিঃ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CSS Fonts : CSS Fonts এর প্রপার্টি বেশ কয়েক ধরনের হয় , যেমনঃ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CSS color property &gt; এটা ফন্ট কালার ডিফাইন করতে ব্যবহার হয় ।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CSS font-family &gt; এই প্রপার্টি কোন ফন্ট ইউস করবেন সেটা নির্নয় করতে ব্যবহার হয় ।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CSS font-size &gt; ফন্ট এর সাইজ ডিফাইন করতে ব্যবহার হয় ।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চলুন একটা উদাহরন দেখিঃ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h1 {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color: blue;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font-family: verdana;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font-size: 300%;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  {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color: red;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font-family: courier;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font-size: 160%;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&lt;h1&gt;This is a heading&lt;/h1&gt;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&lt;p&gt;This is a paragraph.&lt;/p&gt;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এখানে দেখুন স্টাইল ট্যাগ এর মাদ্ধ্যমে প্রত্যেক ট্যাগের ফন্ট কিরূপ হবে সেটা নির্ধারন করা হয়েছে । আর সিএসএস এ এভাবেই প্রত্যেক ট্যাগের জন্য আলাদা ভাবে স্টাইল নির্ধারন করা যায় । 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CSS Border : Border প্রোপার্টি এর মাদ্ধ্যমে html ইলিমেন্টস গুলোতে বর্ডার দেয়া যায় । নিচের কোডটি লিখে রান করালেই বুঝতে পারবেনঃ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 {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border: 1px solid powderblue;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&lt;h1&gt;This is a heading&lt;/h1&gt;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&lt;p&gt;This is a paragraph.&lt;/p&gt;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&lt;p&gt;This is a paragraph.&lt;/p&gt;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&lt;p&gt;This is a paragraph.&lt;/p&gt;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এখানে প্রত্যেক প্যারাগ্রাফ ট্যাগগুলোর লেখার চারিদিকে বর্ডার শো করবে । 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CSS Padding : বর্ডার তো দিলেন , এখন যদি চান যে বর্ডার আর টেক্সট এর মাঝে পরিমান মত ফাকা জায়গা রাখতে তাহলে Padding প্রপার্টি এর মাদ্ধ্যমে করতে পারবেন । উদাহরনঃ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 {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border: 1px solid powderblue;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padding: 30px;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&lt;h1&gt;This is a heading&lt;/h1&gt;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&lt;p&gt;This is a paragraph.&lt;/p&gt;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&lt;p&gt;This is a paragraph.&lt;/p&gt;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&lt;p&gt;This is a paragraph.&lt;/p&gt;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এটা রান করালে দেখবেন টেক্সট আর বর্ডার এর মাঝে বেশ কিছু ফাকা স্থান তৈরি হয়েছে যার পরিমান 30px or pixel ।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CSS Margin : CSS Margin প্রপার্টি ব্যবহার এর মাদ্ধ্যমে টেক্সট বর্ডার এর বাইরে নির্দিস্ট মার্জিন দেয়া যায় । যেমনঃ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 {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border: 1px solid powderblue;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margin: 50px;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&lt;h1&gt;This is a heading&lt;/h1&gt;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&lt;p&gt;This is a paragraph.&lt;/p&gt;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&lt;p&gt;This is a paragraph.&lt;/p&gt;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&lt;p&gt;This is a paragraph.&lt;/p&gt;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 id Attribute : এই জিনিসটা অনেক গূরুত্বপূর্ন । উপরের উদাহরন গুলো খেয়াল করলে দেখবেন জাস্ট একটা স্টাইল নেম ধরে ডিফাইন করলে html এর একই ট্যাগ গুলো সবগুলো গনহারে একসাথে চেঞ্জ হয় । তো আপনি যদি চান যে নির্দিস্ট একটা ট্যাগে স্টাইল দিবেন সবগুলো নয় , তাহলে id Attribute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এর হেল্প নিতে হবে । 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এটা ব্যবহারের কিছু নিয়ম আছে , যেই ইউনিক ট্যাগ টা আলাদা ভাবে স্টাইল করবেন সেটার স্টার্ট ট্যাগ এর ভেতর id=”name” এইভাবে লিখতে হবে, এখানে name এর যায়গায় আপনার বাপ, দাদা, গার্লফ্রেন্ড বা ইচ্ছামত নাম দিতে পারবেন । 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এরপর &lt;style&gt; ট্যাগের ভেতর একটি # symbol দিয়ে সেই id এর নাম দিবেন তারপর স্টাইল করার জন্য যাবতীয় প্রোপার্টি ভ্যালু লিখবেন । কি প্যাচ লেগে যাচ্ছে? উদাহরন টা খেয়াল করুন প্যাচ খুলে যাবেঃ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#p01 {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color: blue;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&lt;p&gt;This is a paragraph.&lt;/p&gt;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&lt;p&gt;This is a paragraph.&lt;/p&gt;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&lt;p id="p01"&gt;I am different.&lt;/p&gt;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মনে রাখবেন একটা পেজে শুধুমাত্র একটাই ইউনিক id নেম থাকবে , একই নেমে একাধিক id ইউস করা হারাম ।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 class Attribute : এটাও খুব গূরুত্বপূর্ন একটা প্রানী । ক্লাস ডিফাইন করার মাদ্ধ্যমে আপনি একাধিক ট্যাগে স্টাইল ব্যবহার করতে পারবেন । id ও class এর মূল পার্থক্য হলো , id শুধুমাত্র একটা উইনিক ট্যাগের জন্য ব্যবহার হয় , আর class একাধিক ট্যাগের জন্য । class ডিফাইন করার নিয়ম হলো যেসকল ট্যাগে আপনি স্টাইল করতে চান সেসব এর স্টার্ট ট্যাগে class="name" দিয়ে লিখতে হবে , এখানেও name এর যায়গায় ইচ্ছামত ভাতিজা ভাতিজি বৌ এর নামে দিতে পারেন । এরপর &lt;style&gt; ট্যাগের ভেতর ট্যাগ নেম দিয়ে একটা ডট দিয়ে ক্লাস নেম দিতে হবে । 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কি মাথার উপ্রে দিয়ে গেল? উদাহরন দেখুন তাহলেই নিচ দিয়ে যাবেঃ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p.error {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color: red;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&lt;p&gt;This is a paragraph.&lt;/p&gt;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&lt;p&gt;This is a paragraph.&lt;/p&gt;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&lt;p class="error"&gt;I am different.&lt;/p&gt;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&lt;p&gt;This is a paragraph.&lt;/p&gt;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&lt;p class="error"&gt;I am different too.&lt;/p&gt;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কোড গুলো নিজে লিখে রান করাবেন , আর আরেকটা কথা বলতে চাই , &lt;style&gt; ট্যাগ গুলো আমি ব্যাখ্যা করিনি হয়ত , এগুলো কোনটা কি সেটা html টিউটোরিয়ালের অংশ নয় , আমরা css টিউটোরিয়ালে বিস্তারিত দেখব ! আসলে css একটা বিশাল বড় জগৎ , সেখানে অসংখ্য অসংখ্য ব্যাপার স্যাপার আছে , শুধু css শিখতেই সপ্তাহর পর সপ্তাহ লেগে যেতে পারে ! এই টিউটোরিয়ালে জাস্ট css সুন্দরী দেখতে কেমন হতে পারে সেটার ডেমো দখানো হয়েছে ।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আজ এ পর্যন্তই , আগামী পর্বে আবার দেখা হবে । ভাল থাকবেন ।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আগের পর্বগুলোঃ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 1 : goo.gl/IhEGQw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 2 : goo.gl/VhlbWA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 3 : goo.gl/uIfLQP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 4 : goo.gl/q45ljx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 5 : goo.gl/2z5nwm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 6 : goo.gl/Yjuct7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 7 : goo.gl/Fs9j4Z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 8 : goo.gl/nOvBJ5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 9 : goo.gl/IR89zF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 10 : goo.gl/jGvAVh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Vrind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