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Link পর্ব ১ঃ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খালি তো লিংক চান , যে দোস্ত লিংকটা দে তো আমিও একটু দেখি :p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তো আজ আমরা এই লিংক এরই বাড়িঘর দেখব ।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কথা না বাড়িয়ে চলুন শুরু করিঃ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এ যেই জিনিসটা সবচে গূরুত্বপূর্ন নেতা হবার দাবি রাখে সেটা হলো এই লিংক ।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তো লিংক মূলত এক পেজ থেকে আরেক পেজে যাওয়া বা কোন কিছু ওপেন করার জন্য ব্যবহার হয় যেটা আপনারা হারমেশাই করে থাকেন ।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Links - Hyperlinks : এই হাইপারলিংক এর মাদ্ধ্যমে আপনি এক ডকুমেন্ট থেকে আরেক ডকুমেন্টে যেতে পারবেন । লিংক, টেক্সট ইমেজ বা অন্য কোন ডকুমেন্টও হতে পারে ।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সিন্ট্যাক্সঃ লিংক কিভাবে তৈরি করবেন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এই ট্যাগ ব্যবহার করে লিংক তৈরি করা যায় ।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href="url"&gt;link text&lt;/a&gt; এইটা হলো লিংক তৈরি করার বেসিক সিন্ট্যাক্স ।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খেয়াল করুন href নামের এট্রিবিউট ব্যবহার করা হয়েছে , এখানে সমান চিহ্ন দিয়ে কোটেশন মার্কের মদ্ধ্যে আপনি যেই ডকুমেন্ট বা url এ যেতে চান সেটার এড্রেস দিবেন । এর পর স্টার্ট ট্যাগ শেষ করে ইন্ড ট্যাগের আগে যা যা লিখবেন সেটা পেজে দেখাবে , ইউজার সেই টেক্সট এ ক্লিক করলে href এর ভেতর যে url টা দিয়েছেন সেখানে চলে যাবে । href মানে হচ্ছে Hypertext REFerence । নিচের উদাহরন টা খেয়াল করুন তাহলে আরো ভাল বুঝবেন । আমি যেহেতু টিউটোরিয়াল গুলোর example সব w3schools থেকে দিচ্ছি তাই এখানে লিংক url হিসেবে w3schools.com দেয়া হয়েছে ।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&lt;p&gt;&lt;a href="http://www.w3schools.com/html/"&gt;Visit our HTML tutorial&lt;/a&gt;&lt;/p&gt;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যেই লিংকে ইউজারকে নিয়ে যাবেন সেই ডকুমেন্ট যদি একই ফোল্ডারে থাকে তাহলে শুধু ঐ ডকুমেন্ট এর নাম সাথে এক্সটেনশন দিলেই চলবে ।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Link Colors :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ডিফল্ট ভাবে লিংক বেশ কয়েক ভাবে দেখায়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&gt;&gt;&gt; যে লিংক ভিজিট করেন নাই সেটা আন্ডারলাইন সহ ব্লু কালারে দেখাবে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&gt;&gt;&gt; ভিজিটেড লিংক আন্ডারলাইন সহ purple কালারে দেখাবে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&gt;&gt;&gt; এক্টিভ লিংক আন্ডারলাইন সহ লাল কালারে দেখাবে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স্টাইল ব্যবহার করে আপনি সেগুলো চেঞ্জ করে দিতে পারেন । এ ব্যাপারে বিস্তারিত বলছি না , জাস্ট উদাহরন দেখুনঃ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a:link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green;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a:visited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pink;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a:active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color: yellow;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&lt;p&gt;You can change the default colors of links&lt;/p&gt;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 href="html_images.asp" target="_blank"&gt;HTML Images&lt;/a&gt;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Links - The target Attribute : টার্গেট এট্রিবিউট ব্যবহারের মাদ্ধ্যমে আপনি ডিফাইন করে দিতে পারবেন যে ক্লিক করা পেজ বা ডকুমেন্টটি কোথায় শো করবে ।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এট্রিবিউট এর বেশ কয়েকটা ভ্যালু আছে ।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_blank এরকম একটা ভ্যালু , এই ভ্যালু সেট করে দিলে ক্লিক করা লিংক নতুন ট্যাবে ওপেন হবে ।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 href="http://www.w3schools.com/html/" target="_blank"&gt;Visit our HTML tutorial!&lt;/a&gt;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&lt;p&gt;If you set the target attribute to "_blank", the link will open in a new browser window or tab.&lt;/p&gt;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এতটুকুই , লিংক এর আরো বেশ কয়েকটা বিষয় আছে  ,পরবর্তী পর্বে আমরা সেগুলো দেখব । ভাল থাকবেন । হ্যাপি লিংকিং :p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11 : goo.gl/txghoV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